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7" w:rsidRDefault="001167AF">
      <w:pPr>
        <w:rPr>
          <w:sz w:val="40"/>
          <w:szCs w:val="40"/>
        </w:rPr>
      </w:pPr>
      <w:r>
        <w:rPr>
          <w:sz w:val="40"/>
          <w:szCs w:val="40"/>
        </w:rPr>
        <w:t>St Ida’s Fete 2015, Saturday June 6</w:t>
      </w:r>
      <w:r w:rsidRPr="001167AF">
        <w:rPr>
          <w:sz w:val="40"/>
          <w:szCs w:val="40"/>
          <w:vertAlign w:val="superscript"/>
        </w:rPr>
        <w:t>th</w:t>
      </w:r>
    </w:p>
    <w:p w:rsidR="001167AF" w:rsidRDefault="001167AF">
      <w:pPr>
        <w:rPr>
          <w:sz w:val="40"/>
          <w:szCs w:val="40"/>
        </w:rPr>
      </w:pPr>
    </w:p>
    <w:p w:rsidR="001167AF" w:rsidRDefault="001167AF" w:rsidP="001167AF">
      <w:pPr>
        <w:ind w:left="-1134" w:right="-909"/>
      </w:pPr>
      <w:r>
        <w:t>The date is usually on the first Saturday after May half term.</w:t>
      </w:r>
    </w:p>
    <w:p w:rsidR="001167AF" w:rsidRDefault="001167AF" w:rsidP="001167AF">
      <w:pPr>
        <w:ind w:left="-1134" w:right="-909"/>
      </w:pPr>
      <w:r>
        <w:t xml:space="preserve">We first met to start </w:t>
      </w:r>
      <w:proofErr w:type="gramStart"/>
      <w:r>
        <w:t>planning  in</w:t>
      </w:r>
      <w:proofErr w:type="gramEnd"/>
      <w:r>
        <w:t xml:space="preserve"> March.</w:t>
      </w:r>
    </w:p>
    <w:p w:rsidR="001167AF" w:rsidRDefault="001167AF" w:rsidP="001167AF">
      <w:pPr>
        <w:ind w:left="-1134" w:right="-909"/>
      </w:pPr>
      <w:r>
        <w:t xml:space="preserve">Core team were Angelique, Brenda, Sue </w:t>
      </w:r>
      <w:proofErr w:type="spellStart"/>
      <w:r>
        <w:t>Cloke</w:t>
      </w:r>
      <w:proofErr w:type="spellEnd"/>
      <w:r>
        <w:t>, Mark Nightingale and Mary Bradley</w:t>
      </w:r>
    </w:p>
    <w:p w:rsidR="00ED55C9" w:rsidRDefault="00ED55C9" w:rsidP="001167AF">
      <w:pPr>
        <w:ind w:left="-1134" w:right="-909"/>
      </w:pPr>
      <w:proofErr w:type="gramStart"/>
      <w:r>
        <w:t>?Theme</w:t>
      </w:r>
      <w:proofErr w:type="gramEnd"/>
      <w:r>
        <w:t xml:space="preserve"> this year was Rugby world cup</w:t>
      </w:r>
    </w:p>
    <w:p w:rsidR="001167AF" w:rsidRDefault="001167AF" w:rsidP="001167AF">
      <w:pPr>
        <w:ind w:left="-1134" w:right="-909"/>
      </w:pPr>
    </w:p>
    <w:p w:rsidR="001167AF" w:rsidRDefault="001167AF" w:rsidP="001167AF">
      <w:pPr>
        <w:ind w:left="-1134" w:right="-909"/>
      </w:pPr>
      <w:r>
        <w:t xml:space="preserve">Confirm attractions </w:t>
      </w:r>
      <w:proofErr w:type="spellStart"/>
      <w:r>
        <w:t>eg</w:t>
      </w:r>
      <w:proofErr w:type="spellEnd"/>
      <w:r>
        <w:t xml:space="preserve"> Ide Aloud, Ide Folk, Jasmine</w:t>
      </w:r>
    </w:p>
    <w:p w:rsidR="001167AF" w:rsidRDefault="001167AF" w:rsidP="001167AF">
      <w:pPr>
        <w:ind w:left="-1134" w:right="-909"/>
      </w:pPr>
      <w:r>
        <w:t>Let school know date and confirm Maypole</w:t>
      </w:r>
    </w:p>
    <w:p w:rsidR="001167AF" w:rsidRDefault="001167AF" w:rsidP="001167AF">
      <w:pPr>
        <w:ind w:left="-1134" w:right="-909"/>
      </w:pPr>
      <w:r>
        <w:t xml:space="preserve">Request </w:t>
      </w:r>
      <w:proofErr w:type="spellStart"/>
      <w:r>
        <w:t>Teignbridge</w:t>
      </w:r>
      <w:proofErr w:type="spellEnd"/>
      <w:r>
        <w:t xml:space="preserve"> cut grass –Richard </w:t>
      </w:r>
      <w:proofErr w:type="spellStart"/>
      <w:r>
        <w:t>Cloke</w:t>
      </w:r>
      <w:proofErr w:type="spellEnd"/>
      <w:r>
        <w:t xml:space="preserve"> did an excellent job of gathering cuttings</w:t>
      </w:r>
    </w:p>
    <w:p w:rsidR="001167AF" w:rsidRDefault="001167AF" w:rsidP="001167AF">
      <w:pPr>
        <w:ind w:left="-1134" w:right="-909"/>
      </w:pPr>
      <w:r>
        <w:t xml:space="preserve">Gather gazebos- David </w:t>
      </w:r>
      <w:proofErr w:type="spellStart"/>
      <w:r>
        <w:t>Garnsworthy</w:t>
      </w:r>
      <w:proofErr w:type="spellEnd"/>
      <w:r>
        <w:t>, Susannah, Lisa, Lyn Black,</w:t>
      </w:r>
    </w:p>
    <w:p w:rsidR="001167AF" w:rsidRDefault="001167AF" w:rsidP="001167AF">
      <w:pPr>
        <w:ind w:left="-1134" w:right="-909"/>
      </w:pPr>
      <w:r>
        <w:t>Request bell ringing c/o Simon Tucker</w:t>
      </w:r>
    </w:p>
    <w:p w:rsidR="001167AF" w:rsidRDefault="001167AF" w:rsidP="001167AF">
      <w:pPr>
        <w:ind w:left="-1134" w:right="-909"/>
      </w:pPr>
      <w:r>
        <w:t>Plan with Messy Church</w:t>
      </w:r>
      <w:r w:rsidR="001343FB">
        <w:t>,</w:t>
      </w:r>
    </w:p>
    <w:p w:rsidR="001343FB" w:rsidRDefault="001343FB" w:rsidP="001167AF">
      <w:pPr>
        <w:ind w:left="-1134" w:right="-909"/>
      </w:pPr>
      <w:r>
        <w:t>Borrow Rachel Thomas’ bunting</w:t>
      </w:r>
    </w:p>
    <w:p w:rsidR="001167AF" w:rsidRDefault="001167AF" w:rsidP="001167AF">
      <w:pPr>
        <w:ind w:left="-1134" w:right="-909"/>
      </w:pPr>
    </w:p>
    <w:p w:rsidR="001167AF" w:rsidRDefault="001167AF" w:rsidP="001167AF">
      <w:pPr>
        <w:ind w:left="-1134" w:right="-909"/>
      </w:pPr>
      <w:r>
        <w:t>Ide Art Group made the poster and held their exhibition in St Ida’s  (contact=Penny Smith)</w:t>
      </w:r>
    </w:p>
    <w:p w:rsidR="001167AF" w:rsidRDefault="001167AF" w:rsidP="001167AF">
      <w:pPr>
        <w:ind w:left="-1134" w:right="-909"/>
      </w:pPr>
    </w:p>
    <w:p w:rsidR="001167AF" w:rsidRDefault="001167AF" w:rsidP="001167AF">
      <w:pPr>
        <w:ind w:left="-1134" w:right="-909"/>
      </w:pPr>
      <w:r>
        <w:t xml:space="preserve">50p </w:t>
      </w:r>
      <w:proofErr w:type="gramStart"/>
      <w:r>
        <w:t>entry</w:t>
      </w:r>
      <w:r w:rsidR="00D72141">
        <w:t xml:space="preserve">  ?</w:t>
      </w:r>
      <w:proofErr w:type="gramEnd"/>
      <w:r w:rsidR="00D72141">
        <w:t xml:space="preserve"> </w:t>
      </w:r>
      <w:proofErr w:type="gramStart"/>
      <w:r w:rsidR="00D72141">
        <w:t>stamp</w:t>
      </w:r>
      <w:proofErr w:type="gramEnd"/>
      <w:r w:rsidR="00D72141">
        <w:t xml:space="preserve"> for hand</w:t>
      </w:r>
    </w:p>
    <w:p w:rsidR="00ED55C9" w:rsidRDefault="00ED55C9" w:rsidP="001167AF">
      <w:pPr>
        <w:ind w:left="-1134" w:right="-909"/>
      </w:pPr>
      <w:r>
        <w:t xml:space="preserve">Draw prizes – </w:t>
      </w:r>
      <w:proofErr w:type="spellStart"/>
      <w:r>
        <w:t>eg</w:t>
      </w:r>
      <w:proofErr w:type="spellEnd"/>
      <w:r>
        <w:t xml:space="preserve"> Poachers, Susi-hair voucher, Waitrose, Ide shop hamper</w:t>
      </w:r>
    </w:p>
    <w:p w:rsidR="00ED55C9" w:rsidRDefault="00ED55C9" w:rsidP="001167AF">
      <w:pPr>
        <w:ind w:left="-1134" w:right="-909"/>
      </w:pPr>
      <w:r>
        <w:t>Independent Stalls pay £</w:t>
      </w:r>
      <w:proofErr w:type="gramStart"/>
      <w:r>
        <w:t xml:space="preserve">10  </w:t>
      </w:r>
      <w:proofErr w:type="spellStart"/>
      <w:r>
        <w:t>eg</w:t>
      </w:r>
      <w:proofErr w:type="spellEnd"/>
      <w:proofErr w:type="gramEnd"/>
      <w:r>
        <w:t xml:space="preserve"> Nicky Rice (</w:t>
      </w:r>
      <w:hyperlink r:id="rId5" w:history="1">
        <w:r w:rsidRPr="00994B45">
          <w:rPr>
            <w:rStyle w:val="Hyperlink"/>
          </w:rPr>
          <w:t>ricenicki@googlemail.com</w:t>
        </w:r>
      </w:hyperlink>
    </w:p>
    <w:p w:rsidR="00ED55C9" w:rsidRDefault="00ED55C9" w:rsidP="001167AF">
      <w:pPr>
        <w:ind w:left="-1134" w:right="-909"/>
      </w:pPr>
    </w:p>
    <w:p w:rsidR="00ED55C9" w:rsidRDefault="00ED55C9" w:rsidP="001167AF">
      <w:pPr>
        <w:ind w:left="-1134" w:right="-909"/>
      </w:pPr>
      <w:r>
        <w:t>Stall floats to be available in good time c/o Treasurer-  ?com</w:t>
      </w:r>
      <w:r w:rsidR="00D72141">
        <w:t>m</w:t>
      </w:r>
      <w:r>
        <w:t>ittee float needed</w:t>
      </w:r>
      <w:r w:rsidR="000C78A8">
        <w:t xml:space="preserve"> for deposits</w:t>
      </w:r>
      <w:bookmarkStart w:id="0" w:name="_GoBack"/>
      <w:bookmarkEnd w:id="0"/>
    </w:p>
    <w:p w:rsidR="00D72141" w:rsidRDefault="00D72141" w:rsidP="001167AF">
      <w:pPr>
        <w:ind w:left="-1134" w:right="-909"/>
      </w:pPr>
      <w:r>
        <w:t>10% takings to charity- Nepal disaster fund</w:t>
      </w:r>
    </w:p>
    <w:p w:rsidR="00ED55C9" w:rsidRDefault="00ED55C9" w:rsidP="001167AF">
      <w:pPr>
        <w:ind w:left="-1134" w:right="-909"/>
      </w:pPr>
    </w:p>
    <w:p w:rsidR="00ED55C9" w:rsidRDefault="00ED55C9" w:rsidP="001167AF">
      <w:pPr>
        <w:ind w:left="-1134" w:right="-909"/>
      </w:pPr>
    </w:p>
    <w:p w:rsidR="00ED55C9" w:rsidRDefault="00ED55C9" w:rsidP="001167AF">
      <w:pPr>
        <w:ind w:left="-1134" w:right="-909"/>
      </w:pPr>
      <w:r>
        <w:t>Post Fete thoughts</w:t>
      </w:r>
      <w:proofErr w:type="gramStart"/>
      <w:r>
        <w:t>:-</w:t>
      </w:r>
      <w:proofErr w:type="gramEnd"/>
    </w:p>
    <w:p w:rsidR="00ED55C9" w:rsidRDefault="00AE7995" w:rsidP="001167AF">
      <w:pPr>
        <w:ind w:left="-1134" w:right="-909"/>
      </w:pPr>
      <w:r>
        <w:t>Commentary was excellent (Mark)</w:t>
      </w:r>
    </w:p>
    <w:p w:rsidR="00AE7995" w:rsidRDefault="00AE7995" w:rsidP="001167AF">
      <w:pPr>
        <w:ind w:left="-1134" w:right="-909"/>
      </w:pPr>
      <w:r>
        <w:t>BBQ brilliant; bar ran dry</w:t>
      </w:r>
    </w:p>
    <w:p w:rsidR="00AE7995" w:rsidRDefault="00AE7995" w:rsidP="001167AF">
      <w:pPr>
        <w:ind w:left="-1134" w:right="-909"/>
      </w:pPr>
      <w:r>
        <w:t>Art Group- would like better display boards (</w:t>
      </w:r>
      <w:proofErr w:type="gramStart"/>
      <w:r>
        <w:t>?Parish</w:t>
      </w:r>
      <w:proofErr w:type="gramEnd"/>
      <w:r>
        <w:t xml:space="preserve"> Council Village Fund)</w:t>
      </w:r>
    </w:p>
    <w:p w:rsidR="00AE7995" w:rsidRDefault="00AE7995" w:rsidP="001167AF">
      <w:pPr>
        <w:ind w:left="-1134" w:right="-909"/>
      </w:pPr>
      <w:r>
        <w:t xml:space="preserve">                   Bunting up through churchyard, history of the art group,</w:t>
      </w:r>
    </w:p>
    <w:p w:rsidR="00AE7995" w:rsidRDefault="00AE7995" w:rsidP="001167AF">
      <w:pPr>
        <w:ind w:left="-1134" w:right="-909"/>
      </w:pPr>
      <w:r>
        <w:t xml:space="preserve">                    Theme  +/- school art, flower display from village </w:t>
      </w:r>
      <w:proofErr w:type="spellStart"/>
      <w:r>
        <w:t>organisations</w:t>
      </w:r>
      <w:proofErr w:type="spellEnd"/>
    </w:p>
    <w:p w:rsidR="00AE7995" w:rsidRDefault="00AE7995" w:rsidP="001167AF">
      <w:pPr>
        <w:ind w:left="-1134" w:right="-909"/>
      </w:pPr>
    </w:p>
    <w:p w:rsidR="00AE7995" w:rsidRDefault="00D72141" w:rsidP="001167AF">
      <w:pPr>
        <w:ind w:left="-1134" w:right="-909"/>
      </w:pPr>
      <w:r>
        <w:t xml:space="preserve">Coconut shy, duck fishing v </w:t>
      </w:r>
      <w:proofErr w:type="gramStart"/>
      <w:r>
        <w:t>good</w:t>
      </w:r>
      <w:proofErr w:type="gramEnd"/>
      <w:r>
        <w:t xml:space="preserve"> –Angelique sourced them from Marsh Barton</w:t>
      </w:r>
    </w:p>
    <w:p w:rsidR="00D72141" w:rsidRDefault="00D72141" w:rsidP="001167AF">
      <w:pPr>
        <w:ind w:left="-1134" w:right="-909"/>
      </w:pPr>
      <w:proofErr w:type="gramStart"/>
      <w:r>
        <w:t>Seller of draw</w:t>
      </w:r>
      <w:proofErr w:type="gramEnd"/>
      <w:r>
        <w:t xml:space="preserve"> tickets to move around the Green</w:t>
      </w:r>
    </w:p>
    <w:p w:rsidR="00AE7995" w:rsidRDefault="00AE7995" w:rsidP="001167AF">
      <w:pPr>
        <w:ind w:left="-1134" w:right="-909"/>
      </w:pPr>
      <w:r>
        <w:t>Jasmine- maybe 2 sessions, one with band (c/o Mark), time/set bound</w:t>
      </w:r>
    </w:p>
    <w:p w:rsidR="00AE7995" w:rsidRDefault="00AE7995" w:rsidP="001167AF">
      <w:pPr>
        <w:ind w:left="-1134" w:right="-909"/>
      </w:pPr>
      <w:proofErr w:type="gramStart"/>
      <w:r>
        <w:t>?Ide</w:t>
      </w:r>
      <w:proofErr w:type="gramEnd"/>
      <w:r>
        <w:t xml:space="preserve"> school choir</w:t>
      </w:r>
    </w:p>
    <w:p w:rsidR="00AE7995" w:rsidRDefault="00AE7995" w:rsidP="001167AF">
      <w:pPr>
        <w:ind w:left="-1134" w:right="-909"/>
      </w:pPr>
    </w:p>
    <w:p w:rsidR="00AE7995" w:rsidRDefault="00AE7995" w:rsidP="001167AF">
      <w:pPr>
        <w:ind w:left="-1134" w:right="-909"/>
      </w:pPr>
      <w:r>
        <w:t>Egg Challenge</w:t>
      </w:r>
      <w:r w:rsidR="001343FB">
        <w:t>-</w:t>
      </w:r>
      <w:r>
        <w:t xml:space="preserve">  £1 per person</w:t>
      </w:r>
      <w:proofErr w:type="gramStart"/>
      <w:r>
        <w:t>,2</w:t>
      </w:r>
      <w:proofErr w:type="gramEnd"/>
      <w:r>
        <w:t xml:space="preserve"> groups-ten and under/ over ten, bucket for hand wash</w:t>
      </w:r>
    </w:p>
    <w:p w:rsidR="00AE7995" w:rsidRDefault="00AE7995" w:rsidP="001167AF">
      <w:pPr>
        <w:ind w:left="-1134" w:right="-909"/>
      </w:pPr>
      <w:r>
        <w:t xml:space="preserve">                             </w:t>
      </w:r>
      <w:r w:rsidR="001343FB">
        <w:t xml:space="preserve">Trophy from year to year </w:t>
      </w:r>
      <w:proofErr w:type="spellStart"/>
      <w:r w:rsidR="001343FB">
        <w:t>eg</w:t>
      </w:r>
      <w:proofErr w:type="spellEnd"/>
      <w:r w:rsidR="001343FB">
        <w:t xml:space="preserve"> chicken with names on feathers</w:t>
      </w:r>
    </w:p>
    <w:p w:rsidR="001343FB" w:rsidRDefault="001343FB" w:rsidP="001167AF">
      <w:pPr>
        <w:ind w:left="-1134" w:right="-909"/>
      </w:pPr>
    </w:p>
    <w:p w:rsidR="001343FB" w:rsidRDefault="001343FB" w:rsidP="001167AF">
      <w:pPr>
        <w:ind w:left="-1134" w:right="-909"/>
      </w:pPr>
      <w:r>
        <w:t xml:space="preserve">Notes of thanks sent to Richard for mowing, Sally Cooke for stakes and </w:t>
      </w:r>
      <w:proofErr w:type="spellStart"/>
      <w:r>
        <w:t>bins</w:t>
      </w:r>
      <w:proofErr w:type="gramStart"/>
      <w:r>
        <w:t>,Pete</w:t>
      </w:r>
      <w:proofErr w:type="spellEnd"/>
      <w:proofErr w:type="gramEnd"/>
      <w:r>
        <w:t xml:space="preserve"> Bishop for egg throwing ,Jane for Ide Aloud, Jasmine, Stuart Brooking for his bikes, Simon Cain and Abby for the bar, John Ward for strawberries, Orchard Nurseries for plants</w:t>
      </w:r>
    </w:p>
    <w:p w:rsidR="001343FB" w:rsidRDefault="001343FB" w:rsidP="001167AF">
      <w:pPr>
        <w:ind w:left="-1134" w:right="-909"/>
      </w:pPr>
    </w:p>
    <w:p w:rsidR="001343FB" w:rsidRDefault="001343FB" w:rsidP="001167AF">
      <w:pPr>
        <w:ind w:left="-1134" w:right="-909"/>
      </w:pPr>
    </w:p>
    <w:p w:rsidR="00D72141" w:rsidRDefault="001343FB" w:rsidP="001167AF">
      <w:pPr>
        <w:ind w:left="-1134" w:right="-909"/>
      </w:pPr>
      <w:r>
        <w:t xml:space="preserve">Idea for 2016: Great Ide Bake Off </w:t>
      </w:r>
      <w:proofErr w:type="spellStart"/>
      <w:r>
        <w:t>eg</w:t>
      </w:r>
      <w:proofErr w:type="spellEnd"/>
      <w:r>
        <w:t xml:space="preserve"> model of church, </w:t>
      </w:r>
      <w:proofErr w:type="spellStart"/>
      <w:r>
        <w:t>B</w:t>
      </w:r>
      <w:r w:rsidR="00D72141">
        <w:t>eccy</w:t>
      </w:r>
      <w:proofErr w:type="spellEnd"/>
      <w:r w:rsidR="00D72141">
        <w:t xml:space="preserve"> to judge, cake tin as prize</w:t>
      </w:r>
    </w:p>
    <w:p w:rsidR="00D72141" w:rsidRDefault="00D72141" w:rsidP="001167AF">
      <w:pPr>
        <w:ind w:left="-1134" w:right="-909"/>
      </w:pPr>
      <w:r>
        <w:t xml:space="preserve">                             Baby photo competition</w:t>
      </w:r>
    </w:p>
    <w:p w:rsidR="00ED55C9" w:rsidRDefault="00ED55C9" w:rsidP="001167AF">
      <w:pPr>
        <w:ind w:left="-1134" w:right="-909"/>
      </w:pPr>
    </w:p>
    <w:p w:rsidR="001167AF" w:rsidRPr="001167AF" w:rsidRDefault="001167AF" w:rsidP="001167AF">
      <w:pPr>
        <w:ind w:left="-1134" w:right="-909"/>
      </w:pPr>
    </w:p>
    <w:sectPr w:rsidR="001167AF" w:rsidRPr="001167AF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AF"/>
    <w:rsid w:val="000C78A8"/>
    <w:rsid w:val="001167AF"/>
    <w:rsid w:val="001343FB"/>
    <w:rsid w:val="00AE7995"/>
    <w:rsid w:val="00B256F7"/>
    <w:rsid w:val="00D72141"/>
    <w:rsid w:val="00E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A5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icenicki@google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320</Words>
  <Characters>1828</Characters>
  <Application>Microsoft Macintosh Word</Application>
  <DocSecurity>0</DocSecurity>
  <Lines>15</Lines>
  <Paragraphs>4</Paragraphs>
  <ScaleCrop>false</ScaleCrop>
  <Company>Smallridge House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1</cp:revision>
  <cp:lastPrinted>2015-06-16T21:25:00Z</cp:lastPrinted>
  <dcterms:created xsi:type="dcterms:W3CDTF">2015-06-16T20:23:00Z</dcterms:created>
  <dcterms:modified xsi:type="dcterms:W3CDTF">2015-06-21T19:09:00Z</dcterms:modified>
</cp:coreProperties>
</file>