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2855"/>
        <w:gridCol w:w="1265"/>
        <w:gridCol w:w="1327"/>
        <w:gridCol w:w="1776"/>
      </w:tblGrid>
      <w:tr w:rsidR="004B3109" w14:paraId="6D5CEEFC" w14:textId="77777777" w:rsidTr="00DC4F59">
        <w:tc>
          <w:tcPr>
            <w:tcW w:w="1793" w:type="dxa"/>
          </w:tcPr>
          <w:p w14:paraId="23981E06" w14:textId="48B626D2" w:rsidR="004B3109" w:rsidRPr="004B3109" w:rsidRDefault="00483851">
            <w:pPr>
              <w:rPr>
                <w:b/>
              </w:rPr>
            </w:pPr>
            <w:r>
              <w:rPr>
                <w:b/>
              </w:rPr>
              <w:t>Paper 5</w:t>
            </w:r>
          </w:p>
        </w:tc>
        <w:tc>
          <w:tcPr>
            <w:tcW w:w="2855" w:type="dxa"/>
          </w:tcPr>
          <w:p w14:paraId="388C356A" w14:textId="75E9E5F7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IDE PARISH COUNCIL </w:t>
            </w:r>
          </w:p>
          <w:p w14:paraId="2928395B" w14:textId="2767CA2D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For presentation at the meeting held on Wednesday </w:t>
            </w:r>
          </w:p>
          <w:p w14:paraId="1DC490BE" w14:textId="066C3DC5" w:rsidR="004B3109" w:rsidRPr="004B3109" w:rsidRDefault="00594A5A" w:rsidP="004B3109">
            <w:pPr>
              <w:rPr>
                <w:b/>
              </w:rPr>
            </w:pPr>
            <w:r>
              <w:rPr>
                <w:b/>
              </w:rPr>
              <w:t>16 January 2109</w:t>
            </w:r>
          </w:p>
        </w:tc>
        <w:tc>
          <w:tcPr>
            <w:tcW w:w="1265" w:type="dxa"/>
          </w:tcPr>
          <w:p w14:paraId="18F18438" w14:textId="77777777" w:rsidR="004B3109" w:rsidRDefault="004B3109"/>
        </w:tc>
        <w:tc>
          <w:tcPr>
            <w:tcW w:w="1327" w:type="dxa"/>
          </w:tcPr>
          <w:p w14:paraId="046A1EDB" w14:textId="77777777" w:rsidR="004B3109" w:rsidRDefault="004B3109"/>
        </w:tc>
        <w:tc>
          <w:tcPr>
            <w:tcW w:w="1776" w:type="dxa"/>
          </w:tcPr>
          <w:p w14:paraId="762E681C" w14:textId="77777777" w:rsidR="004B3109" w:rsidRPr="00021F38" w:rsidRDefault="004B3109">
            <w:pPr>
              <w:rPr>
                <w:b/>
              </w:rPr>
            </w:pPr>
          </w:p>
        </w:tc>
      </w:tr>
      <w:tr w:rsidR="003077ED" w14:paraId="630A41EB" w14:textId="77777777" w:rsidTr="00DC4F59">
        <w:tc>
          <w:tcPr>
            <w:tcW w:w="1793" w:type="dxa"/>
          </w:tcPr>
          <w:p w14:paraId="050E04B0" w14:textId="1BDD74CD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Bank reconciliation</w:t>
            </w:r>
          </w:p>
        </w:tc>
        <w:tc>
          <w:tcPr>
            <w:tcW w:w="2855" w:type="dxa"/>
          </w:tcPr>
          <w:p w14:paraId="05D694C1" w14:textId="3E53E723" w:rsidR="003077ED" w:rsidRDefault="003077ED"/>
        </w:tc>
        <w:tc>
          <w:tcPr>
            <w:tcW w:w="1265" w:type="dxa"/>
          </w:tcPr>
          <w:p w14:paraId="1415682A" w14:textId="45C554D2" w:rsidR="003077ED" w:rsidRDefault="003077ED"/>
        </w:tc>
        <w:tc>
          <w:tcPr>
            <w:tcW w:w="1327" w:type="dxa"/>
          </w:tcPr>
          <w:p w14:paraId="1449C1A4" w14:textId="77777777" w:rsidR="003077ED" w:rsidRDefault="003077ED"/>
        </w:tc>
        <w:tc>
          <w:tcPr>
            <w:tcW w:w="1776" w:type="dxa"/>
          </w:tcPr>
          <w:p w14:paraId="6C9674C3" w14:textId="71591C52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4849.18</w:t>
            </w:r>
          </w:p>
        </w:tc>
      </w:tr>
      <w:tr w:rsidR="003077ED" w14:paraId="30D4817E" w14:textId="77777777" w:rsidTr="00DC4F59">
        <w:tc>
          <w:tcPr>
            <w:tcW w:w="1793" w:type="dxa"/>
          </w:tcPr>
          <w:p w14:paraId="28A722DF" w14:textId="131F1D12" w:rsidR="003077ED" w:rsidRDefault="007A7B5B">
            <w:r>
              <w:t>02/07/2018</w:t>
            </w:r>
          </w:p>
        </w:tc>
        <w:tc>
          <w:tcPr>
            <w:tcW w:w="2855" w:type="dxa"/>
          </w:tcPr>
          <w:p w14:paraId="2EF17B90" w14:textId="37C63737" w:rsidR="003077ED" w:rsidRDefault="007A7B5B">
            <w:proofErr w:type="spellStart"/>
            <w:r>
              <w:t>TonkinCemetery</w:t>
            </w:r>
            <w:proofErr w:type="spellEnd"/>
            <w:r>
              <w:t>/green</w:t>
            </w:r>
          </w:p>
        </w:tc>
        <w:tc>
          <w:tcPr>
            <w:tcW w:w="1265" w:type="dxa"/>
          </w:tcPr>
          <w:p w14:paraId="011DFFC9" w14:textId="77777777" w:rsidR="003077ED" w:rsidRDefault="003077ED"/>
        </w:tc>
        <w:tc>
          <w:tcPr>
            <w:tcW w:w="1327" w:type="dxa"/>
          </w:tcPr>
          <w:p w14:paraId="76EA6588" w14:textId="3F467B23" w:rsidR="003077ED" w:rsidRDefault="007A7B5B">
            <w:r>
              <w:t>115.00*</w:t>
            </w:r>
          </w:p>
        </w:tc>
        <w:tc>
          <w:tcPr>
            <w:tcW w:w="1776" w:type="dxa"/>
          </w:tcPr>
          <w:p w14:paraId="1946165C" w14:textId="2E9E02C5" w:rsidR="003077ED" w:rsidRDefault="007A7B5B">
            <w:r>
              <w:t>4734.18</w:t>
            </w:r>
          </w:p>
        </w:tc>
      </w:tr>
      <w:tr w:rsidR="003077ED" w14:paraId="49A7B714" w14:textId="77777777" w:rsidTr="00DC4F59">
        <w:tc>
          <w:tcPr>
            <w:tcW w:w="1793" w:type="dxa"/>
          </w:tcPr>
          <w:p w14:paraId="6BB325A7" w14:textId="4FDC6CA0" w:rsidR="003077ED" w:rsidRDefault="007A7B5B">
            <w:r>
              <w:t>05/07/2018</w:t>
            </w:r>
          </w:p>
        </w:tc>
        <w:tc>
          <w:tcPr>
            <w:tcW w:w="2855" w:type="dxa"/>
          </w:tcPr>
          <w:p w14:paraId="52B87985" w14:textId="60F6ED75" w:rsidR="003077ED" w:rsidRDefault="007A7B5B">
            <w:r>
              <w:t>HMRC Clerk Tax</w:t>
            </w:r>
          </w:p>
        </w:tc>
        <w:tc>
          <w:tcPr>
            <w:tcW w:w="1265" w:type="dxa"/>
          </w:tcPr>
          <w:p w14:paraId="0A1AB4EB" w14:textId="77777777" w:rsidR="003077ED" w:rsidRDefault="003077ED"/>
        </w:tc>
        <w:tc>
          <w:tcPr>
            <w:tcW w:w="1327" w:type="dxa"/>
          </w:tcPr>
          <w:p w14:paraId="3D9B476E" w14:textId="6ADC1B8F" w:rsidR="003077ED" w:rsidRDefault="007A7B5B">
            <w:r>
              <w:t>100.00*</w:t>
            </w:r>
          </w:p>
        </w:tc>
        <w:tc>
          <w:tcPr>
            <w:tcW w:w="1776" w:type="dxa"/>
          </w:tcPr>
          <w:p w14:paraId="09101950" w14:textId="26C2D9CF" w:rsidR="003077ED" w:rsidRDefault="007A7B5B">
            <w:r>
              <w:t>4624.32</w:t>
            </w:r>
          </w:p>
        </w:tc>
      </w:tr>
      <w:tr w:rsidR="003077ED" w14:paraId="3545F13C" w14:textId="77777777" w:rsidTr="00DC4F59">
        <w:tc>
          <w:tcPr>
            <w:tcW w:w="1793" w:type="dxa"/>
          </w:tcPr>
          <w:p w14:paraId="42851189" w14:textId="2B8C577E" w:rsidR="003077ED" w:rsidRDefault="000577C4">
            <w:r>
              <w:t>12/07/2018</w:t>
            </w:r>
          </w:p>
        </w:tc>
        <w:tc>
          <w:tcPr>
            <w:tcW w:w="2855" w:type="dxa"/>
          </w:tcPr>
          <w:p w14:paraId="05FE8313" w14:textId="345C4C32" w:rsidR="003077ED" w:rsidRDefault="000577C4">
            <w:r>
              <w:t>Allotment (Blundell)</w:t>
            </w:r>
          </w:p>
        </w:tc>
        <w:tc>
          <w:tcPr>
            <w:tcW w:w="1265" w:type="dxa"/>
          </w:tcPr>
          <w:p w14:paraId="0FF71C43" w14:textId="51D5F63C" w:rsidR="003077ED" w:rsidRDefault="000577C4">
            <w:r>
              <w:t>27.00</w:t>
            </w:r>
          </w:p>
        </w:tc>
        <w:tc>
          <w:tcPr>
            <w:tcW w:w="1327" w:type="dxa"/>
          </w:tcPr>
          <w:p w14:paraId="1603FE33" w14:textId="77777777" w:rsidR="003077ED" w:rsidRDefault="003077ED"/>
        </w:tc>
        <w:tc>
          <w:tcPr>
            <w:tcW w:w="1776" w:type="dxa"/>
          </w:tcPr>
          <w:p w14:paraId="323BA56C" w14:textId="521EFC6C" w:rsidR="003077ED" w:rsidRDefault="000577C4">
            <w:r>
              <w:t>4651.32</w:t>
            </w:r>
          </w:p>
        </w:tc>
      </w:tr>
      <w:tr w:rsidR="00B162E2" w14:paraId="40453A26" w14:textId="77777777" w:rsidTr="00DC4F59">
        <w:trPr>
          <w:trHeight w:val="407"/>
        </w:trPr>
        <w:tc>
          <w:tcPr>
            <w:tcW w:w="1793" w:type="dxa"/>
          </w:tcPr>
          <w:p w14:paraId="3DE65D36" w14:textId="5C1DD400" w:rsidR="00B162E2" w:rsidRDefault="000577C4">
            <w:r>
              <w:t>12/07/2018</w:t>
            </w:r>
            <w:r w:rsidR="00987D7E">
              <w:t xml:space="preserve">                 </w:t>
            </w:r>
          </w:p>
        </w:tc>
        <w:tc>
          <w:tcPr>
            <w:tcW w:w="2855" w:type="dxa"/>
          </w:tcPr>
          <w:p w14:paraId="4992C04D" w14:textId="2F58094D" w:rsidR="00B162E2" w:rsidRDefault="000577C4">
            <w:r>
              <w:t>Allotment (Ives)</w:t>
            </w:r>
          </w:p>
        </w:tc>
        <w:tc>
          <w:tcPr>
            <w:tcW w:w="1265" w:type="dxa"/>
          </w:tcPr>
          <w:p w14:paraId="1DE82217" w14:textId="0CB978E7" w:rsidR="00B162E2" w:rsidRDefault="000577C4">
            <w:r>
              <w:t>27.00</w:t>
            </w:r>
          </w:p>
        </w:tc>
        <w:tc>
          <w:tcPr>
            <w:tcW w:w="1327" w:type="dxa"/>
          </w:tcPr>
          <w:p w14:paraId="6D709735" w14:textId="77777777" w:rsidR="00B162E2" w:rsidRDefault="00B162E2"/>
        </w:tc>
        <w:tc>
          <w:tcPr>
            <w:tcW w:w="1776" w:type="dxa"/>
          </w:tcPr>
          <w:p w14:paraId="1365B7B4" w14:textId="1128C58A" w:rsidR="00B162E2" w:rsidRDefault="000577C4">
            <w:r>
              <w:t>4678.32</w:t>
            </w:r>
          </w:p>
        </w:tc>
      </w:tr>
      <w:tr w:rsidR="00987D7E" w14:paraId="173D30AC" w14:textId="77777777" w:rsidTr="00DC4F59">
        <w:tc>
          <w:tcPr>
            <w:tcW w:w="1793" w:type="dxa"/>
          </w:tcPr>
          <w:p w14:paraId="55F8C08A" w14:textId="6063067A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42FF571C" w14:textId="4013E0E3" w:rsidR="00987D7E" w:rsidRDefault="000577C4">
            <w:r>
              <w:t>Allotment (Tiley)</w:t>
            </w:r>
          </w:p>
        </w:tc>
        <w:tc>
          <w:tcPr>
            <w:tcW w:w="1265" w:type="dxa"/>
          </w:tcPr>
          <w:p w14:paraId="58BD9301" w14:textId="52B1DC0F" w:rsidR="00987D7E" w:rsidRDefault="000577C4">
            <w:r>
              <w:t>27.00</w:t>
            </w:r>
          </w:p>
        </w:tc>
        <w:tc>
          <w:tcPr>
            <w:tcW w:w="1327" w:type="dxa"/>
          </w:tcPr>
          <w:p w14:paraId="7BBD724A" w14:textId="77777777" w:rsidR="00987D7E" w:rsidRDefault="00987D7E"/>
        </w:tc>
        <w:tc>
          <w:tcPr>
            <w:tcW w:w="1776" w:type="dxa"/>
          </w:tcPr>
          <w:p w14:paraId="2DD6746C" w14:textId="1771C2DE" w:rsidR="00987D7E" w:rsidRDefault="000577C4">
            <w:r>
              <w:t>4705.32</w:t>
            </w:r>
          </w:p>
        </w:tc>
      </w:tr>
      <w:tr w:rsidR="00987D7E" w14:paraId="43DED196" w14:textId="77777777" w:rsidTr="00DC4F59">
        <w:tc>
          <w:tcPr>
            <w:tcW w:w="1793" w:type="dxa"/>
          </w:tcPr>
          <w:p w14:paraId="545ABB80" w14:textId="28F604A2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37D80700" w14:textId="464604F3" w:rsidR="00987D7E" w:rsidRDefault="000577C4">
            <w:r>
              <w:t>Allotment (</w:t>
            </w:r>
            <w:proofErr w:type="spellStart"/>
            <w:r>
              <w:t>Tysoe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75915B3F" w14:textId="08D25C70" w:rsidR="00987D7E" w:rsidRDefault="000577C4">
            <w:r>
              <w:t>27.00</w:t>
            </w:r>
          </w:p>
        </w:tc>
        <w:tc>
          <w:tcPr>
            <w:tcW w:w="1327" w:type="dxa"/>
          </w:tcPr>
          <w:p w14:paraId="64666E54" w14:textId="77777777" w:rsidR="00987D7E" w:rsidRDefault="00987D7E"/>
        </w:tc>
        <w:tc>
          <w:tcPr>
            <w:tcW w:w="1776" w:type="dxa"/>
          </w:tcPr>
          <w:p w14:paraId="48A382D4" w14:textId="00EF1B33" w:rsidR="00987D7E" w:rsidRDefault="000577C4">
            <w:r>
              <w:t>4732.32</w:t>
            </w:r>
          </w:p>
        </w:tc>
      </w:tr>
      <w:tr w:rsidR="00987D7E" w14:paraId="6A5B697E" w14:textId="77777777" w:rsidTr="00DC4F59">
        <w:tc>
          <w:tcPr>
            <w:tcW w:w="1793" w:type="dxa"/>
          </w:tcPr>
          <w:p w14:paraId="2052727F" w14:textId="64D8B842" w:rsidR="00987D7E" w:rsidRDefault="00001DA2">
            <w:r>
              <w:t>24/07/2018</w:t>
            </w:r>
          </w:p>
        </w:tc>
        <w:tc>
          <w:tcPr>
            <w:tcW w:w="2855" w:type="dxa"/>
          </w:tcPr>
          <w:p w14:paraId="15FF3846" w14:textId="43B2A1F4" w:rsidR="00987D7E" w:rsidRDefault="00001DA2">
            <w:r>
              <w:t xml:space="preserve">I Liversage </w:t>
            </w:r>
            <w:r w:rsidR="008F12A3">
              <w:t>(</w:t>
            </w:r>
            <w:r>
              <w:t xml:space="preserve">July </w:t>
            </w:r>
            <w:proofErr w:type="spellStart"/>
            <w:r>
              <w:t>Sals</w:t>
            </w:r>
            <w:proofErr w:type="spellEnd"/>
            <w:r w:rsidR="008F12A3">
              <w:t>)</w:t>
            </w:r>
          </w:p>
        </w:tc>
        <w:tc>
          <w:tcPr>
            <w:tcW w:w="1265" w:type="dxa"/>
          </w:tcPr>
          <w:p w14:paraId="7B1E8980" w14:textId="5278C48B" w:rsidR="00987D7E" w:rsidRDefault="00987D7E"/>
        </w:tc>
        <w:tc>
          <w:tcPr>
            <w:tcW w:w="1327" w:type="dxa"/>
          </w:tcPr>
          <w:p w14:paraId="5D8DFCEB" w14:textId="6F2AD7A8" w:rsidR="00987D7E" w:rsidRDefault="00001DA2">
            <w:r>
              <w:t>133.37</w:t>
            </w:r>
            <w:r w:rsidR="00084662">
              <w:t>*</w:t>
            </w:r>
          </w:p>
        </w:tc>
        <w:tc>
          <w:tcPr>
            <w:tcW w:w="1776" w:type="dxa"/>
          </w:tcPr>
          <w:p w14:paraId="2B2CA24F" w14:textId="14DA59AA" w:rsidR="00987D7E" w:rsidRDefault="00001DA2">
            <w:r>
              <w:t>4598.95</w:t>
            </w:r>
          </w:p>
        </w:tc>
      </w:tr>
      <w:tr w:rsidR="00987D7E" w14:paraId="25CF2ECF" w14:textId="77777777" w:rsidTr="00DC4F59">
        <w:tc>
          <w:tcPr>
            <w:tcW w:w="1793" w:type="dxa"/>
          </w:tcPr>
          <w:p w14:paraId="16B6F758" w14:textId="15E36AD0" w:rsidR="00987D7E" w:rsidRDefault="00001DA2">
            <w:r>
              <w:t>27/07/2018</w:t>
            </w:r>
          </w:p>
        </w:tc>
        <w:tc>
          <w:tcPr>
            <w:tcW w:w="2855" w:type="dxa"/>
          </w:tcPr>
          <w:p w14:paraId="043B9F7F" w14:textId="700497F8" w:rsidR="00987D7E" w:rsidRDefault="00001DA2">
            <w:r>
              <w:t>Tonkin/Green/Cemetery</w:t>
            </w:r>
          </w:p>
        </w:tc>
        <w:tc>
          <w:tcPr>
            <w:tcW w:w="1265" w:type="dxa"/>
          </w:tcPr>
          <w:p w14:paraId="7E628B46" w14:textId="77777777" w:rsidR="00987D7E" w:rsidRDefault="00987D7E"/>
        </w:tc>
        <w:tc>
          <w:tcPr>
            <w:tcW w:w="1327" w:type="dxa"/>
          </w:tcPr>
          <w:p w14:paraId="2585E8DA" w14:textId="0DDCEADD" w:rsidR="00987D7E" w:rsidRDefault="00001DA2">
            <w:r>
              <w:t>115.00</w:t>
            </w:r>
            <w:r w:rsidR="00084662">
              <w:t>*</w:t>
            </w:r>
          </w:p>
        </w:tc>
        <w:tc>
          <w:tcPr>
            <w:tcW w:w="1776" w:type="dxa"/>
          </w:tcPr>
          <w:p w14:paraId="1D42C6BE" w14:textId="420F3553" w:rsidR="00987D7E" w:rsidRDefault="00001DA2">
            <w:r>
              <w:t>4483.95</w:t>
            </w:r>
          </w:p>
        </w:tc>
      </w:tr>
      <w:tr w:rsidR="00B162E2" w14:paraId="478EA18E" w14:textId="77777777" w:rsidTr="00DC4F59">
        <w:tc>
          <w:tcPr>
            <w:tcW w:w="1793" w:type="dxa"/>
          </w:tcPr>
          <w:p w14:paraId="111572C4" w14:textId="79C6A170" w:rsidR="00B162E2" w:rsidRDefault="00001DA2">
            <w:r>
              <w:t>27/07/2018</w:t>
            </w:r>
          </w:p>
        </w:tc>
        <w:tc>
          <w:tcPr>
            <w:tcW w:w="2855" w:type="dxa"/>
          </w:tcPr>
          <w:p w14:paraId="7EE08598" w14:textId="377EBC68" w:rsidR="00B162E2" w:rsidRDefault="00001DA2">
            <w:r>
              <w:t>DALC course (M</w:t>
            </w:r>
            <w:r w:rsidR="00A0759C">
              <w:t xml:space="preserve"> </w:t>
            </w:r>
            <w:r>
              <w:t>Thomas)</w:t>
            </w:r>
          </w:p>
        </w:tc>
        <w:tc>
          <w:tcPr>
            <w:tcW w:w="1265" w:type="dxa"/>
          </w:tcPr>
          <w:p w14:paraId="0672017F" w14:textId="77777777" w:rsidR="00B162E2" w:rsidRDefault="00B162E2"/>
        </w:tc>
        <w:tc>
          <w:tcPr>
            <w:tcW w:w="1327" w:type="dxa"/>
          </w:tcPr>
          <w:p w14:paraId="5EB0208E" w14:textId="34C0ED0A" w:rsidR="00B162E2" w:rsidRDefault="00001DA2">
            <w:r>
              <w:t>30.00</w:t>
            </w:r>
          </w:p>
        </w:tc>
        <w:tc>
          <w:tcPr>
            <w:tcW w:w="1776" w:type="dxa"/>
          </w:tcPr>
          <w:p w14:paraId="25DDC300" w14:textId="742DD068" w:rsidR="00B162E2" w:rsidRDefault="00001DA2">
            <w:r>
              <w:t>4453.95</w:t>
            </w:r>
          </w:p>
        </w:tc>
      </w:tr>
      <w:tr w:rsidR="00987D7E" w14:paraId="5A2BE441" w14:textId="77777777" w:rsidTr="00DC4F59">
        <w:tc>
          <w:tcPr>
            <w:tcW w:w="1793" w:type="dxa"/>
          </w:tcPr>
          <w:p w14:paraId="4C32AE35" w14:textId="0F797892" w:rsidR="00987D7E" w:rsidRPr="00001DA2" w:rsidRDefault="00001DA2">
            <w:pPr>
              <w:rPr>
                <w:b/>
              </w:rPr>
            </w:pPr>
            <w:r w:rsidRPr="00001DA2">
              <w:rPr>
                <w:b/>
              </w:rPr>
              <w:t xml:space="preserve">Bank </w:t>
            </w:r>
            <w:proofErr w:type="spellStart"/>
            <w:r w:rsidRPr="00001DA2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4F521121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265" w:type="dxa"/>
          </w:tcPr>
          <w:p w14:paraId="1A67EBB8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327" w:type="dxa"/>
          </w:tcPr>
          <w:p w14:paraId="1FCAA552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776" w:type="dxa"/>
          </w:tcPr>
          <w:p w14:paraId="638D91FA" w14:textId="77777777" w:rsidR="00987D7E" w:rsidRPr="00001DA2" w:rsidRDefault="00987D7E">
            <w:pPr>
              <w:rPr>
                <w:b/>
              </w:rPr>
            </w:pPr>
          </w:p>
          <w:p w14:paraId="3C350C76" w14:textId="6A04DBD7" w:rsidR="00001DA2" w:rsidRPr="00001DA2" w:rsidRDefault="00001DA2">
            <w:pPr>
              <w:rPr>
                <w:b/>
              </w:rPr>
            </w:pPr>
            <w:r w:rsidRPr="00001DA2">
              <w:rPr>
                <w:b/>
              </w:rPr>
              <w:t>4453.95</w:t>
            </w:r>
          </w:p>
        </w:tc>
      </w:tr>
      <w:tr w:rsidR="00987D7E" w14:paraId="0229989D" w14:textId="77777777" w:rsidTr="00DC4F59">
        <w:tc>
          <w:tcPr>
            <w:tcW w:w="1793" w:type="dxa"/>
          </w:tcPr>
          <w:p w14:paraId="4F7BECFE" w14:textId="6807A56A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Date</w:t>
            </w:r>
          </w:p>
        </w:tc>
        <w:tc>
          <w:tcPr>
            <w:tcW w:w="2855" w:type="dxa"/>
          </w:tcPr>
          <w:p w14:paraId="603FBDB7" w14:textId="7F65D511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Supplier</w:t>
            </w:r>
          </w:p>
        </w:tc>
        <w:tc>
          <w:tcPr>
            <w:tcW w:w="1265" w:type="dxa"/>
          </w:tcPr>
          <w:p w14:paraId="085DEF79" w14:textId="5683A030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Income</w:t>
            </w:r>
          </w:p>
        </w:tc>
        <w:tc>
          <w:tcPr>
            <w:tcW w:w="1327" w:type="dxa"/>
          </w:tcPr>
          <w:p w14:paraId="16B8AE35" w14:textId="52261029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Expenditure</w:t>
            </w:r>
          </w:p>
        </w:tc>
        <w:tc>
          <w:tcPr>
            <w:tcW w:w="1776" w:type="dxa"/>
          </w:tcPr>
          <w:p w14:paraId="45FFD20A" w14:textId="22BC6EFC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Totals</w:t>
            </w:r>
          </w:p>
        </w:tc>
      </w:tr>
      <w:tr w:rsidR="00987D7E" w14:paraId="0DEF26D5" w14:textId="77777777" w:rsidTr="00DC4F59">
        <w:tc>
          <w:tcPr>
            <w:tcW w:w="1793" w:type="dxa"/>
          </w:tcPr>
          <w:p w14:paraId="4E5986DC" w14:textId="6C80A9CD" w:rsidR="00987D7E" w:rsidRDefault="00001DA2">
            <w:r>
              <w:t>03/08/2018</w:t>
            </w:r>
          </w:p>
        </w:tc>
        <w:tc>
          <w:tcPr>
            <w:tcW w:w="2855" w:type="dxa"/>
          </w:tcPr>
          <w:p w14:paraId="5B978B86" w14:textId="48332721" w:rsidR="00987D7E" w:rsidRDefault="00001DA2">
            <w:r>
              <w:t>B Ervine (walk cards)</w:t>
            </w:r>
          </w:p>
        </w:tc>
        <w:tc>
          <w:tcPr>
            <w:tcW w:w="1265" w:type="dxa"/>
          </w:tcPr>
          <w:p w14:paraId="5FD07935" w14:textId="7E84AAE4" w:rsidR="00987D7E" w:rsidRDefault="00987D7E"/>
        </w:tc>
        <w:tc>
          <w:tcPr>
            <w:tcW w:w="1327" w:type="dxa"/>
          </w:tcPr>
          <w:p w14:paraId="5BC6C4D0" w14:textId="6B433F36" w:rsidR="00987D7E" w:rsidRDefault="00001DA2">
            <w:r>
              <w:t>315.00</w:t>
            </w:r>
            <w:r w:rsidR="00084662">
              <w:t>*</w:t>
            </w:r>
          </w:p>
        </w:tc>
        <w:tc>
          <w:tcPr>
            <w:tcW w:w="1776" w:type="dxa"/>
          </w:tcPr>
          <w:p w14:paraId="7379423E" w14:textId="40B7FB47" w:rsidR="00987D7E" w:rsidRDefault="008F12A3">
            <w:r>
              <w:t>4138.95</w:t>
            </w:r>
          </w:p>
        </w:tc>
      </w:tr>
      <w:tr w:rsidR="00987D7E" w14:paraId="4C3DFC28" w14:textId="77777777" w:rsidTr="00DC4F59">
        <w:tc>
          <w:tcPr>
            <w:tcW w:w="1793" w:type="dxa"/>
          </w:tcPr>
          <w:p w14:paraId="7598CAAB" w14:textId="10C413DF" w:rsidR="00987D7E" w:rsidRDefault="008F12A3">
            <w:r>
              <w:t>03/08/2018</w:t>
            </w:r>
          </w:p>
        </w:tc>
        <w:tc>
          <w:tcPr>
            <w:tcW w:w="2855" w:type="dxa"/>
          </w:tcPr>
          <w:p w14:paraId="01A4028D" w14:textId="2009F139" w:rsidR="00987D7E" w:rsidRDefault="008F12A3">
            <w:r>
              <w:t>Office supplies</w:t>
            </w:r>
          </w:p>
        </w:tc>
        <w:tc>
          <w:tcPr>
            <w:tcW w:w="1265" w:type="dxa"/>
          </w:tcPr>
          <w:p w14:paraId="0C029B97" w14:textId="77777777" w:rsidR="00987D7E" w:rsidRDefault="00987D7E"/>
        </w:tc>
        <w:tc>
          <w:tcPr>
            <w:tcW w:w="1327" w:type="dxa"/>
          </w:tcPr>
          <w:p w14:paraId="5B17A474" w14:textId="41502DC1" w:rsidR="00987D7E" w:rsidRDefault="008F12A3">
            <w:r>
              <w:t>87.98</w:t>
            </w:r>
          </w:p>
        </w:tc>
        <w:tc>
          <w:tcPr>
            <w:tcW w:w="1776" w:type="dxa"/>
          </w:tcPr>
          <w:p w14:paraId="350CEF1D" w14:textId="2A3619F8" w:rsidR="00987D7E" w:rsidRDefault="008F12A3">
            <w:r>
              <w:t>4050.97</w:t>
            </w:r>
          </w:p>
        </w:tc>
      </w:tr>
      <w:tr w:rsidR="00001DA2" w14:paraId="4C1A05A3" w14:textId="77777777" w:rsidTr="00DC4F59">
        <w:tc>
          <w:tcPr>
            <w:tcW w:w="1793" w:type="dxa"/>
          </w:tcPr>
          <w:p w14:paraId="53C77B16" w14:textId="1AE6723D" w:rsidR="00001DA2" w:rsidRDefault="008F12A3">
            <w:r>
              <w:t>10/08/2018</w:t>
            </w:r>
          </w:p>
        </w:tc>
        <w:tc>
          <w:tcPr>
            <w:tcW w:w="2855" w:type="dxa"/>
          </w:tcPr>
          <w:p w14:paraId="26C9E88A" w14:textId="0BC6408A" w:rsidR="00001DA2" w:rsidRDefault="008F12A3">
            <w:r>
              <w:t>Allotment (Black/</w:t>
            </w:r>
            <w:r w:rsidR="00D6543B">
              <w:t>Houghton</w:t>
            </w:r>
          </w:p>
        </w:tc>
        <w:tc>
          <w:tcPr>
            <w:tcW w:w="1265" w:type="dxa"/>
          </w:tcPr>
          <w:p w14:paraId="2AEABF0A" w14:textId="0D5DD559" w:rsidR="00001DA2" w:rsidRDefault="008F12A3">
            <w:r>
              <w:t>54.00</w:t>
            </w:r>
          </w:p>
        </w:tc>
        <w:tc>
          <w:tcPr>
            <w:tcW w:w="1327" w:type="dxa"/>
          </w:tcPr>
          <w:p w14:paraId="0AAFB25C" w14:textId="77777777" w:rsidR="00001DA2" w:rsidRDefault="00001DA2"/>
        </w:tc>
        <w:tc>
          <w:tcPr>
            <w:tcW w:w="1776" w:type="dxa"/>
          </w:tcPr>
          <w:p w14:paraId="115A3117" w14:textId="7A39BD26" w:rsidR="00001DA2" w:rsidRDefault="008F12A3">
            <w:r>
              <w:t>4104.97</w:t>
            </w:r>
          </w:p>
        </w:tc>
      </w:tr>
      <w:tr w:rsidR="00001DA2" w14:paraId="559B805B" w14:textId="77777777" w:rsidTr="00DC4F59">
        <w:tc>
          <w:tcPr>
            <w:tcW w:w="1793" w:type="dxa"/>
          </w:tcPr>
          <w:p w14:paraId="41AFF5A2" w14:textId="749CE05F" w:rsidR="00001DA2" w:rsidRDefault="008F12A3">
            <w:r>
              <w:t>28/</w:t>
            </w:r>
            <w:r w:rsidR="00084662">
              <w:t>08</w:t>
            </w:r>
            <w:r>
              <w:t>/2018</w:t>
            </w:r>
          </w:p>
        </w:tc>
        <w:tc>
          <w:tcPr>
            <w:tcW w:w="2855" w:type="dxa"/>
          </w:tcPr>
          <w:p w14:paraId="166F134F" w14:textId="7B9B2C71" w:rsidR="00001DA2" w:rsidRDefault="008F12A3">
            <w:r>
              <w:t xml:space="preserve">I Liversage (Aug </w:t>
            </w:r>
            <w:proofErr w:type="spellStart"/>
            <w:r>
              <w:t>Sals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3E446DCE" w14:textId="77777777" w:rsidR="00001DA2" w:rsidRDefault="00001DA2"/>
        </w:tc>
        <w:tc>
          <w:tcPr>
            <w:tcW w:w="1327" w:type="dxa"/>
          </w:tcPr>
          <w:p w14:paraId="623542D6" w14:textId="29E903CB" w:rsidR="00001DA2" w:rsidRDefault="008F12A3">
            <w:r>
              <w:t>135.87</w:t>
            </w:r>
            <w:r w:rsidR="00084662">
              <w:t>*</w:t>
            </w:r>
          </w:p>
        </w:tc>
        <w:tc>
          <w:tcPr>
            <w:tcW w:w="1776" w:type="dxa"/>
          </w:tcPr>
          <w:p w14:paraId="30520521" w14:textId="714F7CC3" w:rsidR="00001DA2" w:rsidRDefault="008F12A3">
            <w:r>
              <w:t>3969.10</w:t>
            </w:r>
          </w:p>
        </w:tc>
      </w:tr>
      <w:tr w:rsidR="00001DA2" w14:paraId="5C53456E" w14:textId="77777777" w:rsidTr="00DC4F59">
        <w:tc>
          <w:tcPr>
            <w:tcW w:w="1793" w:type="dxa"/>
          </w:tcPr>
          <w:p w14:paraId="2EC85E42" w14:textId="49E5C002" w:rsidR="00001DA2" w:rsidRPr="00084662" w:rsidRDefault="008F12A3">
            <w:pPr>
              <w:rPr>
                <w:b/>
              </w:rPr>
            </w:pPr>
            <w:r w:rsidRPr="00084662">
              <w:rPr>
                <w:b/>
              </w:rPr>
              <w:t xml:space="preserve">Bank </w:t>
            </w:r>
            <w:proofErr w:type="spellStart"/>
            <w:r w:rsidRPr="00084662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57D4C804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265" w:type="dxa"/>
          </w:tcPr>
          <w:p w14:paraId="190A2A95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327" w:type="dxa"/>
          </w:tcPr>
          <w:p w14:paraId="36104389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776" w:type="dxa"/>
          </w:tcPr>
          <w:p w14:paraId="481E29EC" w14:textId="77777777" w:rsidR="00001DA2" w:rsidRPr="00084662" w:rsidRDefault="00001DA2">
            <w:pPr>
              <w:rPr>
                <w:b/>
              </w:rPr>
            </w:pPr>
          </w:p>
          <w:p w14:paraId="28FBBB75" w14:textId="56881DF0" w:rsidR="008F12A3" w:rsidRPr="00084662" w:rsidRDefault="008F12A3">
            <w:pPr>
              <w:rPr>
                <w:b/>
              </w:rPr>
            </w:pPr>
            <w:r w:rsidRPr="00084662">
              <w:rPr>
                <w:b/>
              </w:rPr>
              <w:t>3969.10</w:t>
            </w:r>
          </w:p>
        </w:tc>
      </w:tr>
      <w:tr w:rsidR="00001DA2" w14:paraId="1F6AB4DC" w14:textId="77777777" w:rsidTr="00DC4F59">
        <w:tc>
          <w:tcPr>
            <w:tcW w:w="1793" w:type="dxa"/>
          </w:tcPr>
          <w:p w14:paraId="3AF76A8D" w14:textId="0A386B62" w:rsidR="00001DA2" w:rsidRDefault="00084662">
            <w:r>
              <w:t>05/09/18</w:t>
            </w:r>
          </w:p>
        </w:tc>
        <w:tc>
          <w:tcPr>
            <w:tcW w:w="2855" w:type="dxa"/>
          </w:tcPr>
          <w:p w14:paraId="40BF89E0" w14:textId="1537ABBE" w:rsidR="00001DA2" w:rsidRDefault="00084662">
            <w:r>
              <w:t>BT Website fee</w:t>
            </w:r>
          </w:p>
        </w:tc>
        <w:tc>
          <w:tcPr>
            <w:tcW w:w="1265" w:type="dxa"/>
          </w:tcPr>
          <w:p w14:paraId="0F192A5F" w14:textId="5634DEAE" w:rsidR="00001DA2" w:rsidRDefault="00001DA2"/>
        </w:tc>
        <w:tc>
          <w:tcPr>
            <w:tcW w:w="1327" w:type="dxa"/>
          </w:tcPr>
          <w:p w14:paraId="537B49BD" w14:textId="55B7ED9F" w:rsidR="00001DA2" w:rsidRDefault="00084662">
            <w:r>
              <w:t>28.80</w:t>
            </w:r>
          </w:p>
        </w:tc>
        <w:tc>
          <w:tcPr>
            <w:tcW w:w="1776" w:type="dxa"/>
          </w:tcPr>
          <w:p w14:paraId="3BC8BF96" w14:textId="2ED0D474" w:rsidR="00001DA2" w:rsidRDefault="00084662">
            <w:r>
              <w:t>3940.30</w:t>
            </w:r>
          </w:p>
        </w:tc>
      </w:tr>
      <w:tr w:rsidR="00084662" w14:paraId="6627C45E" w14:textId="77777777" w:rsidTr="00DC4F59">
        <w:tc>
          <w:tcPr>
            <w:tcW w:w="1793" w:type="dxa"/>
          </w:tcPr>
          <w:p w14:paraId="6EB6EDEF" w14:textId="76BDED4B" w:rsidR="00084662" w:rsidRDefault="00B1505E">
            <w:r>
              <w:t>05/09/18</w:t>
            </w:r>
          </w:p>
        </w:tc>
        <w:tc>
          <w:tcPr>
            <w:tcW w:w="2855" w:type="dxa"/>
          </w:tcPr>
          <w:p w14:paraId="7AD2DF3C" w14:textId="515AD31E" w:rsidR="00084662" w:rsidRDefault="00B1505E">
            <w:r>
              <w:t>ICO registration</w:t>
            </w:r>
          </w:p>
        </w:tc>
        <w:tc>
          <w:tcPr>
            <w:tcW w:w="1265" w:type="dxa"/>
          </w:tcPr>
          <w:p w14:paraId="06CAF2EB" w14:textId="77777777" w:rsidR="00084662" w:rsidRDefault="00084662"/>
        </w:tc>
        <w:tc>
          <w:tcPr>
            <w:tcW w:w="1327" w:type="dxa"/>
          </w:tcPr>
          <w:p w14:paraId="32D5C710" w14:textId="1FE53B6E" w:rsidR="00084662" w:rsidRDefault="00B1505E">
            <w:r>
              <w:t>35.00</w:t>
            </w:r>
          </w:p>
        </w:tc>
        <w:tc>
          <w:tcPr>
            <w:tcW w:w="1776" w:type="dxa"/>
          </w:tcPr>
          <w:p w14:paraId="4E42724D" w14:textId="61769037" w:rsidR="00084662" w:rsidRDefault="00B1505E">
            <w:r>
              <w:t>3727.30</w:t>
            </w:r>
          </w:p>
        </w:tc>
      </w:tr>
      <w:tr w:rsidR="00084662" w14:paraId="00379372" w14:textId="77777777" w:rsidTr="00DC4F59">
        <w:tc>
          <w:tcPr>
            <w:tcW w:w="1793" w:type="dxa"/>
          </w:tcPr>
          <w:p w14:paraId="15C88E19" w14:textId="60ACC21F" w:rsidR="00084662" w:rsidRDefault="00F6305E">
            <w:r>
              <w:t>06/09/18</w:t>
            </w:r>
          </w:p>
        </w:tc>
        <w:tc>
          <w:tcPr>
            <w:tcW w:w="2855" w:type="dxa"/>
          </w:tcPr>
          <w:p w14:paraId="4A002328" w14:textId="72E1E21C" w:rsidR="00084662" w:rsidRDefault="00F6305E">
            <w:r>
              <w:t>Transfer to PCO a/c</w:t>
            </w:r>
          </w:p>
        </w:tc>
        <w:tc>
          <w:tcPr>
            <w:tcW w:w="1265" w:type="dxa"/>
          </w:tcPr>
          <w:p w14:paraId="025199B7" w14:textId="77777777" w:rsidR="00084662" w:rsidRDefault="00084662"/>
        </w:tc>
        <w:tc>
          <w:tcPr>
            <w:tcW w:w="1327" w:type="dxa"/>
          </w:tcPr>
          <w:p w14:paraId="0F82AF57" w14:textId="6A204CA2" w:rsidR="00084662" w:rsidRDefault="00F6305E">
            <w:r>
              <w:t>500.00*</w:t>
            </w:r>
          </w:p>
        </w:tc>
        <w:tc>
          <w:tcPr>
            <w:tcW w:w="1776" w:type="dxa"/>
          </w:tcPr>
          <w:p w14:paraId="238D5661" w14:textId="4356F4CD" w:rsidR="00084662" w:rsidRDefault="00F6305E">
            <w:r>
              <w:t>3227.30</w:t>
            </w:r>
          </w:p>
        </w:tc>
      </w:tr>
      <w:tr w:rsidR="00084662" w14:paraId="022096B0" w14:textId="77777777" w:rsidTr="00DC4F59">
        <w:tc>
          <w:tcPr>
            <w:tcW w:w="1793" w:type="dxa"/>
          </w:tcPr>
          <w:p w14:paraId="7F4DDE38" w14:textId="4E951C45" w:rsidR="00084662" w:rsidRDefault="00F6305E">
            <w:r>
              <w:t>06/09/18</w:t>
            </w:r>
          </w:p>
        </w:tc>
        <w:tc>
          <w:tcPr>
            <w:tcW w:w="2855" w:type="dxa"/>
          </w:tcPr>
          <w:p w14:paraId="6952FE41" w14:textId="12F50909" w:rsidR="00084662" w:rsidRDefault="00F6305E">
            <w:r>
              <w:t>Transfer Weir Meadow a/c</w:t>
            </w:r>
          </w:p>
        </w:tc>
        <w:tc>
          <w:tcPr>
            <w:tcW w:w="1265" w:type="dxa"/>
          </w:tcPr>
          <w:p w14:paraId="2FF103D1" w14:textId="77777777" w:rsidR="00084662" w:rsidRDefault="00084662"/>
        </w:tc>
        <w:tc>
          <w:tcPr>
            <w:tcW w:w="1327" w:type="dxa"/>
          </w:tcPr>
          <w:p w14:paraId="4C2C3A99" w14:textId="7428D9FC" w:rsidR="00084662" w:rsidRDefault="00F6305E">
            <w:r>
              <w:t>500.00*</w:t>
            </w:r>
          </w:p>
        </w:tc>
        <w:tc>
          <w:tcPr>
            <w:tcW w:w="1776" w:type="dxa"/>
          </w:tcPr>
          <w:p w14:paraId="57D0D8F8" w14:textId="75C77830" w:rsidR="00084662" w:rsidRDefault="00F6305E">
            <w:r>
              <w:t>2727.30</w:t>
            </w:r>
          </w:p>
        </w:tc>
      </w:tr>
      <w:tr w:rsidR="00084662" w14:paraId="3C783C5A" w14:textId="77777777" w:rsidTr="00DC4F59">
        <w:tc>
          <w:tcPr>
            <w:tcW w:w="1793" w:type="dxa"/>
          </w:tcPr>
          <w:p w14:paraId="355077FA" w14:textId="2B7AEA44" w:rsidR="00084662" w:rsidRDefault="0052012D">
            <w:r>
              <w:t>17/09/2018</w:t>
            </w:r>
          </w:p>
        </w:tc>
        <w:tc>
          <w:tcPr>
            <w:tcW w:w="2855" w:type="dxa"/>
          </w:tcPr>
          <w:p w14:paraId="6B1784D7" w14:textId="083F64D1" w:rsidR="00084662" w:rsidRDefault="0052012D">
            <w:r>
              <w:t>P Tonkin Cemetery/green</w:t>
            </w:r>
          </w:p>
        </w:tc>
        <w:tc>
          <w:tcPr>
            <w:tcW w:w="1265" w:type="dxa"/>
          </w:tcPr>
          <w:p w14:paraId="00500FD7" w14:textId="77777777" w:rsidR="00084662" w:rsidRDefault="00084662"/>
        </w:tc>
        <w:tc>
          <w:tcPr>
            <w:tcW w:w="1327" w:type="dxa"/>
          </w:tcPr>
          <w:p w14:paraId="1A7C5598" w14:textId="738F3919" w:rsidR="00084662" w:rsidRDefault="0052012D">
            <w:r>
              <w:t>115.00*</w:t>
            </w:r>
          </w:p>
        </w:tc>
        <w:tc>
          <w:tcPr>
            <w:tcW w:w="1776" w:type="dxa"/>
          </w:tcPr>
          <w:p w14:paraId="2EEC5B53" w14:textId="2B9DA84A" w:rsidR="00084662" w:rsidRDefault="0052012D">
            <w:r>
              <w:t>2790.30</w:t>
            </w:r>
          </w:p>
        </w:tc>
      </w:tr>
      <w:tr w:rsidR="00084662" w14:paraId="3A7D44CA" w14:textId="77777777" w:rsidTr="00DC4F59">
        <w:tc>
          <w:tcPr>
            <w:tcW w:w="1793" w:type="dxa"/>
          </w:tcPr>
          <w:p w14:paraId="0A35BEBD" w14:textId="1574D379" w:rsidR="00084662" w:rsidRDefault="0052012D">
            <w:r>
              <w:t>24/09/2018</w:t>
            </w:r>
          </w:p>
        </w:tc>
        <w:tc>
          <w:tcPr>
            <w:tcW w:w="2855" w:type="dxa"/>
          </w:tcPr>
          <w:p w14:paraId="4AE3186C" w14:textId="65E44A32" w:rsidR="00084662" w:rsidRDefault="0052012D">
            <w:r>
              <w:t>Clerk Salary</w:t>
            </w:r>
          </w:p>
        </w:tc>
        <w:tc>
          <w:tcPr>
            <w:tcW w:w="1265" w:type="dxa"/>
          </w:tcPr>
          <w:p w14:paraId="052CD72E" w14:textId="77777777" w:rsidR="00084662" w:rsidRDefault="00084662"/>
        </w:tc>
        <w:tc>
          <w:tcPr>
            <w:tcW w:w="1327" w:type="dxa"/>
          </w:tcPr>
          <w:p w14:paraId="2447C16D" w14:textId="7B36B605" w:rsidR="00084662" w:rsidRDefault="0052012D">
            <w:r>
              <w:t>135.62</w:t>
            </w:r>
            <w:r w:rsidR="00BF19C7">
              <w:t>*</w:t>
            </w:r>
          </w:p>
        </w:tc>
        <w:tc>
          <w:tcPr>
            <w:tcW w:w="1776" w:type="dxa"/>
          </w:tcPr>
          <w:p w14:paraId="6FD43189" w14:textId="7ED4CB13" w:rsidR="00084662" w:rsidRDefault="0052012D">
            <w:r>
              <w:t>2654.68</w:t>
            </w:r>
          </w:p>
        </w:tc>
      </w:tr>
      <w:tr w:rsidR="0052012D" w14:paraId="2BF2CA86" w14:textId="77777777" w:rsidTr="00DC4F59">
        <w:tc>
          <w:tcPr>
            <w:tcW w:w="1793" w:type="dxa"/>
          </w:tcPr>
          <w:p w14:paraId="4A55C6AD" w14:textId="2BDEA955" w:rsidR="0052012D" w:rsidRDefault="0052012D">
            <w:r>
              <w:t>28/09/2018</w:t>
            </w:r>
          </w:p>
        </w:tc>
        <w:tc>
          <w:tcPr>
            <w:tcW w:w="2855" w:type="dxa"/>
          </w:tcPr>
          <w:p w14:paraId="57B3AB2B" w14:textId="76D5E094" w:rsidR="0052012D" w:rsidRDefault="0052012D">
            <w:r>
              <w:t>TDC precept payment</w:t>
            </w:r>
          </w:p>
        </w:tc>
        <w:tc>
          <w:tcPr>
            <w:tcW w:w="1265" w:type="dxa"/>
          </w:tcPr>
          <w:p w14:paraId="22BA8609" w14:textId="37AA1CF8" w:rsidR="0052012D" w:rsidRDefault="0052012D">
            <w:r>
              <w:t>3123.50</w:t>
            </w:r>
          </w:p>
        </w:tc>
        <w:tc>
          <w:tcPr>
            <w:tcW w:w="1327" w:type="dxa"/>
          </w:tcPr>
          <w:p w14:paraId="68B4D2F2" w14:textId="77777777" w:rsidR="0052012D" w:rsidRDefault="0052012D"/>
        </w:tc>
        <w:tc>
          <w:tcPr>
            <w:tcW w:w="1776" w:type="dxa"/>
          </w:tcPr>
          <w:p w14:paraId="7C0D7948" w14:textId="7C0E4ECB" w:rsidR="0052012D" w:rsidRDefault="0052012D">
            <w:r>
              <w:t>5778.18</w:t>
            </w:r>
          </w:p>
        </w:tc>
      </w:tr>
      <w:tr w:rsidR="0052012D" w14:paraId="74BC23EB" w14:textId="77777777" w:rsidTr="00DC4F59">
        <w:tc>
          <w:tcPr>
            <w:tcW w:w="1793" w:type="dxa"/>
          </w:tcPr>
          <w:p w14:paraId="0FE24F3F" w14:textId="091E5536" w:rsidR="0052012D" w:rsidRDefault="0052012D">
            <w:r>
              <w:t>28/09/2018</w:t>
            </w:r>
          </w:p>
        </w:tc>
        <w:tc>
          <w:tcPr>
            <w:tcW w:w="2855" w:type="dxa"/>
          </w:tcPr>
          <w:p w14:paraId="7806E97E" w14:textId="680E2B9B" w:rsidR="0052012D" w:rsidRDefault="0052012D">
            <w:r>
              <w:t xml:space="preserve">Burial Plot </w:t>
            </w:r>
          </w:p>
        </w:tc>
        <w:tc>
          <w:tcPr>
            <w:tcW w:w="1265" w:type="dxa"/>
          </w:tcPr>
          <w:p w14:paraId="3C387D29" w14:textId="61F380C8" w:rsidR="0052012D" w:rsidRDefault="0052012D">
            <w:r>
              <w:t>295.00</w:t>
            </w:r>
          </w:p>
        </w:tc>
        <w:tc>
          <w:tcPr>
            <w:tcW w:w="1327" w:type="dxa"/>
          </w:tcPr>
          <w:p w14:paraId="5E26676F" w14:textId="77777777" w:rsidR="0052012D" w:rsidRDefault="0052012D"/>
        </w:tc>
        <w:tc>
          <w:tcPr>
            <w:tcW w:w="1776" w:type="dxa"/>
          </w:tcPr>
          <w:p w14:paraId="025AE97D" w14:textId="7A421ED1" w:rsidR="0052012D" w:rsidRDefault="0052012D">
            <w:r>
              <w:t>6073.1</w:t>
            </w:r>
            <w:r w:rsidR="00BF19C7">
              <w:t>8</w:t>
            </w:r>
          </w:p>
        </w:tc>
      </w:tr>
      <w:tr w:rsidR="0052012D" w14:paraId="3A0E0E8F" w14:textId="77777777" w:rsidTr="00DC4F59">
        <w:tc>
          <w:tcPr>
            <w:tcW w:w="1793" w:type="dxa"/>
          </w:tcPr>
          <w:p w14:paraId="7B707851" w14:textId="62122CAE" w:rsidR="0052012D" w:rsidRPr="0052012D" w:rsidRDefault="0052012D">
            <w:pPr>
              <w:rPr>
                <w:b/>
              </w:rPr>
            </w:pPr>
            <w:r w:rsidRPr="0052012D">
              <w:rPr>
                <w:b/>
              </w:rPr>
              <w:t xml:space="preserve">Bank </w:t>
            </w:r>
            <w:proofErr w:type="spellStart"/>
            <w:r w:rsidRPr="0052012D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24C4C020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265" w:type="dxa"/>
          </w:tcPr>
          <w:p w14:paraId="2B0B597A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327" w:type="dxa"/>
          </w:tcPr>
          <w:p w14:paraId="6D746C98" w14:textId="77777777" w:rsidR="0052012D" w:rsidRPr="0052012D" w:rsidRDefault="0052012D">
            <w:pPr>
              <w:rPr>
                <w:b/>
              </w:rPr>
            </w:pPr>
          </w:p>
        </w:tc>
        <w:tc>
          <w:tcPr>
            <w:tcW w:w="1776" w:type="dxa"/>
          </w:tcPr>
          <w:p w14:paraId="7DD98CA0" w14:textId="77777777" w:rsidR="0052012D" w:rsidRPr="0052012D" w:rsidRDefault="0052012D">
            <w:pPr>
              <w:rPr>
                <w:b/>
              </w:rPr>
            </w:pPr>
          </w:p>
          <w:p w14:paraId="2676E3CE" w14:textId="3F0AF44A" w:rsidR="0052012D" w:rsidRPr="0052012D" w:rsidRDefault="0052012D">
            <w:pPr>
              <w:rPr>
                <w:b/>
              </w:rPr>
            </w:pPr>
            <w:r w:rsidRPr="0052012D">
              <w:rPr>
                <w:b/>
              </w:rPr>
              <w:t>6073.1</w:t>
            </w:r>
            <w:r w:rsidR="00BF19C7">
              <w:rPr>
                <w:b/>
              </w:rPr>
              <w:t>8</w:t>
            </w:r>
          </w:p>
        </w:tc>
      </w:tr>
      <w:tr w:rsidR="0052012D" w14:paraId="503C7BCE" w14:textId="77777777" w:rsidTr="00DC4F59">
        <w:tc>
          <w:tcPr>
            <w:tcW w:w="1793" w:type="dxa"/>
          </w:tcPr>
          <w:p w14:paraId="598C4FA6" w14:textId="74A450BE" w:rsidR="0052012D" w:rsidRDefault="00BF19C7">
            <w:r>
              <w:t>02/10/18</w:t>
            </w:r>
          </w:p>
        </w:tc>
        <w:tc>
          <w:tcPr>
            <w:tcW w:w="2855" w:type="dxa"/>
          </w:tcPr>
          <w:p w14:paraId="76D889FD" w14:textId="579D7F5F" w:rsidR="0052012D" w:rsidRDefault="00BF19C7">
            <w:r>
              <w:t>P Tonkin Green Cemetery</w:t>
            </w:r>
          </w:p>
        </w:tc>
        <w:tc>
          <w:tcPr>
            <w:tcW w:w="1265" w:type="dxa"/>
          </w:tcPr>
          <w:p w14:paraId="6C32A452" w14:textId="77777777" w:rsidR="0052012D" w:rsidRDefault="0052012D"/>
        </w:tc>
        <w:tc>
          <w:tcPr>
            <w:tcW w:w="1327" w:type="dxa"/>
          </w:tcPr>
          <w:p w14:paraId="6DD6CFE7" w14:textId="19746A6E" w:rsidR="0052012D" w:rsidRDefault="00BF19C7">
            <w:r>
              <w:t>115.00*</w:t>
            </w:r>
          </w:p>
        </w:tc>
        <w:tc>
          <w:tcPr>
            <w:tcW w:w="1776" w:type="dxa"/>
          </w:tcPr>
          <w:p w14:paraId="64F2C355" w14:textId="5D5A394C" w:rsidR="0052012D" w:rsidRDefault="00BF19C7">
            <w:r>
              <w:t>5958.18</w:t>
            </w:r>
          </w:p>
        </w:tc>
      </w:tr>
      <w:tr w:rsidR="0052012D" w14:paraId="20C7661D" w14:textId="77777777" w:rsidTr="00DC4F59">
        <w:tc>
          <w:tcPr>
            <w:tcW w:w="1793" w:type="dxa"/>
          </w:tcPr>
          <w:p w14:paraId="1EB45C41" w14:textId="28B54CE5" w:rsidR="0052012D" w:rsidRDefault="00BF19C7">
            <w:r>
              <w:t>08/10/18</w:t>
            </w:r>
          </w:p>
        </w:tc>
        <w:tc>
          <w:tcPr>
            <w:tcW w:w="2855" w:type="dxa"/>
          </w:tcPr>
          <w:p w14:paraId="0843F31F" w14:textId="3397C263" w:rsidR="0052012D" w:rsidRDefault="00BF19C7">
            <w:r>
              <w:t>Allotment rent/Cooke</w:t>
            </w:r>
          </w:p>
        </w:tc>
        <w:tc>
          <w:tcPr>
            <w:tcW w:w="1265" w:type="dxa"/>
          </w:tcPr>
          <w:p w14:paraId="31D2A702" w14:textId="575E8B6D" w:rsidR="0052012D" w:rsidRDefault="008866D3">
            <w:r>
              <w:t>6.75</w:t>
            </w:r>
          </w:p>
        </w:tc>
        <w:tc>
          <w:tcPr>
            <w:tcW w:w="1327" w:type="dxa"/>
          </w:tcPr>
          <w:p w14:paraId="795DBAC9" w14:textId="6A6F1E20" w:rsidR="0052012D" w:rsidRDefault="0052012D"/>
        </w:tc>
        <w:tc>
          <w:tcPr>
            <w:tcW w:w="1776" w:type="dxa"/>
          </w:tcPr>
          <w:p w14:paraId="1BD3A0AA" w14:textId="7ED36FA6" w:rsidR="0052012D" w:rsidRDefault="00BF19C7">
            <w:r>
              <w:t>5964.93</w:t>
            </w:r>
          </w:p>
        </w:tc>
      </w:tr>
      <w:tr w:rsidR="0052012D" w14:paraId="1858C662" w14:textId="77777777" w:rsidTr="00DC4F59">
        <w:tc>
          <w:tcPr>
            <w:tcW w:w="1793" w:type="dxa"/>
          </w:tcPr>
          <w:p w14:paraId="5D226641" w14:textId="590EDB62" w:rsidR="0052012D" w:rsidRDefault="00BF19C7">
            <w:r>
              <w:t>12/10/18</w:t>
            </w:r>
          </w:p>
        </w:tc>
        <w:tc>
          <w:tcPr>
            <w:tcW w:w="2855" w:type="dxa"/>
          </w:tcPr>
          <w:p w14:paraId="0BB9B3B1" w14:textId="6B61E597" w:rsidR="0052012D" w:rsidRDefault="00BF19C7">
            <w:r>
              <w:t>Fine Memorials</w:t>
            </w:r>
          </w:p>
        </w:tc>
        <w:tc>
          <w:tcPr>
            <w:tcW w:w="1265" w:type="dxa"/>
          </w:tcPr>
          <w:p w14:paraId="6E2F4C3D" w14:textId="088FC08E" w:rsidR="0052012D" w:rsidRDefault="008866D3">
            <w:r>
              <w:t>98.00</w:t>
            </w:r>
          </w:p>
        </w:tc>
        <w:tc>
          <w:tcPr>
            <w:tcW w:w="1327" w:type="dxa"/>
          </w:tcPr>
          <w:p w14:paraId="278CB02E" w14:textId="3C87114F" w:rsidR="0052012D" w:rsidRDefault="0052012D"/>
        </w:tc>
        <w:tc>
          <w:tcPr>
            <w:tcW w:w="1776" w:type="dxa"/>
          </w:tcPr>
          <w:p w14:paraId="5B4F9D77" w14:textId="385EDB04" w:rsidR="0052012D" w:rsidRDefault="00BF19C7">
            <w:r>
              <w:t>6062.93</w:t>
            </w:r>
          </w:p>
        </w:tc>
      </w:tr>
      <w:tr w:rsidR="0052012D" w14:paraId="039B1F93" w14:textId="77777777" w:rsidTr="00DC4F59">
        <w:tc>
          <w:tcPr>
            <w:tcW w:w="1793" w:type="dxa"/>
          </w:tcPr>
          <w:p w14:paraId="6FE0FF81" w14:textId="144585A4" w:rsidR="0052012D" w:rsidRDefault="00BF19C7">
            <w:r>
              <w:t>12/10/18</w:t>
            </w:r>
          </w:p>
        </w:tc>
        <w:tc>
          <w:tcPr>
            <w:tcW w:w="2855" w:type="dxa"/>
          </w:tcPr>
          <w:p w14:paraId="25B6D932" w14:textId="0A05BEC6" w:rsidR="0052012D" w:rsidRDefault="00BF19C7">
            <w:r>
              <w:t>HRMC</w:t>
            </w:r>
          </w:p>
        </w:tc>
        <w:tc>
          <w:tcPr>
            <w:tcW w:w="1265" w:type="dxa"/>
          </w:tcPr>
          <w:p w14:paraId="72B72B34" w14:textId="77777777" w:rsidR="0052012D" w:rsidRDefault="0052012D"/>
        </w:tc>
        <w:tc>
          <w:tcPr>
            <w:tcW w:w="1327" w:type="dxa"/>
          </w:tcPr>
          <w:p w14:paraId="78015423" w14:textId="5CE1D8C9" w:rsidR="0052012D" w:rsidRDefault="00BF19C7">
            <w:r>
              <w:t>100.20*</w:t>
            </w:r>
          </w:p>
        </w:tc>
        <w:tc>
          <w:tcPr>
            <w:tcW w:w="1776" w:type="dxa"/>
          </w:tcPr>
          <w:p w14:paraId="6605B26E" w14:textId="5B557A77" w:rsidR="0052012D" w:rsidRDefault="00BF19C7">
            <w:r>
              <w:t>5963.73</w:t>
            </w:r>
          </w:p>
        </w:tc>
      </w:tr>
      <w:tr w:rsidR="00084662" w14:paraId="432025C9" w14:textId="77777777" w:rsidTr="00DC4F59">
        <w:tc>
          <w:tcPr>
            <w:tcW w:w="1793" w:type="dxa"/>
          </w:tcPr>
          <w:p w14:paraId="3FAC32BA" w14:textId="5BBDF89D" w:rsidR="00084662" w:rsidRDefault="00F23302">
            <w:r>
              <w:t>15/10/18</w:t>
            </w:r>
          </w:p>
        </w:tc>
        <w:tc>
          <w:tcPr>
            <w:tcW w:w="2855" w:type="dxa"/>
          </w:tcPr>
          <w:p w14:paraId="4C22CD9B" w14:textId="10CE65A7" w:rsidR="00084662" w:rsidRDefault="00F23302">
            <w:r>
              <w:t>Hawthorns Payroll</w:t>
            </w:r>
          </w:p>
        </w:tc>
        <w:tc>
          <w:tcPr>
            <w:tcW w:w="1265" w:type="dxa"/>
          </w:tcPr>
          <w:p w14:paraId="6E368A73" w14:textId="77777777" w:rsidR="00084662" w:rsidRDefault="00084662"/>
        </w:tc>
        <w:tc>
          <w:tcPr>
            <w:tcW w:w="1327" w:type="dxa"/>
          </w:tcPr>
          <w:p w14:paraId="3D6A4122" w14:textId="328102DF" w:rsidR="00084662" w:rsidRDefault="00F23302">
            <w:r>
              <w:t>63.00</w:t>
            </w:r>
          </w:p>
        </w:tc>
        <w:tc>
          <w:tcPr>
            <w:tcW w:w="1776" w:type="dxa"/>
          </w:tcPr>
          <w:p w14:paraId="305189CC" w14:textId="12D9C9EA" w:rsidR="00084662" w:rsidRDefault="00F23302">
            <w:r>
              <w:t>5899.73</w:t>
            </w:r>
          </w:p>
        </w:tc>
      </w:tr>
      <w:tr w:rsidR="00F23302" w14:paraId="6E843AF0" w14:textId="77777777" w:rsidTr="00DC4F59">
        <w:tc>
          <w:tcPr>
            <w:tcW w:w="1793" w:type="dxa"/>
          </w:tcPr>
          <w:p w14:paraId="77188BD2" w14:textId="1DE7E092" w:rsidR="00F23302" w:rsidRDefault="00F23302">
            <w:r>
              <w:t>22/10/2018</w:t>
            </w:r>
          </w:p>
        </w:tc>
        <w:tc>
          <w:tcPr>
            <w:tcW w:w="2855" w:type="dxa"/>
          </w:tcPr>
          <w:p w14:paraId="03B8F147" w14:textId="21AE697F" w:rsidR="00F23302" w:rsidRDefault="00F23302">
            <w:r>
              <w:t xml:space="preserve">Clerk </w:t>
            </w:r>
            <w:proofErr w:type="spellStart"/>
            <w:r>
              <w:t>Sals</w:t>
            </w:r>
            <w:proofErr w:type="spellEnd"/>
          </w:p>
        </w:tc>
        <w:tc>
          <w:tcPr>
            <w:tcW w:w="1265" w:type="dxa"/>
          </w:tcPr>
          <w:p w14:paraId="690CD92D" w14:textId="77777777" w:rsidR="00F23302" w:rsidRDefault="00F23302"/>
        </w:tc>
        <w:tc>
          <w:tcPr>
            <w:tcW w:w="1327" w:type="dxa"/>
          </w:tcPr>
          <w:p w14:paraId="2CF48FE1" w14:textId="16F7C1B7" w:rsidR="00F23302" w:rsidRDefault="00F23302">
            <w:r>
              <w:t>135.87*</w:t>
            </w:r>
          </w:p>
        </w:tc>
        <w:tc>
          <w:tcPr>
            <w:tcW w:w="1776" w:type="dxa"/>
          </w:tcPr>
          <w:p w14:paraId="3D40803B" w14:textId="1B3D3A71" w:rsidR="00F23302" w:rsidRDefault="00F23302">
            <w:r>
              <w:t>5763.86</w:t>
            </w:r>
          </w:p>
        </w:tc>
      </w:tr>
      <w:tr w:rsidR="00F23302" w14:paraId="1B57CAE0" w14:textId="77777777" w:rsidTr="00DC4F59">
        <w:tc>
          <w:tcPr>
            <w:tcW w:w="1793" w:type="dxa"/>
          </w:tcPr>
          <w:p w14:paraId="4C386360" w14:textId="3BF231BF" w:rsidR="00F23302" w:rsidRDefault="00F23302">
            <w:r>
              <w:t>24/10/18</w:t>
            </w:r>
          </w:p>
        </w:tc>
        <w:tc>
          <w:tcPr>
            <w:tcW w:w="2855" w:type="dxa"/>
          </w:tcPr>
          <w:p w14:paraId="2A493823" w14:textId="0696DCC1" w:rsidR="00F23302" w:rsidRDefault="00F23302">
            <w:r>
              <w:t>DCC Allotment rent</w:t>
            </w:r>
          </w:p>
        </w:tc>
        <w:tc>
          <w:tcPr>
            <w:tcW w:w="1265" w:type="dxa"/>
          </w:tcPr>
          <w:p w14:paraId="55FB5D85" w14:textId="77777777" w:rsidR="00F23302" w:rsidRDefault="00F23302"/>
        </w:tc>
        <w:tc>
          <w:tcPr>
            <w:tcW w:w="1327" w:type="dxa"/>
          </w:tcPr>
          <w:p w14:paraId="273FAA1C" w14:textId="08058C1A" w:rsidR="00F23302" w:rsidRDefault="00F23302">
            <w:r>
              <w:t>120.00*</w:t>
            </w:r>
          </w:p>
        </w:tc>
        <w:tc>
          <w:tcPr>
            <w:tcW w:w="1776" w:type="dxa"/>
          </w:tcPr>
          <w:p w14:paraId="506DB223" w14:textId="1B09D006" w:rsidR="00F23302" w:rsidRDefault="00F23302">
            <w:r>
              <w:t>5643.86</w:t>
            </w:r>
          </w:p>
        </w:tc>
      </w:tr>
      <w:tr w:rsidR="00F23302" w14:paraId="193F9E18" w14:textId="77777777" w:rsidTr="00DC4F59">
        <w:tc>
          <w:tcPr>
            <w:tcW w:w="1793" w:type="dxa"/>
          </w:tcPr>
          <w:p w14:paraId="3F3DB942" w14:textId="0906066A" w:rsidR="00F23302" w:rsidRDefault="00F23302">
            <w:r>
              <w:t xml:space="preserve">24/10/18 </w:t>
            </w:r>
          </w:p>
        </w:tc>
        <w:tc>
          <w:tcPr>
            <w:tcW w:w="2855" w:type="dxa"/>
          </w:tcPr>
          <w:p w14:paraId="3DF8EF85" w14:textId="746E5DEA" w:rsidR="00F23302" w:rsidRDefault="00F23302">
            <w:r>
              <w:t xml:space="preserve">P. Tonkin </w:t>
            </w:r>
            <w:proofErr w:type="spellStart"/>
            <w:r>
              <w:t>Hedgecutting</w:t>
            </w:r>
            <w:proofErr w:type="spellEnd"/>
          </w:p>
        </w:tc>
        <w:tc>
          <w:tcPr>
            <w:tcW w:w="1265" w:type="dxa"/>
          </w:tcPr>
          <w:p w14:paraId="1209934B" w14:textId="77777777" w:rsidR="00F23302" w:rsidRDefault="00F23302"/>
        </w:tc>
        <w:tc>
          <w:tcPr>
            <w:tcW w:w="1327" w:type="dxa"/>
          </w:tcPr>
          <w:p w14:paraId="14644CC9" w14:textId="1B4B6ECE" w:rsidR="00F23302" w:rsidRDefault="00F23302">
            <w:r>
              <w:t>50.00</w:t>
            </w:r>
          </w:p>
        </w:tc>
        <w:tc>
          <w:tcPr>
            <w:tcW w:w="1776" w:type="dxa"/>
          </w:tcPr>
          <w:p w14:paraId="66E278C2" w14:textId="2E762AC0" w:rsidR="00F23302" w:rsidRDefault="00F23302">
            <w:r>
              <w:t>5593.86</w:t>
            </w:r>
          </w:p>
        </w:tc>
      </w:tr>
      <w:tr w:rsidR="00F23302" w14:paraId="0BA8516C" w14:textId="77777777" w:rsidTr="00DC4F59">
        <w:tc>
          <w:tcPr>
            <w:tcW w:w="1793" w:type="dxa"/>
          </w:tcPr>
          <w:p w14:paraId="6C7FF970" w14:textId="0532C6FE" w:rsidR="00F23302" w:rsidRDefault="00F23302">
            <w:r>
              <w:t>29/10/2018</w:t>
            </w:r>
          </w:p>
        </w:tc>
        <w:tc>
          <w:tcPr>
            <w:tcW w:w="2855" w:type="dxa"/>
          </w:tcPr>
          <w:p w14:paraId="04912458" w14:textId="236174EE" w:rsidR="00F23302" w:rsidRDefault="00F23302">
            <w:r>
              <w:t>Interment fee</w:t>
            </w:r>
          </w:p>
        </w:tc>
        <w:tc>
          <w:tcPr>
            <w:tcW w:w="1265" w:type="dxa"/>
          </w:tcPr>
          <w:p w14:paraId="4F2BF1C0" w14:textId="613C069B" w:rsidR="00F23302" w:rsidRDefault="008866D3">
            <w:r>
              <w:t>245.00</w:t>
            </w:r>
          </w:p>
        </w:tc>
        <w:tc>
          <w:tcPr>
            <w:tcW w:w="1327" w:type="dxa"/>
          </w:tcPr>
          <w:p w14:paraId="63E62BEA" w14:textId="61070EE2" w:rsidR="00F23302" w:rsidRDefault="00F23302"/>
        </w:tc>
        <w:tc>
          <w:tcPr>
            <w:tcW w:w="1776" w:type="dxa"/>
          </w:tcPr>
          <w:p w14:paraId="102F8FB2" w14:textId="010CE76D" w:rsidR="00F23302" w:rsidRDefault="00F23302">
            <w:r>
              <w:t>5835.86</w:t>
            </w:r>
          </w:p>
        </w:tc>
      </w:tr>
      <w:tr w:rsidR="00F23302" w14:paraId="76E83541" w14:textId="77777777" w:rsidTr="00DC4F59">
        <w:tc>
          <w:tcPr>
            <w:tcW w:w="1793" w:type="dxa"/>
          </w:tcPr>
          <w:p w14:paraId="65A72335" w14:textId="1C810141" w:rsidR="00F23302" w:rsidRDefault="00F23302">
            <w:r>
              <w:t>01/11/2018</w:t>
            </w:r>
          </w:p>
        </w:tc>
        <w:tc>
          <w:tcPr>
            <w:tcW w:w="2855" w:type="dxa"/>
          </w:tcPr>
          <w:p w14:paraId="57FE9220" w14:textId="2619A435" w:rsidR="00F23302" w:rsidRDefault="00F23302">
            <w:r>
              <w:t>SWWA</w:t>
            </w:r>
          </w:p>
        </w:tc>
        <w:tc>
          <w:tcPr>
            <w:tcW w:w="1265" w:type="dxa"/>
          </w:tcPr>
          <w:p w14:paraId="5C38C8B7" w14:textId="77777777" w:rsidR="00F23302" w:rsidRDefault="00F23302"/>
        </w:tc>
        <w:tc>
          <w:tcPr>
            <w:tcW w:w="1327" w:type="dxa"/>
          </w:tcPr>
          <w:p w14:paraId="0978EE53" w14:textId="15F794D0" w:rsidR="00F23302" w:rsidRDefault="00F23302">
            <w:r>
              <w:t>21.80</w:t>
            </w:r>
          </w:p>
        </w:tc>
        <w:tc>
          <w:tcPr>
            <w:tcW w:w="1776" w:type="dxa"/>
          </w:tcPr>
          <w:p w14:paraId="7F5B9175" w14:textId="74576D26" w:rsidR="00F23302" w:rsidRDefault="00F23302">
            <w:r>
              <w:t>5817.06</w:t>
            </w:r>
          </w:p>
        </w:tc>
      </w:tr>
      <w:tr w:rsidR="00F23302" w14:paraId="0C2FF8E8" w14:textId="77777777" w:rsidTr="00DC4F59">
        <w:tc>
          <w:tcPr>
            <w:tcW w:w="1793" w:type="dxa"/>
          </w:tcPr>
          <w:p w14:paraId="03B6F06D" w14:textId="49046D37" w:rsidR="00F23302" w:rsidRDefault="00F23302">
            <w:r>
              <w:t>01/11/2018</w:t>
            </w:r>
          </w:p>
        </w:tc>
        <w:tc>
          <w:tcPr>
            <w:tcW w:w="2855" w:type="dxa"/>
          </w:tcPr>
          <w:p w14:paraId="1C322585" w14:textId="426E89BA" w:rsidR="00F23302" w:rsidRDefault="00F23302">
            <w:r>
              <w:t>Expenses P Bishop</w:t>
            </w:r>
          </w:p>
        </w:tc>
        <w:tc>
          <w:tcPr>
            <w:tcW w:w="1265" w:type="dxa"/>
          </w:tcPr>
          <w:p w14:paraId="4AD62154" w14:textId="77777777" w:rsidR="00F23302" w:rsidRDefault="00F23302"/>
        </w:tc>
        <w:tc>
          <w:tcPr>
            <w:tcW w:w="1327" w:type="dxa"/>
          </w:tcPr>
          <w:p w14:paraId="13C96E55" w14:textId="0D20F126" w:rsidR="00F23302" w:rsidRDefault="00F23302">
            <w:r>
              <w:t>6.50</w:t>
            </w:r>
          </w:p>
        </w:tc>
        <w:tc>
          <w:tcPr>
            <w:tcW w:w="1776" w:type="dxa"/>
          </w:tcPr>
          <w:p w14:paraId="319A6C0D" w14:textId="1833788A" w:rsidR="00F23302" w:rsidRDefault="00F23302">
            <w:r>
              <w:t>5810.56</w:t>
            </w:r>
          </w:p>
        </w:tc>
      </w:tr>
      <w:tr w:rsidR="00CF61C8" w14:paraId="377B2BB8" w14:textId="77777777" w:rsidTr="00DC4F59">
        <w:tc>
          <w:tcPr>
            <w:tcW w:w="1793" w:type="dxa"/>
          </w:tcPr>
          <w:p w14:paraId="2F20F07B" w14:textId="1421C798" w:rsidR="00CF61C8" w:rsidRPr="00CF61C8" w:rsidRDefault="007C01D4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CF61C8" w:rsidRPr="00CF61C8">
              <w:rPr>
                <w:b/>
              </w:rPr>
              <w:t>econcillation</w:t>
            </w:r>
            <w:proofErr w:type="spellEnd"/>
          </w:p>
        </w:tc>
        <w:tc>
          <w:tcPr>
            <w:tcW w:w="2855" w:type="dxa"/>
          </w:tcPr>
          <w:p w14:paraId="1DB665CB" w14:textId="77777777" w:rsidR="00CF61C8" w:rsidRDefault="00CF61C8"/>
        </w:tc>
        <w:tc>
          <w:tcPr>
            <w:tcW w:w="1265" w:type="dxa"/>
          </w:tcPr>
          <w:p w14:paraId="796BDEAE" w14:textId="77777777" w:rsidR="00CF61C8" w:rsidRDefault="00CF61C8"/>
        </w:tc>
        <w:tc>
          <w:tcPr>
            <w:tcW w:w="1327" w:type="dxa"/>
          </w:tcPr>
          <w:p w14:paraId="3A4AB36B" w14:textId="77777777" w:rsidR="00CF61C8" w:rsidRDefault="00CF61C8"/>
        </w:tc>
        <w:tc>
          <w:tcPr>
            <w:tcW w:w="1776" w:type="dxa"/>
          </w:tcPr>
          <w:p w14:paraId="5ED1F399" w14:textId="41E09AFF" w:rsidR="00CF61C8" w:rsidRDefault="00CF61C8">
            <w:r>
              <w:t>5810.56</w:t>
            </w:r>
          </w:p>
        </w:tc>
      </w:tr>
      <w:tr w:rsidR="00CF61C8" w14:paraId="37B9FD41" w14:textId="77777777" w:rsidTr="00DC4F59">
        <w:tc>
          <w:tcPr>
            <w:tcW w:w="1793" w:type="dxa"/>
          </w:tcPr>
          <w:p w14:paraId="543A794D" w14:textId="22BC990E" w:rsidR="00CF61C8" w:rsidRDefault="00CF61C8">
            <w:r>
              <w:t>20/11/2018</w:t>
            </w:r>
          </w:p>
        </w:tc>
        <w:tc>
          <w:tcPr>
            <w:tcW w:w="2855" w:type="dxa"/>
          </w:tcPr>
          <w:p w14:paraId="624C6F8D" w14:textId="7DFBEA5C" w:rsidR="00CF61C8" w:rsidRDefault="00CF61C8">
            <w:r>
              <w:t>P Tonkin Green/cemetery</w:t>
            </w:r>
          </w:p>
        </w:tc>
        <w:tc>
          <w:tcPr>
            <w:tcW w:w="1265" w:type="dxa"/>
          </w:tcPr>
          <w:p w14:paraId="29605E06" w14:textId="77777777" w:rsidR="00CF61C8" w:rsidRDefault="00CF61C8"/>
        </w:tc>
        <w:tc>
          <w:tcPr>
            <w:tcW w:w="1327" w:type="dxa"/>
          </w:tcPr>
          <w:p w14:paraId="7103D1EF" w14:textId="7E9A7B71" w:rsidR="00CF61C8" w:rsidRDefault="00CF61C8">
            <w:r>
              <w:t>115.00</w:t>
            </w:r>
          </w:p>
        </w:tc>
        <w:tc>
          <w:tcPr>
            <w:tcW w:w="1776" w:type="dxa"/>
          </w:tcPr>
          <w:p w14:paraId="3A99C226" w14:textId="57BE1E9B" w:rsidR="00CF61C8" w:rsidRDefault="00CF61C8">
            <w:r>
              <w:t>5695.56</w:t>
            </w:r>
          </w:p>
        </w:tc>
      </w:tr>
      <w:tr w:rsidR="00CF61C8" w14:paraId="5D98C555" w14:textId="77777777" w:rsidTr="00DC4F59">
        <w:tc>
          <w:tcPr>
            <w:tcW w:w="1793" w:type="dxa"/>
          </w:tcPr>
          <w:p w14:paraId="5684E443" w14:textId="39074D70" w:rsidR="00CF61C8" w:rsidRDefault="00CF61C8">
            <w:r>
              <w:t>23/11/2018</w:t>
            </w:r>
          </w:p>
        </w:tc>
        <w:tc>
          <w:tcPr>
            <w:tcW w:w="2855" w:type="dxa"/>
          </w:tcPr>
          <w:p w14:paraId="4335BEEC" w14:textId="1A36F8BF" w:rsidR="00CF61C8" w:rsidRDefault="00CF61C8">
            <w:r>
              <w:t xml:space="preserve">Clerk </w:t>
            </w:r>
          </w:p>
        </w:tc>
        <w:tc>
          <w:tcPr>
            <w:tcW w:w="1265" w:type="dxa"/>
          </w:tcPr>
          <w:p w14:paraId="7FEA42BD" w14:textId="77777777" w:rsidR="00CF61C8" w:rsidRDefault="00CF61C8"/>
        </w:tc>
        <w:tc>
          <w:tcPr>
            <w:tcW w:w="1327" w:type="dxa"/>
          </w:tcPr>
          <w:p w14:paraId="590F5926" w14:textId="764CEC9C" w:rsidR="00CF61C8" w:rsidRDefault="00CF61C8">
            <w:r>
              <w:t>135.84</w:t>
            </w:r>
          </w:p>
        </w:tc>
        <w:tc>
          <w:tcPr>
            <w:tcW w:w="1776" w:type="dxa"/>
          </w:tcPr>
          <w:p w14:paraId="3CDBF6D3" w14:textId="533988B8" w:rsidR="00CF61C8" w:rsidRDefault="00CF61C8">
            <w:r>
              <w:t>55</w:t>
            </w:r>
            <w:r w:rsidR="007C01D4">
              <w:t>59</w:t>
            </w:r>
            <w:r>
              <w:t>.72</w:t>
            </w:r>
          </w:p>
        </w:tc>
      </w:tr>
      <w:tr w:rsidR="00CF61C8" w14:paraId="3060BF54" w14:textId="77777777" w:rsidTr="00DC4F59">
        <w:tc>
          <w:tcPr>
            <w:tcW w:w="1793" w:type="dxa"/>
          </w:tcPr>
          <w:p w14:paraId="3F5EEF7A" w14:textId="04B923A2" w:rsidR="00CF61C8" w:rsidRPr="007C01D4" w:rsidRDefault="00CF61C8">
            <w:pPr>
              <w:rPr>
                <w:b/>
              </w:rPr>
            </w:pPr>
            <w:proofErr w:type="spellStart"/>
            <w:r w:rsidRPr="007C01D4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3815F4C9" w14:textId="77777777" w:rsidR="00CF61C8" w:rsidRDefault="00CF61C8"/>
        </w:tc>
        <w:tc>
          <w:tcPr>
            <w:tcW w:w="1265" w:type="dxa"/>
          </w:tcPr>
          <w:p w14:paraId="3D5C9837" w14:textId="77777777" w:rsidR="00CF61C8" w:rsidRDefault="00CF61C8"/>
        </w:tc>
        <w:tc>
          <w:tcPr>
            <w:tcW w:w="1327" w:type="dxa"/>
          </w:tcPr>
          <w:p w14:paraId="24483D9D" w14:textId="77777777" w:rsidR="00CF61C8" w:rsidRDefault="00CF61C8"/>
        </w:tc>
        <w:tc>
          <w:tcPr>
            <w:tcW w:w="1776" w:type="dxa"/>
          </w:tcPr>
          <w:p w14:paraId="02707C64" w14:textId="44291C6E" w:rsidR="00CF61C8" w:rsidRDefault="007C01D4">
            <w:r>
              <w:t>5559.72</w:t>
            </w:r>
          </w:p>
        </w:tc>
      </w:tr>
      <w:tr w:rsidR="00CF61C8" w14:paraId="513E0624" w14:textId="77777777" w:rsidTr="00DC4F59">
        <w:tc>
          <w:tcPr>
            <w:tcW w:w="1793" w:type="dxa"/>
          </w:tcPr>
          <w:p w14:paraId="43972CC6" w14:textId="4475D254" w:rsidR="00CF61C8" w:rsidRDefault="007C01D4">
            <w:r>
              <w:lastRenderedPageBreak/>
              <w:t>B/</w:t>
            </w:r>
            <w:proofErr w:type="spellStart"/>
            <w:r>
              <w:t>fwd</w:t>
            </w:r>
            <w:proofErr w:type="spellEnd"/>
          </w:p>
        </w:tc>
        <w:tc>
          <w:tcPr>
            <w:tcW w:w="2855" w:type="dxa"/>
          </w:tcPr>
          <w:p w14:paraId="199D8CDC" w14:textId="77777777" w:rsidR="00CF61C8" w:rsidRDefault="00CF61C8"/>
        </w:tc>
        <w:tc>
          <w:tcPr>
            <w:tcW w:w="1265" w:type="dxa"/>
          </w:tcPr>
          <w:p w14:paraId="4C31A119" w14:textId="77777777" w:rsidR="00CF61C8" w:rsidRDefault="00CF61C8"/>
        </w:tc>
        <w:tc>
          <w:tcPr>
            <w:tcW w:w="1327" w:type="dxa"/>
          </w:tcPr>
          <w:p w14:paraId="26FE195F" w14:textId="77777777" w:rsidR="00CF61C8" w:rsidRDefault="00CF61C8"/>
        </w:tc>
        <w:tc>
          <w:tcPr>
            <w:tcW w:w="1776" w:type="dxa"/>
          </w:tcPr>
          <w:p w14:paraId="7D200A74" w14:textId="16D2B430" w:rsidR="00CF61C8" w:rsidRDefault="007C01D4">
            <w:r>
              <w:t>5559.72</w:t>
            </w:r>
          </w:p>
        </w:tc>
      </w:tr>
      <w:tr w:rsidR="00CF61C8" w14:paraId="4D0E9609" w14:textId="77777777" w:rsidTr="00DC4F59">
        <w:tc>
          <w:tcPr>
            <w:tcW w:w="1793" w:type="dxa"/>
          </w:tcPr>
          <w:p w14:paraId="32793B74" w14:textId="31B922F0" w:rsidR="00CF61C8" w:rsidRDefault="003B5B2A">
            <w:r>
              <w:t>10</w:t>
            </w:r>
            <w:r w:rsidR="007C01D4">
              <w:t>/12/2018</w:t>
            </w:r>
          </w:p>
        </w:tc>
        <w:tc>
          <w:tcPr>
            <w:tcW w:w="2855" w:type="dxa"/>
          </w:tcPr>
          <w:p w14:paraId="6FEAB265" w14:textId="23122019" w:rsidR="00CF61C8" w:rsidRDefault="007C01D4">
            <w:r>
              <w:t>Minuteman Ide Cards</w:t>
            </w:r>
          </w:p>
        </w:tc>
        <w:tc>
          <w:tcPr>
            <w:tcW w:w="1265" w:type="dxa"/>
          </w:tcPr>
          <w:p w14:paraId="19CAC40E" w14:textId="77777777" w:rsidR="00CF61C8" w:rsidRDefault="00CF61C8"/>
        </w:tc>
        <w:tc>
          <w:tcPr>
            <w:tcW w:w="1327" w:type="dxa"/>
          </w:tcPr>
          <w:p w14:paraId="12D00E34" w14:textId="67E5036B" w:rsidR="00CF61C8" w:rsidRDefault="007C01D4">
            <w:r>
              <w:t>49.44</w:t>
            </w:r>
          </w:p>
        </w:tc>
        <w:tc>
          <w:tcPr>
            <w:tcW w:w="1776" w:type="dxa"/>
          </w:tcPr>
          <w:p w14:paraId="52BD8E72" w14:textId="748A71F0" w:rsidR="00CF61C8" w:rsidRDefault="007C01D4">
            <w:r>
              <w:t>5510.28</w:t>
            </w:r>
          </w:p>
        </w:tc>
      </w:tr>
      <w:tr w:rsidR="007C01D4" w14:paraId="7603DF96" w14:textId="77777777" w:rsidTr="00DC4F59">
        <w:tc>
          <w:tcPr>
            <w:tcW w:w="1793" w:type="dxa"/>
          </w:tcPr>
          <w:p w14:paraId="0334B361" w14:textId="12DEDCBA" w:rsidR="007C01D4" w:rsidRDefault="007C01D4">
            <w:r>
              <w:t>10/12/2018</w:t>
            </w:r>
          </w:p>
        </w:tc>
        <w:tc>
          <w:tcPr>
            <w:tcW w:w="2855" w:type="dxa"/>
          </w:tcPr>
          <w:p w14:paraId="17D23CAC" w14:textId="6C848A5A" w:rsidR="007C01D4" w:rsidRDefault="007C01D4">
            <w:r>
              <w:t>Fine Memorials</w:t>
            </w:r>
          </w:p>
        </w:tc>
        <w:tc>
          <w:tcPr>
            <w:tcW w:w="1265" w:type="dxa"/>
          </w:tcPr>
          <w:p w14:paraId="776E614F" w14:textId="4B22C7C6" w:rsidR="007C01D4" w:rsidRDefault="005210CA">
            <w:r>
              <w:t>32.00</w:t>
            </w:r>
          </w:p>
        </w:tc>
        <w:tc>
          <w:tcPr>
            <w:tcW w:w="1327" w:type="dxa"/>
          </w:tcPr>
          <w:p w14:paraId="609807D6" w14:textId="70C75C04" w:rsidR="007C01D4" w:rsidRDefault="007C01D4"/>
        </w:tc>
        <w:tc>
          <w:tcPr>
            <w:tcW w:w="1776" w:type="dxa"/>
          </w:tcPr>
          <w:p w14:paraId="43718B90" w14:textId="29C0F926" w:rsidR="007C01D4" w:rsidRDefault="007C01D4">
            <w:r>
              <w:t>5542.28</w:t>
            </w:r>
          </w:p>
        </w:tc>
      </w:tr>
      <w:tr w:rsidR="00CF61C8" w14:paraId="1849C01F" w14:textId="77777777" w:rsidTr="00DC4F59">
        <w:tc>
          <w:tcPr>
            <w:tcW w:w="1793" w:type="dxa"/>
          </w:tcPr>
          <w:p w14:paraId="3772DE10" w14:textId="008A9769" w:rsidR="00CF61C8" w:rsidRDefault="007C01D4">
            <w:r>
              <w:t>8/12/2018</w:t>
            </w:r>
          </w:p>
        </w:tc>
        <w:tc>
          <w:tcPr>
            <w:tcW w:w="2855" w:type="dxa"/>
          </w:tcPr>
          <w:p w14:paraId="4CBDE367" w14:textId="0B3D974E" w:rsidR="00CF61C8" w:rsidRDefault="007C01D4">
            <w:r>
              <w:t>P Tonkin green/Cemetery</w:t>
            </w:r>
          </w:p>
        </w:tc>
        <w:tc>
          <w:tcPr>
            <w:tcW w:w="1265" w:type="dxa"/>
          </w:tcPr>
          <w:p w14:paraId="2BC9CD39" w14:textId="77777777" w:rsidR="00CF61C8" w:rsidRDefault="00CF61C8"/>
        </w:tc>
        <w:tc>
          <w:tcPr>
            <w:tcW w:w="1327" w:type="dxa"/>
          </w:tcPr>
          <w:p w14:paraId="77D2BF46" w14:textId="4295D805" w:rsidR="00CF61C8" w:rsidRDefault="007C01D4">
            <w:r>
              <w:t>115.00</w:t>
            </w:r>
          </w:p>
        </w:tc>
        <w:tc>
          <w:tcPr>
            <w:tcW w:w="1776" w:type="dxa"/>
          </w:tcPr>
          <w:p w14:paraId="6B00C9C7" w14:textId="7324CE18" w:rsidR="00CF61C8" w:rsidRDefault="007C01D4">
            <w:r>
              <w:t>5</w:t>
            </w:r>
            <w:r w:rsidR="003B5B2A">
              <w:t>395</w:t>
            </w:r>
            <w:r>
              <w:t>.28</w:t>
            </w:r>
          </w:p>
        </w:tc>
      </w:tr>
      <w:tr w:rsidR="00CF61C8" w14:paraId="4C720400" w14:textId="77777777" w:rsidTr="00DC4F59">
        <w:tc>
          <w:tcPr>
            <w:tcW w:w="1793" w:type="dxa"/>
          </w:tcPr>
          <w:p w14:paraId="7A37565C" w14:textId="63F4A233" w:rsidR="00CF61C8" w:rsidRDefault="003B5B2A">
            <w:r>
              <w:t>03</w:t>
            </w:r>
            <w:r w:rsidR="007C01D4">
              <w:t>/12/2018</w:t>
            </w:r>
          </w:p>
        </w:tc>
        <w:tc>
          <w:tcPr>
            <w:tcW w:w="2855" w:type="dxa"/>
          </w:tcPr>
          <w:p w14:paraId="37F90BF9" w14:textId="28B5FB57" w:rsidR="00CF61C8" w:rsidRDefault="007C01D4">
            <w:r>
              <w:t>Flood drain Clear</w:t>
            </w:r>
          </w:p>
        </w:tc>
        <w:tc>
          <w:tcPr>
            <w:tcW w:w="1265" w:type="dxa"/>
          </w:tcPr>
          <w:p w14:paraId="684D0F5E" w14:textId="77777777" w:rsidR="00CF61C8" w:rsidRDefault="00CF61C8"/>
        </w:tc>
        <w:tc>
          <w:tcPr>
            <w:tcW w:w="1327" w:type="dxa"/>
          </w:tcPr>
          <w:p w14:paraId="6F538707" w14:textId="2A15570A" w:rsidR="00CF61C8" w:rsidRDefault="007C01D4">
            <w:r>
              <w:t>450.00</w:t>
            </w:r>
          </w:p>
        </w:tc>
        <w:tc>
          <w:tcPr>
            <w:tcW w:w="1776" w:type="dxa"/>
          </w:tcPr>
          <w:p w14:paraId="726FF760" w14:textId="7C22E0B9" w:rsidR="00CF61C8" w:rsidRDefault="007C01D4">
            <w:r>
              <w:t>49</w:t>
            </w:r>
            <w:r w:rsidR="003B5B2A">
              <w:t>45</w:t>
            </w:r>
            <w:r>
              <w:t>.28</w:t>
            </w:r>
          </w:p>
        </w:tc>
      </w:tr>
      <w:tr w:rsidR="00CF61C8" w14:paraId="2E3D36FD" w14:textId="77777777" w:rsidTr="00DC4F59">
        <w:tc>
          <w:tcPr>
            <w:tcW w:w="1793" w:type="dxa"/>
          </w:tcPr>
          <w:p w14:paraId="63FD455A" w14:textId="392F2845" w:rsidR="00CF61C8" w:rsidRDefault="007C01D4">
            <w:r>
              <w:t>21/12/2018</w:t>
            </w:r>
          </w:p>
        </w:tc>
        <w:tc>
          <w:tcPr>
            <w:tcW w:w="2855" w:type="dxa"/>
          </w:tcPr>
          <w:p w14:paraId="065A7FF7" w14:textId="2D6521E3" w:rsidR="00CF61C8" w:rsidRDefault="007C01D4">
            <w:r>
              <w:t>Clerk</w:t>
            </w:r>
          </w:p>
        </w:tc>
        <w:tc>
          <w:tcPr>
            <w:tcW w:w="1265" w:type="dxa"/>
          </w:tcPr>
          <w:p w14:paraId="58EBDA48" w14:textId="77777777" w:rsidR="00CF61C8" w:rsidRDefault="00CF61C8"/>
        </w:tc>
        <w:tc>
          <w:tcPr>
            <w:tcW w:w="1327" w:type="dxa"/>
          </w:tcPr>
          <w:p w14:paraId="6B21D4CB" w14:textId="39BB51C5" w:rsidR="00CF61C8" w:rsidRDefault="007C01D4">
            <w:r>
              <w:t>135.82</w:t>
            </w:r>
          </w:p>
        </w:tc>
        <w:tc>
          <w:tcPr>
            <w:tcW w:w="1776" w:type="dxa"/>
          </w:tcPr>
          <w:p w14:paraId="0BED6B62" w14:textId="2AD1B16E" w:rsidR="00CF61C8" w:rsidRDefault="007C01D4">
            <w:r>
              <w:t>48</w:t>
            </w:r>
            <w:r w:rsidR="003B5B2A">
              <w:t>09</w:t>
            </w:r>
            <w:r>
              <w:t>.</w:t>
            </w:r>
            <w:r w:rsidR="005210CA">
              <w:t>46</w:t>
            </w:r>
          </w:p>
        </w:tc>
      </w:tr>
      <w:tr w:rsidR="007C01D4" w14:paraId="7B38AC8F" w14:textId="77777777" w:rsidTr="00DC4F59">
        <w:tc>
          <w:tcPr>
            <w:tcW w:w="1793" w:type="dxa"/>
          </w:tcPr>
          <w:p w14:paraId="151FB064" w14:textId="50E51127" w:rsidR="007C01D4" w:rsidRDefault="005210CA">
            <w:r>
              <w:t>22/12/2018</w:t>
            </w:r>
          </w:p>
        </w:tc>
        <w:tc>
          <w:tcPr>
            <w:tcW w:w="2855" w:type="dxa"/>
          </w:tcPr>
          <w:p w14:paraId="7BBEA712" w14:textId="43F1C099" w:rsidR="007C01D4" w:rsidRDefault="005210CA">
            <w:r>
              <w:t>BT website fee</w:t>
            </w:r>
          </w:p>
        </w:tc>
        <w:tc>
          <w:tcPr>
            <w:tcW w:w="1265" w:type="dxa"/>
          </w:tcPr>
          <w:p w14:paraId="5C1C46F6" w14:textId="77777777" w:rsidR="007C01D4" w:rsidRDefault="007C01D4"/>
        </w:tc>
        <w:tc>
          <w:tcPr>
            <w:tcW w:w="1327" w:type="dxa"/>
          </w:tcPr>
          <w:p w14:paraId="43DB3B16" w14:textId="59B9EC01" w:rsidR="007C01D4" w:rsidRDefault="005210CA">
            <w:r>
              <w:t>28.80</w:t>
            </w:r>
          </w:p>
        </w:tc>
        <w:tc>
          <w:tcPr>
            <w:tcW w:w="1776" w:type="dxa"/>
          </w:tcPr>
          <w:p w14:paraId="4C768E2A" w14:textId="0BB573CD" w:rsidR="007C01D4" w:rsidRDefault="005210CA">
            <w:r>
              <w:t>481</w:t>
            </w:r>
            <w:r w:rsidR="003B5B2A">
              <w:t>0</w:t>
            </w:r>
            <w:r>
              <w:t>.66</w:t>
            </w:r>
          </w:p>
        </w:tc>
      </w:tr>
      <w:tr w:rsidR="003B5B2A" w:rsidRPr="003B5B2A" w14:paraId="115AF29D" w14:textId="77777777" w:rsidTr="00DC4F59">
        <w:tc>
          <w:tcPr>
            <w:tcW w:w="1793" w:type="dxa"/>
          </w:tcPr>
          <w:p w14:paraId="1DEED992" w14:textId="04C14591" w:rsidR="003B5B2A" w:rsidRPr="003B5B2A" w:rsidRDefault="003B5B2A">
            <w:pPr>
              <w:rPr>
                <w:b/>
              </w:rPr>
            </w:pPr>
            <w:proofErr w:type="spellStart"/>
            <w:r w:rsidRPr="003B5B2A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6F1D83F6" w14:textId="77777777" w:rsidR="003B5B2A" w:rsidRPr="003B5B2A" w:rsidRDefault="003B5B2A">
            <w:pPr>
              <w:rPr>
                <w:b/>
              </w:rPr>
            </w:pPr>
          </w:p>
        </w:tc>
        <w:tc>
          <w:tcPr>
            <w:tcW w:w="1265" w:type="dxa"/>
          </w:tcPr>
          <w:p w14:paraId="5A5C70F9" w14:textId="77777777" w:rsidR="003B5B2A" w:rsidRPr="003B5B2A" w:rsidRDefault="003B5B2A">
            <w:pPr>
              <w:rPr>
                <w:b/>
              </w:rPr>
            </w:pPr>
          </w:p>
        </w:tc>
        <w:tc>
          <w:tcPr>
            <w:tcW w:w="1327" w:type="dxa"/>
          </w:tcPr>
          <w:p w14:paraId="2766DCFF" w14:textId="77777777" w:rsidR="003B5B2A" w:rsidRPr="003B5B2A" w:rsidRDefault="003B5B2A">
            <w:pPr>
              <w:rPr>
                <w:b/>
              </w:rPr>
            </w:pPr>
          </w:p>
        </w:tc>
        <w:tc>
          <w:tcPr>
            <w:tcW w:w="1776" w:type="dxa"/>
          </w:tcPr>
          <w:p w14:paraId="3038E2A0" w14:textId="6034695F" w:rsidR="003B5B2A" w:rsidRPr="003B5B2A" w:rsidRDefault="003B5B2A">
            <w:pPr>
              <w:rPr>
                <w:b/>
              </w:rPr>
            </w:pPr>
            <w:r w:rsidRPr="003B5B2A">
              <w:rPr>
                <w:b/>
              </w:rPr>
              <w:t>4810.86</w:t>
            </w:r>
          </w:p>
        </w:tc>
      </w:tr>
    </w:tbl>
    <w:p w14:paraId="5D148503" w14:textId="243DC05E" w:rsidR="00B478BB" w:rsidRPr="003B5B2A" w:rsidRDefault="00B478BB" w:rsidP="00B478BB">
      <w:pPr>
        <w:rPr>
          <w:b/>
        </w:rPr>
      </w:pPr>
    </w:p>
    <w:p w14:paraId="70098A4C" w14:textId="390B6FA2" w:rsidR="00D430FA" w:rsidRDefault="00D430FA" w:rsidP="00B478BB">
      <w:bookmarkStart w:id="0" w:name="_GoBack"/>
      <w:bookmarkEnd w:id="0"/>
    </w:p>
    <w:p w14:paraId="06C67498" w14:textId="06739D6D" w:rsidR="00D430FA" w:rsidRDefault="00D430FA" w:rsidP="00B478BB"/>
    <w:p w14:paraId="1C6B0689" w14:textId="50E6887D" w:rsidR="00D430FA" w:rsidRDefault="00D430FA" w:rsidP="00B478BB"/>
    <w:p w14:paraId="370F11A1" w14:textId="77777777" w:rsidR="00D430FA" w:rsidRDefault="00D430FA" w:rsidP="00B478BB"/>
    <w:p w14:paraId="53133A91" w14:textId="3B117571" w:rsidR="00B162E2" w:rsidRPr="004B3109" w:rsidRDefault="00DC4F59" w:rsidP="00B478BB">
      <w:pPr>
        <w:rPr>
          <w:b/>
        </w:rPr>
      </w:pPr>
      <w:r w:rsidRPr="004B3109">
        <w:rPr>
          <w:b/>
        </w:rPr>
        <w:t xml:space="preserve">OTHER ACCOUNTS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9"/>
        <w:gridCol w:w="1905"/>
        <w:gridCol w:w="1785"/>
        <w:gridCol w:w="1772"/>
      </w:tblGrid>
      <w:tr w:rsidR="00DC4F59" w14:paraId="3F713418" w14:textId="77777777" w:rsidTr="00DC4F59">
        <w:tc>
          <w:tcPr>
            <w:tcW w:w="1803" w:type="dxa"/>
          </w:tcPr>
          <w:p w14:paraId="58C46E6B" w14:textId="44FCE690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Accounts</w:t>
            </w:r>
          </w:p>
        </w:tc>
        <w:tc>
          <w:tcPr>
            <w:tcW w:w="1803" w:type="dxa"/>
          </w:tcPr>
          <w:p w14:paraId="02CCD86A" w14:textId="633EE65C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B/forward</w:t>
            </w:r>
          </w:p>
        </w:tc>
        <w:tc>
          <w:tcPr>
            <w:tcW w:w="1803" w:type="dxa"/>
          </w:tcPr>
          <w:p w14:paraId="0797104F" w14:textId="7E101FEA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 xml:space="preserve">Income/donations </w:t>
            </w:r>
          </w:p>
        </w:tc>
        <w:tc>
          <w:tcPr>
            <w:tcW w:w="1803" w:type="dxa"/>
          </w:tcPr>
          <w:p w14:paraId="49596A36" w14:textId="2D07CA16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Expenditure</w:t>
            </w:r>
          </w:p>
        </w:tc>
        <w:tc>
          <w:tcPr>
            <w:tcW w:w="1804" w:type="dxa"/>
          </w:tcPr>
          <w:p w14:paraId="064C7D57" w14:textId="49ECFC88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Totals</w:t>
            </w:r>
          </w:p>
        </w:tc>
      </w:tr>
      <w:tr w:rsidR="00DC4F59" w14:paraId="39E22D2E" w14:textId="77777777" w:rsidTr="00DC4F59">
        <w:tc>
          <w:tcPr>
            <w:tcW w:w="1803" w:type="dxa"/>
          </w:tcPr>
          <w:p w14:paraId="74E84D1D" w14:textId="41272A59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 xml:space="preserve">Deposit account </w:t>
            </w:r>
          </w:p>
        </w:tc>
        <w:tc>
          <w:tcPr>
            <w:tcW w:w="1803" w:type="dxa"/>
          </w:tcPr>
          <w:p w14:paraId="0EE34DEB" w14:textId="07E319BD" w:rsidR="00DC4F59" w:rsidRDefault="00DC4F59" w:rsidP="00B478BB">
            <w:r>
              <w:t>698.0</w:t>
            </w:r>
            <w:r w:rsidR="0052012D">
              <w:t>9</w:t>
            </w:r>
          </w:p>
        </w:tc>
        <w:tc>
          <w:tcPr>
            <w:tcW w:w="1803" w:type="dxa"/>
          </w:tcPr>
          <w:p w14:paraId="4130F7EE" w14:textId="62891D4C" w:rsidR="00DC4F59" w:rsidRDefault="00DC4F59" w:rsidP="00B478BB">
            <w:r>
              <w:t>00.03</w:t>
            </w:r>
          </w:p>
        </w:tc>
        <w:tc>
          <w:tcPr>
            <w:tcW w:w="1803" w:type="dxa"/>
          </w:tcPr>
          <w:p w14:paraId="0EA42AD9" w14:textId="77777777" w:rsidR="00DC4F59" w:rsidRDefault="00DC4F59" w:rsidP="00B478BB"/>
        </w:tc>
        <w:tc>
          <w:tcPr>
            <w:tcW w:w="1804" w:type="dxa"/>
          </w:tcPr>
          <w:p w14:paraId="4B0C81F3" w14:textId="347DA50E" w:rsidR="00DC4F59" w:rsidRDefault="00DC4F59" w:rsidP="00B478BB">
            <w:r>
              <w:t>698.</w:t>
            </w:r>
            <w:r w:rsidR="0052012D">
              <w:t>12</w:t>
            </w:r>
          </w:p>
        </w:tc>
      </w:tr>
      <w:tr w:rsidR="00D430FA" w14:paraId="45E95A65" w14:textId="77777777" w:rsidTr="00DC4F59">
        <w:tc>
          <w:tcPr>
            <w:tcW w:w="1803" w:type="dxa"/>
          </w:tcPr>
          <w:p w14:paraId="35DD7034" w14:textId="77777777" w:rsidR="00D430FA" w:rsidRDefault="00D430FA" w:rsidP="00B478BB"/>
        </w:tc>
        <w:tc>
          <w:tcPr>
            <w:tcW w:w="1803" w:type="dxa"/>
          </w:tcPr>
          <w:p w14:paraId="0B264AFE" w14:textId="77777777" w:rsidR="00D430FA" w:rsidRDefault="00D430FA" w:rsidP="00B478BB"/>
        </w:tc>
        <w:tc>
          <w:tcPr>
            <w:tcW w:w="1803" w:type="dxa"/>
          </w:tcPr>
          <w:p w14:paraId="5717AC6B" w14:textId="26B2A4C9" w:rsidR="00D430FA" w:rsidRDefault="005210CA" w:rsidP="00B478BB">
            <w:r>
              <w:t>00.03</w:t>
            </w:r>
          </w:p>
        </w:tc>
        <w:tc>
          <w:tcPr>
            <w:tcW w:w="1803" w:type="dxa"/>
          </w:tcPr>
          <w:p w14:paraId="423E5CE9" w14:textId="77777777" w:rsidR="00D430FA" w:rsidRDefault="00D430FA" w:rsidP="00B478BB"/>
        </w:tc>
        <w:tc>
          <w:tcPr>
            <w:tcW w:w="1804" w:type="dxa"/>
          </w:tcPr>
          <w:p w14:paraId="6D7F40E4" w14:textId="5E00978F" w:rsidR="00D430FA" w:rsidRDefault="005210CA" w:rsidP="00B478BB">
            <w:r>
              <w:t>698.15</w:t>
            </w:r>
          </w:p>
        </w:tc>
      </w:tr>
      <w:tr w:rsidR="005210CA" w14:paraId="5DBC7C51" w14:textId="77777777" w:rsidTr="00DC4F59">
        <w:tc>
          <w:tcPr>
            <w:tcW w:w="1803" w:type="dxa"/>
          </w:tcPr>
          <w:p w14:paraId="506D3011" w14:textId="77777777" w:rsidR="005210CA" w:rsidRDefault="005210CA" w:rsidP="00B478BB"/>
        </w:tc>
        <w:tc>
          <w:tcPr>
            <w:tcW w:w="1803" w:type="dxa"/>
          </w:tcPr>
          <w:p w14:paraId="07D9E8FA" w14:textId="77777777" w:rsidR="005210CA" w:rsidRDefault="005210CA" w:rsidP="00B478BB"/>
        </w:tc>
        <w:tc>
          <w:tcPr>
            <w:tcW w:w="1803" w:type="dxa"/>
          </w:tcPr>
          <w:p w14:paraId="4DCB6868" w14:textId="77777777" w:rsidR="005210CA" w:rsidRDefault="005210CA" w:rsidP="00B478BB"/>
        </w:tc>
        <w:tc>
          <w:tcPr>
            <w:tcW w:w="1803" w:type="dxa"/>
          </w:tcPr>
          <w:p w14:paraId="0F71305B" w14:textId="77777777" w:rsidR="005210CA" w:rsidRDefault="005210CA" w:rsidP="00B478BB"/>
        </w:tc>
        <w:tc>
          <w:tcPr>
            <w:tcW w:w="1804" w:type="dxa"/>
          </w:tcPr>
          <w:p w14:paraId="0458CCFB" w14:textId="77777777" w:rsidR="005210CA" w:rsidRDefault="005210CA" w:rsidP="00B478BB"/>
        </w:tc>
      </w:tr>
      <w:tr w:rsidR="00DC4F59" w14:paraId="12737D0C" w14:textId="77777777" w:rsidTr="00DC4F59">
        <w:tc>
          <w:tcPr>
            <w:tcW w:w="1803" w:type="dxa"/>
          </w:tcPr>
          <w:p w14:paraId="34EC18C0" w14:textId="5EC937C3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>Comm Orchard</w:t>
            </w:r>
          </w:p>
        </w:tc>
        <w:tc>
          <w:tcPr>
            <w:tcW w:w="1803" w:type="dxa"/>
          </w:tcPr>
          <w:p w14:paraId="607E4BD3" w14:textId="2D91CB0E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682FC1D4" w14:textId="2798D15E" w:rsidR="00DC4F59" w:rsidRDefault="00DC4F59" w:rsidP="00B478BB">
            <w:r>
              <w:t>200.00</w:t>
            </w:r>
          </w:p>
        </w:tc>
        <w:tc>
          <w:tcPr>
            <w:tcW w:w="1803" w:type="dxa"/>
          </w:tcPr>
          <w:p w14:paraId="0B2BDC9A" w14:textId="77777777" w:rsidR="00DC4F59" w:rsidRDefault="00DC4F59" w:rsidP="00B478BB"/>
        </w:tc>
        <w:tc>
          <w:tcPr>
            <w:tcW w:w="1804" w:type="dxa"/>
          </w:tcPr>
          <w:p w14:paraId="2CBAB9B7" w14:textId="010ABE7C" w:rsidR="0052012D" w:rsidRDefault="00DC4F59" w:rsidP="0052012D">
            <w:r>
              <w:t>700.00</w:t>
            </w:r>
          </w:p>
        </w:tc>
      </w:tr>
      <w:tr w:rsidR="0052012D" w14:paraId="1B2A342D" w14:textId="77777777" w:rsidTr="00DC4F59">
        <w:tc>
          <w:tcPr>
            <w:tcW w:w="1803" w:type="dxa"/>
          </w:tcPr>
          <w:p w14:paraId="7FDF041C" w14:textId="732E9149" w:rsidR="0052012D" w:rsidRDefault="00BF19C7" w:rsidP="00B478BB">
            <w:r>
              <w:t>Donation</w:t>
            </w:r>
          </w:p>
        </w:tc>
        <w:tc>
          <w:tcPr>
            <w:tcW w:w="1803" w:type="dxa"/>
          </w:tcPr>
          <w:p w14:paraId="29ADADDE" w14:textId="77777777" w:rsidR="0052012D" w:rsidRDefault="0052012D" w:rsidP="00B478BB"/>
        </w:tc>
        <w:tc>
          <w:tcPr>
            <w:tcW w:w="1803" w:type="dxa"/>
          </w:tcPr>
          <w:p w14:paraId="06F3F5B1" w14:textId="59D88080" w:rsidR="0052012D" w:rsidRDefault="00BF19C7" w:rsidP="00B478BB">
            <w:r>
              <w:t>360.00</w:t>
            </w:r>
          </w:p>
        </w:tc>
        <w:tc>
          <w:tcPr>
            <w:tcW w:w="1803" w:type="dxa"/>
          </w:tcPr>
          <w:p w14:paraId="58254B2F" w14:textId="77777777" w:rsidR="0052012D" w:rsidRDefault="0052012D" w:rsidP="00B478BB"/>
        </w:tc>
        <w:tc>
          <w:tcPr>
            <w:tcW w:w="1804" w:type="dxa"/>
          </w:tcPr>
          <w:p w14:paraId="29C239A5" w14:textId="7F026A3A" w:rsidR="0052012D" w:rsidRDefault="00BF19C7" w:rsidP="0052012D">
            <w:r>
              <w:t>1060.00</w:t>
            </w:r>
          </w:p>
        </w:tc>
      </w:tr>
      <w:tr w:rsidR="0052012D" w14:paraId="2B2E22AD" w14:textId="77777777" w:rsidTr="00DC4F59">
        <w:tc>
          <w:tcPr>
            <w:tcW w:w="1803" w:type="dxa"/>
          </w:tcPr>
          <w:p w14:paraId="26B43961" w14:textId="0C764EA3" w:rsidR="0052012D" w:rsidRDefault="00BF19C7" w:rsidP="00B478BB">
            <w:r>
              <w:t>Ide Growers</w:t>
            </w:r>
          </w:p>
        </w:tc>
        <w:tc>
          <w:tcPr>
            <w:tcW w:w="1803" w:type="dxa"/>
          </w:tcPr>
          <w:p w14:paraId="6B09FBD4" w14:textId="77777777" w:rsidR="0052012D" w:rsidRDefault="0052012D" w:rsidP="00B478BB"/>
        </w:tc>
        <w:tc>
          <w:tcPr>
            <w:tcW w:w="1803" w:type="dxa"/>
          </w:tcPr>
          <w:p w14:paraId="790ED9B1" w14:textId="44A0318C" w:rsidR="0052012D" w:rsidRDefault="00BF19C7" w:rsidP="00B478BB">
            <w:r>
              <w:t>250.00</w:t>
            </w:r>
          </w:p>
        </w:tc>
        <w:tc>
          <w:tcPr>
            <w:tcW w:w="1803" w:type="dxa"/>
          </w:tcPr>
          <w:p w14:paraId="49C247DF" w14:textId="77777777" w:rsidR="0052012D" w:rsidRDefault="0052012D" w:rsidP="00B478BB"/>
        </w:tc>
        <w:tc>
          <w:tcPr>
            <w:tcW w:w="1804" w:type="dxa"/>
          </w:tcPr>
          <w:p w14:paraId="3D4C177E" w14:textId="706BBF53" w:rsidR="0052012D" w:rsidRDefault="00BF19C7" w:rsidP="0052012D">
            <w:r>
              <w:t>1310.00</w:t>
            </w:r>
          </w:p>
        </w:tc>
      </w:tr>
      <w:tr w:rsidR="0052012D" w14:paraId="44F16D66" w14:textId="77777777" w:rsidTr="00DC4F59">
        <w:tc>
          <w:tcPr>
            <w:tcW w:w="1803" w:type="dxa"/>
          </w:tcPr>
          <w:p w14:paraId="1950A686" w14:textId="7208C3DD" w:rsidR="0052012D" w:rsidRDefault="00BF19C7" w:rsidP="00B478BB">
            <w:proofErr w:type="gramStart"/>
            <w:r>
              <w:t>Strutt  &amp;</w:t>
            </w:r>
            <w:proofErr w:type="gramEnd"/>
            <w:r>
              <w:t>P</w:t>
            </w:r>
          </w:p>
        </w:tc>
        <w:tc>
          <w:tcPr>
            <w:tcW w:w="1803" w:type="dxa"/>
          </w:tcPr>
          <w:p w14:paraId="46111BDA" w14:textId="77777777" w:rsidR="0052012D" w:rsidRDefault="0052012D" w:rsidP="00B478BB"/>
        </w:tc>
        <w:tc>
          <w:tcPr>
            <w:tcW w:w="1803" w:type="dxa"/>
          </w:tcPr>
          <w:p w14:paraId="19664461" w14:textId="77777777" w:rsidR="0052012D" w:rsidRDefault="0052012D" w:rsidP="00B478BB"/>
        </w:tc>
        <w:tc>
          <w:tcPr>
            <w:tcW w:w="1803" w:type="dxa"/>
          </w:tcPr>
          <w:p w14:paraId="0359E9F9" w14:textId="181D6F78" w:rsidR="0052012D" w:rsidRDefault="00BF19C7" w:rsidP="00B478BB">
            <w:r>
              <w:t>360.00</w:t>
            </w:r>
          </w:p>
        </w:tc>
        <w:tc>
          <w:tcPr>
            <w:tcW w:w="1804" w:type="dxa"/>
          </w:tcPr>
          <w:p w14:paraId="2B71B9CB" w14:textId="0CCAB6EA" w:rsidR="0052012D" w:rsidRDefault="00BF19C7" w:rsidP="0052012D">
            <w:r>
              <w:t>950</w:t>
            </w:r>
          </w:p>
        </w:tc>
      </w:tr>
      <w:tr w:rsidR="00BF19C7" w14:paraId="6F9F4CEB" w14:textId="77777777" w:rsidTr="00DC4F59">
        <w:tc>
          <w:tcPr>
            <w:tcW w:w="1803" w:type="dxa"/>
          </w:tcPr>
          <w:p w14:paraId="751E6731" w14:textId="5BFAAA49" w:rsidR="00BF19C7" w:rsidRDefault="00BF19C7" w:rsidP="00B478BB">
            <w:r>
              <w:t>A Bragg rent</w:t>
            </w:r>
          </w:p>
        </w:tc>
        <w:tc>
          <w:tcPr>
            <w:tcW w:w="1803" w:type="dxa"/>
          </w:tcPr>
          <w:p w14:paraId="2A69ADBA" w14:textId="77777777" w:rsidR="00BF19C7" w:rsidRDefault="00BF19C7" w:rsidP="00B478BB"/>
        </w:tc>
        <w:tc>
          <w:tcPr>
            <w:tcW w:w="1803" w:type="dxa"/>
          </w:tcPr>
          <w:p w14:paraId="333A73D7" w14:textId="77777777" w:rsidR="00BF19C7" w:rsidRDefault="00BF19C7" w:rsidP="00B478BB"/>
        </w:tc>
        <w:tc>
          <w:tcPr>
            <w:tcW w:w="1803" w:type="dxa"/>
          </w:tcPr>
          <w:p w14:paraId="647ACC94" w14:textId="6A8D23F0" w:rsidR="00BF19C7" w:rsidRDefault="00BF19C7" w:rsidP="00B478BB">
            <w:r>
              <w:t>272.00</w:t>
            </w:r>
          </w:p>
        </w:tc>
        <w:tc>
          <w:tcPr>
            <w:tcW w:w="1804" w:type="dxa"/>
          </w:tcPr>
          <w:p w14:paraId="560742EC" w14:textId="57A164C4" w:rsidR="00BF19C7" w:rsidRDefault="00BF19C7" w:rsidP="0052012D">
            <w:r>
              <w:t>678.00</w:t>
            </w:r>
          </w:p>
        </w:tc>
      </w:tr>
      <w:tr w:rsidR="00BF19C7" w14:paraId="150BB3E1" w14:textId="77777777" w:rsidTr="00DC4F59">
        <w:tc>
          <w:tcPr>
            <w:tcW w:w="1803" w:type="dxa"/>
          </w:tcPr>
          <w:p w14:paraId="533C1F59" w14:textId="77777777" w:rsidR="00BF19C7" w:rsidRDefault="00BF19C7" w:rsidP="00B478BB"/>
        </w:tc>
        <w:tc>
          <w:tcPr>
            <w:tcW w:w="1803" w:type="dxa"/>
          </w:tcPr>
          <w:p w14:paraId="448B6B4E" w14:textId="77777777" w:rsidR="00BF19C7" w:rsidRDefault="00BF19C7" w:rsidP="00B478BB"/>
        </w:tc>
        <w:tc>
          <w:tcPr>
            <w:tcW w:w="1803" w:type="dxa"/>
          </w:tcPr>
          <w:p w14:paraId="33A05E3D" w14:textId="77777777" w:rsidR="00BF19C7" w:rsidRDefault="00BF19C7" w:rsidP="00B478BB"/>
        </w:tc>
        <w:tc>
          <w:tcPr>
            <w:tcW w:w="1803" w:type="dxa"/>
          </w:tcPr>
          <w:p w14:paraId="2A4C07E7" w14:textId="77777777" w:rsidR="00BF19C7" w:rsidRDefault="00BF19C7" w:rsidP="00B478BB"/>
        </w:tc>
        <w:tc>
          <w:tcPr>
            <w:tcW w:w="1804" w:type="dxa"/>
          </w:tcPr>
          <w:p w14:paraId="41D7F62B" w14:textId="77777777" w:rsidR="00BF19C7" w:rsidRDefault="00BF19C7" w:rsidP="0052012D"/>
        </w:tc>
      </w:tr>
      <w:tr w:rsidR="00DC4F59" w14:paraId="45C3F6CF" w14:textId="77777777" w:rsidTr="00DC4F59">
        <w:tc>
          <w:tcPr>
            <w:tcW w:w="1803" w:type="dxa"/>
          </w:tcPr>
          <w:p w14:paraId="7390E77C" w14:textId="73CB3199" w:rsidR="00DC4F59" w:rsidRPr="00D430FA" w:rsidRDefault="00DC4F59" w:rsidP="00B478BB">
            <w:pPr>
              <w:rPr>
                <w:b/>
              </w:rPr>
            </w:pPr>
            <w:r w:rsidRPr="00D430FA">
              <w:rPr>
                <w:b/>
              </w:rPr>
              <w:t>Weir Meadow</w:t>
            </w:r>
          </w:p>
        </w:tc>
        <w:tc>
          <w:tcPr>
            <w:tcW w:w="1803" w:type="dxa"/>
          </w:tcPr>
          <w:p w14:paraId="190D6DBF" w14:textId="196EFD9D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3337E8DE" w14:textId="23B2EA59" w:rsidR="00DC4F59" w:rsidRDefault="00DC4F59" w:rsidP="00B478BB">
            <w:r>
              <w:t>1550.80</w:t>
            </w:r>
          </w:p>
        </w:tc>
        <w:tc>
          <w:tcPr>
            <w:tcW w:w="1803" w:type="dxa"/>
          </w:tcPr>
          <w:p w14:paraId="02ED5422" w14:textId="77777777" w:rsidR="00DC4F59" w:rsidRDefault="00DC4F59" w:rsidP="00B478BB"/>
        </w:tc>
        <w:tc>
          <w:tcPr>
            <w:tcW w:w="1804" w:type="dxa"/>
          </w:tcPr>
          <w:p w14:paraId="65C15AC4" w14:textId="01ADFCF2" w:rsidR="00DC4F59" w:rsidRDefault="00DC4F59" w:rsidP="00B478BB">
            <w:r>
              <w:t>2050.80</w:t>
            </w:r>
          </w:p>
        </w:tc>
      </w:tr>
      <w:tr w:rsidR="00DC4F59" w14:paraId="5A0100D8" w14:textId="77777777" w:rsidTr="00DC4F59">
        <w:tc>
          <w:tcPr>
            <w:tcW w:w="1803" w:type="dxa"/>
          </w:tcPr>
          <w:p w14:paraId="09E0395F" w14:textId="60BF46EB" w:rsidR="00DC4F59" w:rsidRDefault="00E778B7" w:rsidP="00B478BB">
            <w:r>
              <w:t>Donation</w:t>
            </w:r>
          </w:p>
        </w:tc>
        <w:tc>
          <w:tcPr>
            <w:tcW w:w="1803" w:type="dxa"/>
          </w:tcPr>
          <w:p w14:paraId="7A05A0A3" w14:textId="77777777" w:rsidR="00DC4F59" w:rsidRDefault="00DC4F59" w:rsidP="00B478BB"/>
        </w:tc>
        <w:tc>
          <w:tcPr>
            <w:tcW w:w="1803" w:type="dxa"/>
          </w:tcPr>
          <w:p w14:paraId="44F09715" w14:textId="28AFDEA5" w:rsidR="00DC4F59" w:rsidRDefault="00D430FA" w:rsidP="00B478BB">
            <w:r>
              <w:t>45.00</w:t>
            </w:r>
          </w:p>
        </w:tc>
        <w:tc>
          <w:tcPr>
            <w:tcW w:w="1803" w:type="dxa"/>
          </w:tcPr>
          <w:p w14:paraId="5CE0E2DC" w14:textId="77777777" w:rsidR="00DC4F59" w:rsidRDefault="00DC4F59" w:rsidP="00B478BB"/>
        </w:tc>
        <w:tc>
          <w:tcPr>
            <w:tcW w:w="1804" w:type="dxa"/>
          </w:tcPr>
          <w:p w14:paraId="3A6BF0C8" w14:textId="196D1A99" w:rsidR="00DC4F59" w:rsidRDefault="00D430FA" w:rsidP="00B478BB">
            <w:r>
              <w:t>2095.00</w:t>
            </w:r>
          </w:p>
        </w:tc>
      </w:tr>
      <w:tr w:rsidR="00DC4F59" w14:paraId="37724374" w14:textId="77777777" w:rsidTr="00DC4F59">
        <w:tc>
          <w:tcPr>
            <w:tcW w:w="1803" w:type="dxa"/>
          </w:tcPr>
          <w:p w14:paraId="738A56A7" w14:textId="3AD97512" w:rsidR="00DC4F59" w:rsidRDefault="00D430FA" w:rsidP="00B478BB">
            <w:r>
              <w:t>Fun day</w:t>
            </w:r>
          </w:p>
        </w:tc>
        <w:tc>
          <w:tcPr>
            <w:tcW w:w="1803" w:type="dxa"/>
          </w:tcPr>
          <w:p w14:paraId="1D2B2BFF" w14:textId="77777777" w:rsidR="00DC4F59" w:rsidRDefault="00DC4F59" w:rsidP="00B478BB"/>
        </w:tc>
        <w:tc>
          <w:tcPr>
            <w:tcW w:w="1803" w:type="dxa"/>
          </w:tcPr>
          <w:p w14:paraId="1C439BB2" w14:textId="46121D2A" w:rsidR="00DC4F59" w:rsidRDefault="00D430FA" w:rsidP="00B478BB">
            <w:r>
              <w:t>935.50</w:t>
            </w:r>
          </w:p>
        </w:tc>
        <w:tc>
          <w:tcPr>
            <w:tcW w:w="1803" w:type="dxa"/>
          </w:tcPr>
          <w:p w14:paraId="68B8CF22" w14:textId="77777777" w:rsidR="00DC4F59" w:rsidRDefault="00DC4F59" w:rsidP="00B478BB"/>
        </w:tc>
        <w:tc>
          <w:tcPr>
            <w:tcW w:w="1804" w:type="dxa"/>
          </w:tcPr>
          <w:p w14:paraId="14EF3288" w14:textId="62E0ACEB" w:rsidR="00DC4F59" w:rsidRDefault="00D430FA" w:rsidP="00B478BB">
            <w:r>
              <w:t>3031.00</w:t>
            </w:r>
          </w:p>
        </w:tc>
      </w:tr>
      <w:tr w:rsidR="00E778B7" w14:paraId="753CA7BD" w14:textId="77777777" w:rsidTr="00DC4F59">
        <w:tc>
          <w:tcPr>
            <w:tcW w:w="1803" w:type="dxa"/>
          </w:tcPr>
          <w:p w14:paraId="253A6272" w14:textId="5D411E32" w:rsidR="00E778B7" w:rsidRDefault="00E778B7" w:rsidP="00B478BB">
            <w:r>
              <w:t>Ide Growers</w:t>
            </w:r>
          </w:p>
        </w:tc>
        <w:tc>
          <w:tcPr>
            <w:tcW w:w="1803" w:type="dxa"/>
          </w:tcPr>
          <w:p w14:paraId="4BDF7C71" w14:textId="77777777" w:rsidR="00E778B7" w:rsidRDefault="00E778B7" w:rsidP="00B478BB"/>
        </w:tc>
        <w:tc>
          <w:tcPr>
            <w:tcW w:w="1803" w:type="dxa"/>
          </w:tcPr>
          <w:p w14:paraId="57B5CA66" w14:textId="4287AAC0" w:rsidR="00E778B7" w:rsidRDefault="00E778B7" w:rsidP="00B478BB">
            <w:r>
              <w:t>250.00</w:t>
            </w:r>
          </w:p>
        </w:tc>
        <w:tc>
          <w:tcPr>
            <w:tcW w:w="1803" w:type="dxa"/>
          </w:tcPr>
          <w:p w14:paraId="7422929A" w14:textId="77777777" w:rsidR="00E778B7" w:rsidRDefault="00E778B7" w:rsidP="00B478BB"/>
        </w:tc>
        <w:tc>
          <w:tcPr>
            <w:tcW w:w="1804" w:type="dxa"/>
          </w:tcPr>
          <w:p w14:paraId="6D5F1F32" w14:textId="27FC9A41" w:rsidR="00E778B7" w:rsidRDefault="00E778B7" w:rsidP="00B478BB">
            <w:r>
              <w:t>3</w:t>
            </w:r>
            <w:r w:rsidR="00976606">
              <w:t>2</w:t>
            </w:r>
            <w:r>
              <w:t>81.00</w:t>
            </w:r>
          </w:p>
        </w:tc>
      </w:tr>
    </w:tbl>
    <w:p w14:paraId="27D3561B" w14:textId="13B2F261" w:rsidR="00DC4F59" w:rsidRDefault="00DC4F59" w:rsidP="00B478BB"/>
    <w:p w14:paraId="530927D6" w14:textId="214A2A37" w:rsidR="00D470D2" w:rsidRDefault="00D470D2" w:rsidP="00B478BB"/>
    <w:p w14:paraId="354241EB" w14:textId="49E7A837" w:rsidR="00D470D2" w:rsidRDefault="00D470D2" w:rsidP="00B478BB"/>
    <w:p w14:paraId="572D29A2" w14:textId="7AA31C04" w:rsidR="00D470D2" w:rsidRDefault="00D470D2" w:rsidP="00B478BB"/>
    <w:p w14:paraId="0BF11125" w14:textId="3B5D8B17" w:rsidR="00D470D2" w:rsidRDefault="00D470D2" w:rsidP="00B478BB"/>
    <w:sectPr w:rsidR="00D4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7"/>
    <w:rsid w:val="00001DA2"/>
    <w:rsid w:val="00021F38"/>
    <w:rsid w:val="00047E15"/>
    <w:rsid w:val="000577C4"/>
    <w:rsid w:val="00084662"/>
    <w:rsid w:val="0017745D"/>
    <w:rsid w:val="00303548"/>
    <w:rsid w:val="003077ED"/>
    <w:rsid w:val="003918E1"/>
    <w:rsid w:val="00395E56"/>
    <w:rsid w:val="003B5B2A"/>
    <w:rsid w:val="00465EEA"/>
    <w:rsid w:val="00483851"/>
    <w:rsid w:val="004975D9"/>
    <w:rsid w:val="004B3109"/>
    <w:rsid w:val="004F29D0"/>
    <w:rsid w:val="0052012D"/>
    <w:rsid w:val="005210CA"/>
    <w:rsid w:val="00594A5A"/>
    <w:rsid w:val="006B59A0"/>
    <w:rsid w:val="006C10B7"/>
    <w:rsid w:val="0074656F"/>
    <w:rsid w:val="007A7B5B"/>
    <w:rsid w:val="007C01D4"/>
    <w:rsid w:val="00820A8F"/>
    <w:rsid w:val="00862F94"/>
    <w:rsid w:val="00884248"/>
    <w:rsid w:val="008866D3"/>
    <w:rsid w:val="008F12A3"/>
    <w:rsid w:val="009036BA"/>
    <w:rsid w:val="009549E1"/>
    <w:rsid w:val="0097250E"/>
    <w:rsid w:val="00976606"/>
    <w:rsid w:val="00987D7E"/>
    <w:rsid w:val="009A1D56"/>
    <w:rsid w:val="009C4E42"/>
    <w:rsid w:val="009D29A6"/>
    <w:rsid w:val="00A0759C"/>
    <w:rsid w:val="00A55961"/>
    <w:rsid w:val="00A70660"/>
    <w:rsid w:val="00B1505E"/>
    <w:rsid w:val="00B162E2"/>
    <w:rsid w:val="00B478BB"/>
    <w:rsid w:val="00B72957"/>
    <w:rsid w:val="00BD3A4A"/>
    <w:rsid w:val="00BF19C7"/>
    <w:rsid w:val="00C27B2C"/>
    <w:rsid w:val="00C35BCC"/>
    <w:rsid w:val="00C364A1"/>
    <w:rsid w:val="00CC57BF"/>
    <w:rsid w:val="00CF61C8"/>
    <w:rsid w:val="00D430FA"/>
    <w:rsid w:val="00D470D2"/>
    <w:rsid w:val="00D551CB"/>
    <w:rsid w:val="00D6543B"/>
    <w:rsid w:val="00D801AF"/>
    <w:rsid w:val="00DC4F59"/>
    <w:rsid w:val="00E325CE"/>
    <w:rsid w:val="00E778B7"/>
    <w:rsid w:val="00F23302"/>
    <w:rsid w:val="00F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7C9F"/>
  <w15:chartTrackingRefBased/>
  <w15:docId w15:val="{89231838-AB81-415D-9093-A89FE33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8</cp:revision>
  <cp:lastPrinted>2019-01-07T13:45:00Z</cp:lastPrinted>
  <dcterms:created xsi:type="dcterms:W3CDTF">2018-11-13T20:20:00Z</dcterms:created>
  <dcterms:modified xsi:type="dcterms:W3CDTF">2019-01-10T10:41:00Z</dcterms:modified>
</cp:coreProperties>
</file>