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2B09E925" w:rsidR="007220F7" w:rsidRPr="007220F7" w:rsidRDefault="007220F7" w:rsidP="007220F7">
      <w:pPr>
        <w:rPr>
          <w:b/>
        </w:rPr>
      </w:pPr>
    </w:p>
    <w:p w14:paraId="562CF99C" w14:textId="77777777" w:rsidR="00B256F7" w:rsidRPr="000524C3" w:rsidRDefault="00952676" w:rsidP="00952676">
      <w:pPr>
        <w:jc w:val="center"/>
        <w:rPr>
          <w:b/>
          <w:sz w:val="32"/>
          <w:szCs w:val="32"/>
        </w:rPr>
      </w:pPr>
      <w:proofErr w:type="spellStart"/>
      <w:r w:rsidRPr="000524C3">
        <w:rPr>
          <w:b/>
          <w:sz w:val="32"/>
          <w:szCs w:val="32"/>
        </w:rPr>
        <w:t>Pynes</w:t>
      </w:r>
      <w:proofErr w:type="spellEnd"/>
      <w:r w:rsidRPr="000524C3">
        <w:rPr>
          <w:b/>
          <w:sz w:val="32"/>
          <w:szCs w:val="32"/>
        </w:rPr>
        <w:t xml:space="preserve"> Community Orchard Working Group</w:t>
      </w:r>
    </w:p>
    <w:p w14:paraId="1670B954" w14:textId="77777777" w:rsidR="00952676" w:rsidRDefault="00952676" w:rsidP="00952676">
      <w:pPr>
        <w:jc w:val="center"/>
        <w:rPr>
          <w:sz w:val="32"/>
          <w:szCs w:val="32"/>
        </w:rPr>
      </w:pPr>
    </w:p>
    <w:p w14:paraId="7D829551" w14:textId="77777777" w:rsidR="00952676" w:rsidRDefault="00952676" w:rsidP="00952676">
      <w:pPr>
        <w:jc w:val="center"/>
        <w:rPr>
          <w:sz w:val="28"/>
          <w:szCs w:val="28"/>
        </w:rPr>
      </w:pPr>
      <w:r>
        <w:rPr>
          <w:sz w:val="28"/>
          <w:szCs w:val="28"/>
        </w:rPr>
        <w:t>Ide Parish Council</w:t>
      </w:r>
    </w:p>
    <w:p w14:paraId="15A74169" w14:textId="77777777" w:rsidR="00952676" w:rsidRDefault="00952676" w:rsidP="00952676">
      <w:pPr>
        <w:jc w:val="center"/>
        <w:rPr>
          <w:sz w:val="28"/>
          <w:szCs w:val="28"/>
        </w:rPr>
      </w:pPr>
    </w:p>
    <w:p w14:paraId="7A08D045" w14:textId="0034DE57" w:rsidR="000524C3" w:rsidRDefault="001B2F08" w:rsidP="00952676">
      <w:pPr>
        <w:jc w:val="center"/>
      </w:pPr>
      <w:r>
        <w:t>M</w:t>
      </w:r>
      <w:r w:rsidR="00952676">
        <w:t>inutes</w:t>
      </w:r>
      <w:r w:rsidR="00E62C1A">
        <w:t xml:space="preserve"> </w:t>
      </w:r>
      <w:r w:rsidR="0062276B">
        <w:t xml:space="preserve">of a meeting held on </w:t>
      </w:r>
      <w:r w:rsidR="00525544">
        <w:t xml:space="preserve">Monday </w:t>
      </w:r>
      <w:r w:rsidR="0062276B">
        <w:t>21 January</w:t>
      </w:r>
      <w:r w:rsidR="00E62C1A">
        <w:t xml:space="preserve"> </w:t>
      </w:r>
      <w:proofErr w:type="gramStart"/>
      <w:r w:rsidR="00E62C1A">
        <w:t>2019</w:t>
      </w:r>
      <w:r w:rsidR="00DF6CD2">
        <w:t xml:space="preserve"> ,</w:t>
      </w:r>
      <w:proofErr w:type="gramEnd"/>
      <w:r w:rsidR="00DF6CD2">
        <w:t xml:space="preserve"> at 6</w:t>
      </w:r>
      <w:r w:rsidR="00952676">
        <w:t xml:space="preserve">.30 pm  </w:t>
      </w:r>
    </w:p>
    <w:p w14:paraId="4C850BB8" w14:textId="3F2AF2F5" w:rsidR="00952676" w:rsidRDefault="00952676" w:rsidP="00952676">
      <w:pPr>
        <w:jc w:val="center"/>
      </w:pPr>
      <w:proofErr w:type="gramStart"/>
      <w:r>
        <w:t>at</w:t>
      </w:r>
      <w:proofErr w:type="gramEnd"/>
      <w:r>
        <w:t xml:space="preserve"> The Halt, 1 Station Road, Ide </w:t>
      </w:r>
    </w:p>
    <w:p w14:paraId="271F82FD" w14:textId="77777777" w:rsidR="00C61706" w:rsidRDefault="00C61706" w:rsidP="00C61706"/>
    <w:p w14:paraId="7EF0E206" w14:textId="5A90DFEB" w:rsidR="00C61706" w:rsidRDefault="00C61706" w:rsidP="00C61706">
      <w:r>
        <w:t xml:space="preserve">1. </w:t>
      </w:r>
      <w:r w:rsidRPr="00C61706">
        <w:rPr>
          <w:b/>
        </w:rPr>
        <w:t>Present:</w:t>
      </w:r>
      <w:r>
        <w:t xml:space="preserve">  Peter </w:t>
      </w:r>
      <w:proofErr w:type="spellStart"/>
      <w:r>
        <w:t>C</w:t>
      </w:r>
      <w:r w:rsidR="00CB268F">
        <w:t>loke</w:t>
      </w:r>
      <w:proofErr w:type="spellEnd"/>
      <w:r w:rsidR="00CB268F">
        <w:t xml:space="preserve"> (chairman), Nick Bradley (c</w:t>
      </w:r>
      <w:r>
        <w:t xml:space="preserve">hairman </w:t>
      </w:r>
      <w:r w:rsidR="00EF68C5">
        <w:t>IPC)</w:t>
      </w:r>
      <w:proofErr w:type="gramStart"/>
      <w:r w:rsidR="00EF68C5">
        <w:t xml:space="preserve">, </w:t>
      </w:r>
      <w:r>
        <w:t xml:space="preserve"> Mel</w:t>
      </w:r>
      <w:proofErr w:type="gramEnd"/>
      <w:r>
        <w:t xml:space="preserve"> </w:t>
      </w:r>
      <w:proofErr w:type="spellStart"/>
      <w:r>
        <w:t>Liversage</w:t>
      </w:r>
      <w:proofErr w:type="spellEnd"/>
      <w:r>
        <w:t xml:space="preserve"> (parish clerk)</w:t>
      </w:r>
      <w:r w:rsidR="00CB268F">
        <w:t xml:space="preserve">, Trevor Gardner, </w:t>
      </w:r>
      <w:r w:rsidR="00DF6CD2">
        <w:t xml:space="preserve">Richard Sharman, Carolyn </w:t>
      </w:r>
      <w:proofErr w:type="spellStart"/>
      <w:r w:rsidR="00DF6CD2">
        <w:t>Ty</w:t>
      </w:r>
      <w:r w:rsidR="00EF68C5">
        <w:t>soe</w:t>
      </w:r>
      <w:proofErr w:type="spellEnd"/>
      <w:r w:rsidR="00EF68C5">
        <w:t>, Mark Thomas.</w:t>
      </w:r>
    </w:p>
    <w:p w14:paraId="02EB17D0" w14:textId="77777777" w:rsidR="00EF68C5" w:rsidRDefault="00EF68C5" w:rsidP="00C61706"/>
    <w:p w14:paraId="0FFD2716" w14:textId="45819606" w:rsidR="00EF68C5" w:rsidRDefault="00EF68C5" w:rsidP="00C61706">
      <w:pPr>
        <w:contextualSpacing/>
      </w:pPr>
      <w:r>
        <w:t xml:space="preserve">2. </w:t>
      </w:r>
      <w:r w:rsidRPr="00D27A36">
        <w:rPr>
          <w:b/>
        </w:rPr>
        <w:t>Apologies</w:t>
      </w:r>
      <w:r>
        <w:t xml:space="preserve"> received from Andy Bragg and Phil </w:t>
      </w:r>
      <w:proofErr w:type="spellStart"/>
      <w:r>
        <w:t>Willcock</w:t>
      </w:r>
      <w:proofErr w:type="spellEnd"/>
      <w:r>
        <w:t>.</w:t>
      </w:r>
    </w:p>
    <w:p w14:paraId="78144566" w14:textId="77777777" w:rsidR="00C61706" w:rsidRDefault="00C61706" w:rsidP="00C61706"/>
    <w:p w14:paraId="3CB751CA" w14:textId="3CC2E9B6" w:rsidR="00C61706" w:rsidRDefault="00EF68C5" w:rsidP="00C61706">
      <w:pPr>
        <w:rPr>
          <w:color w:val="FF0000"/>
        </w:rPr>
      </w:pPr>
      <w:r>
        <w:t xml:space="preserve">3. The draft </w:t>
      </w:r>
      <w:r w:rsidR="00C61706" w:rsidRPr="00C61706">
        <w:rPr>
          <w:b/>
        </w:rPr>
        <w:t>minutes</w:t>
      </w:r>
      <w:r>
        <w:t xml:space="preserve"> </w:t>
      </w:r>
      <w:proofErr w:type="gramStart"/>
      <w:r>
        <w:t>of  the</w:t>
      </w:r>
      <w:proofErr w:type="gramEnd"/>
      <w:r>
        <w:t xml:space="preserve"> meeting held 3 December 2018</w:t>
      </w:r>
      <w:r w:rsidR="00CB268F">
        <w:t xml:space="preserve"> </w:t>
      </w:r>
      <w:r>
        <w:t>were</w:t>
      </w:r>
      <w:r w:rsidR="00C61706">
        <w:t xml:space="preserve"> approved for circulation  and posting on  the website. </w:t>
      </w:r>
      <w:r w:rsidR="000524C3">
        <w:t xml:space="preserve">   </w:t>
      </w:r>
      <w:r w:rsidR="0062276B">
        <w:tab/>
      </w:r>
      <w:r w:rsidR="0062276B">
        <w:tab/>
      </w:r>
      <w:r w:rsidR="0062276B">
        <w:tab/>
      </w:r>
      <w:r w:rsidR="00C61706" w:rsidRPr="00C61706">
        <w:rPr>
          <w:color w:val="FF0000"/>
        </w:rPr>
        <w:t>Action Nick and Mel.</w:t>
      </w:r>
    </w:p>
    <w:p w14:paraId="39C79CCF" w14:textId="77777777" w:rsidR="00CB268F" w:rsidRDefault="00CB268F" w:rsidP="00C61706"/>
    <w:p w14:paraId="381A0916" w14:textId="0E87F03E" w:rsidR="00CB268F" w:rsidRDefault="001C7759" w:rsidP="00C61706">
      <w:r>
        <w:t>4</w:t>
      </w:r>
      <w:r w:rsidR="00CB268F">
        <w:t xml:space="preserve">. </w:t>
      </w:r>
      <w:r w:rsidR="00DF6CD2">
        <w:t xml:space="preserve"> No word yet received </w:t>
      </w:r>
      <w:r w:rsidR="00CB268F">
        <w:t xml:space="preserve">on </w:t>
      </w:r>
      <w:r w:rsidR="00CB268F" w:rsidRPr="00CB268F">
        <w:rPr>
          <w:b/>
        </w:rPr>
        <w:t>water supply and metering</w:t>
      </w:r>
      <w:r w:rsidR="00DF6CD2">
        <w:t xml:space="preserve">. </w:t>
      </w:r>
      <w:r w:rsidR="00EF68C5">
        <w:t xml:space="preserve"> It was a</w:t>
      </w:r>
      <w:r w:rsidR="00DF6CD2">
        <w:t xml:space="preserve">greed </w:t>
      </w:r>
      <w:r w:rsidR="00EF68C5">
        <w:t>in December that Andy Bragg would</w:t>
      </w:r>
      <w:r w:rsidR="00DF6CD2">
        <w:t xml:space="preserve"> approach CCs and Richard Parr (as the tenant of </w:t>
      </w:r>
      <w:proofErr w:type="spellStart"/>
      <w:r w:rsidR="00DF6CD2">
        <w:t>Pynes</w:t>
      </w:r>
      <w:proofErr w:type="spellEnd"/>
      <w:r w:rsidR="00DF6CD2">
        <w:t xml:space="preserve"> Farm Yard where the water meters are sited) to:</w:t>
      </w:r>
    </w:p>
    <w:p w14:paraId="28F2F952" w14:textId="09EAF579" w:rsidR="00DF6CD2" w:rsidRDefault="00DF6CD2" w:rsidP="00C61706">
      <w:r>
        <w:t xml:space="preserve"> -  </w:t>
      </w:r>
      <w:proofErr w:type="gramStart"/>
      <w:r>
        <w:t>determine</w:t>
      </w:r>
      <w:proofErr w:type="gramEnd"/>
      <w:r>
        <w:t xml:space="preserve"> the serial number of the meter for </w:t>
      </w:r>
      <w:proofErr w:type="spellStart"/>
      <w:r>
        <w:t>Pynes</w:t>
      </w:r>
      <w:proofErr w:type="spellEnd"/>
      <w:r>
        <w:t xml:space="preserve"> Victorian Orchard</w:t>
      </w:r>
    </w:p>
    <w:p w14:paraId="79F9F95C" w14:textId="172FD0A2" w:rsidR="00DF6CD2" w:rsidRDefault="00DF6CD2" w:rsidP="00C61706">
      <w:r>
        <w:t xml:space="preserve">-  </w:t>
      </w:r>
      <w:proofErr w:type="gramStart"/>
      <w:r>
        <w:t>find</w:t>
      </w:r>
      <w:proofErr w:type="gramEnd"/>
      <w:r>
        <w:t xml:space="preserve"> out  the reading on  the meter</w:t>
      </w:r>
    </w:p>
    <w:p w14:paraId="07F1A4BD" w14:textId="6819F959" w:rsidR="00DF6CD2" w:rsidRDefault="00DF6CD2" w:rsidP="00C61706">
      <w:r>
        <w:t xml:space="preserve"> - </w:t>
      </w:r>
      <w:proofErr w:type="gramStart"/>
      <w:r>
        <w:t>and</w:t>
      </w:r>
      <w:proofErr w:type="gramEnd"/>
      <w:r>
        <w:t xml:space="preserve"> to ask  that the stop cock  is turned off as we require no water</w:t>
      </w:r>
      <w:r w:rsidR="00EF68C5">
        <w:t>.</w:t>
      </w:r>
    </w:p>
    <w:p w14:paraId="361F4154" w14:textId="65590066" w:rsidR="00EF68C5" w:rsidRDefault="00EF68C5" w:rsidP="00C61706">
      <w:r>
        <w:t xml:space="preserve">PC reported that Andy is on the case; and will report </w:t>
      </w:r>
      <w:proofErr w:type="gramStart"/>
      <w:r>
        <w:t>back  to</w:t>
      </w:r>
      <w:proofErr w:type="gramEnd"/>
      <w:r>
        <w:t xml:space="preserve"> the next meeting.</w:t>
      </w:r>
    </w:p>
    <w:p w14:paraId="7B8F7B74" w14:textId="6157F19E" w:rsidR="00CB268F" w:rsidRDefault="00C9660B"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524C3">
        <w:rPr>
          <w:color w:val="FF0000"/>
        </w:rPr>
        <w:t xml:space="preserve">        </w:t>
      </w:r>
      <w:r>
        <w:rPr>
          <w:color w:val="FF0000"/>
        </w:rPr>
        <w:t xml:space="preserve">Action: Andy </w:t>
      </w:r>
    </w:p>
    <w:p w14:paraId="0B7B5E3C" w14:textId="77777777" w:rsidR="00EF68C5" w:rsidRPr="00CB268F" w:rsidRDefault="00EF68C5" w:rsidP="00C61706">
      <w:pPr>
        <w:rPr>
          <w:color w:val="FF0000"/>
        </w:rPr>
      </w:pPr>
    </w:p>
    <w:p w14:paraId="52EFBFF1" w14:textId="099642F2" w:rsidR="00DF6CD2" w:rsidRDefault="001C7759" w:rsidP="00C61706">
      <w:r>
        <w:t>5</w:t>
      </w:r>
      <w:r w:rsidR="00CB268F">
        <w:t xml:space="preserve">. </w:t>
      </w:r>
      <w:r w:rsidR="00EF68C5">
        <w:t xml:space="preserve"> Latest proof</w:t>
      </w:r>
      <w:r w:rsidR="00DF6CD2">
        <w:t xml:space="preserve"> of</w:t>
      </w:r>
      <w:r w:rsidR="00DF6CD2" w:rsidRPr="0023337C">
        <w:rPr>
          <w:b/>
        </w:rPr>
        <w:t xml:space="preserve"> </w:t>
      </w:r>
      <w:proofErr w:type="gramStart"/>
      <w:r w:rsidR="00DF6CD2" w:rsidRPr="0023337C">
        <w:rPr>
          <w:b/>
        </w:rPr>
        <w:t>prospectus</w:t>
      </w:r>
      <w:r w:rsidR="00EF68C5">
        <w:t xml:space="preserve">  had</w:t>
      </w:r>
      <w:proofErr w:type="gramEnd"/>
      <w:r w:rsidR="00EF68C5">
        <w:t xml:space="preserve"> been circulated ahead of the meeting; and was discussed</w:t>
      </w:r>
      <w:r w:rsidR="00DF6CD2">
        <w:t>.</w:t>
      </w:r>
    </w:p>
    <w:p w14:paraId="417E4604" w14:textId="0B556D96" w:rsidR="00DF6CD2" w:rsidRDefault="00EF68C5" w:rsidP="00C61706">
      <w:r>
        <w:t xml:space="preserve"> - Trevor will ask Phil to expand, with him</w:t>
      </w:r>
      <w:proofErr w:type="gramStart"/>
      <w:r>
        <w:t>,  the</w:t>
      </w:r>
      <w:proofErr w:type="gramEnd"/>
      <w:r>
        <w:t xml:space="preserve"> section on organisational structure, and send to Peter.</w:t>
      </w:r>
    </w:p>
    <w:p w14:paraId="1FF39840" w14:textId="0711019C" w:rsidR="00EF68C5" w:rsidRDefault="00EF68C5" w:rsidP="00C61706">
      <w:r>
        <w:t>- Peter will write a timeline</w:t>
      </w:r>
      <w:r w:rsidR="00D64B14">
        <w:t xml:space="preserve"> </w:t>
      </w:r>
      <w:proofErr w:type="gramStart"/>
      <w:r w:rsidR="00D64B14">
        <w:t>on  community</w:t>
      </w:r>
      <w:proofErr w:type="gramEnd"/>
      <w:r w:rsidR="00D64B14">
        <w:t xml:space="preserve"> engagement and stages of the project</w:t>
      </w:r>
    </w:p>
    <w:p w14:paraId="5F24A1E5" w14:textId="6759D80D" w:rsidR="00EF68C5" w:rsidRDefault="00EF68C5" w:rsidP="00C61706">
      <w:r>
        <w:t xml:space="preserve">- Nick will update the Foreword; and other updates, and </w:t>
      </w:r>
      <w:proofErr w:type="gramStart"/>
      <w:r>
        <w:t>send</w:t>
      </w:r>
      <w:proofErr w:type="gramEnd"/>
      <w:r>
        <w:t xml:space="preserve"> to Mark.</w:t>
      </w:r>
    </w:p>
    <w:p w14:paraId="0CBF4CC1" w14:textId="5CBD1334" w:rsidR="00C144F4" w:rsidRDefault="00C144F4" w:rsidP="00C61706">
      <w:r>
        <w:t xml:space="preserve"> - Mark will add aerial view photos</w:t>
      </w:r>
    </w:p>
    <w:p w14:paraId="21F0372C" w14:textId="72EBCF54" w:rsidR="00C144F4" w:rsidRDefault="00C144F4" w:rsidP="00C61706">
      <w:r>
        <w:t>- Mark will add photos containing people</w:t>
      </w:r>
    </w:p>
    <w:p w14:paraId="185E40E2" w14:textId="5B7DB051" w:rsidR="00C144F4" w:rsidRDefault="00C144F4" w:rsidP="00C61706">
      <w:r>
        <w:t xml:space="preserve">- Nick will send </w:t>
      </w:r>
      <w:proofErr w:type="gramStart"/>
      <w:r>
        <w:t>Mark  the</w:t>
      </w:r>
      <w:proofErr w:type="gramEnd"/>
      <w:r>
        <w:t xml:space="preserve"> map from  the Neighbourhood Plan</w:t>
      </w:r>
    </w:p>
    <w:p w14:paraId="41250ED9" w14:textId="2804132E" w:rsidR="00D27A36" w:rsidRDefault="00D27A36" w:rsidP="00C61706">
      <w:r>
        <w:t xml:space="preserve">- Mark will add </w:t>
      </w:r>
      <w:proofErr w:type="gramStart"/>
      <w:r>
        <w:t>post code</w:t>
      </w:r>
      <w:proofErr w:type="gramEnd"/>
      <w:r>
        <w:t>, and co-ordinates</w:t>
      </w:r>
    </w:p>
    <w:p w14:paraId="45B76755" w14:textId="43AEC2F8" w:rsidR="00D27A36" w:rsidRDefault="00D27A36" w:rsidP="00C61706">
      <w:r>
        <w:t>- Mark will collate all these amendments</w:t>
      </w:r>
    </w:p>
    <w:p w14:paraId="74901890" w14:textId="77522D41" w:rsidR="00D27A36" w:rsidRPr="00685BC0" w:rsidRDefault="0062276B" w:rsidP="00C61706">
      <w:pPr>
        <w:rPr>
          <w:color w:val="FF0000"/>
        </w:rPr>
      </w:pPr>
      <w:r>
        <w:rPr>
          <w:color w:val="FF0000"/>
        </w:rPr>
        <w:tab/>
      </w:r>
      <w:r>
        <w:rPr>
          <w:color w:val="FF0000"/>
        </w:rPr>
        <w:tab/>
      </w:r>
      <w:r>
        <w:rPr>
          <w:color w:val="FF0000"/>
        </w:rPr>
        <w:tab/>
      </w:r>
      <w:r>
        <w:rPr>
          <w:color w:val="FF0000"/>
        </w:rPr>
        <w:tab/>
      </w:r>
      <w:r>
        <w:rPr>
          <w:color w:val="FF0000"/>
        </w:rPr>
        <w:tab/>
      </w:r>
      <w:r w:rsidR="00D27A36" w:rsidRPr="00685BC0">
        <w:rPr>
          <w:color w:val="FF0000"/>
        </w:rPr>
        <w:t>Action: Peter, Trevor</w:t>
      </w:r>
      <w:proofErr w:type="gramStart"/>
      <w:r w:rsidR="00D27A36" w:rsidRPr="00685BC0">
        <w:rPr>
          <w:color w:val="FF0000"/>
        </w:rPr>
        <w:t>,  Phil</w:t>
      </w:r>
      <w:proofErr w:type="gramEnd"/>
      <w:r w:rsidR="00D27A36" w:rsidRPr="00685BC0">
        <w:rPr>
          <w:color w:val="FF0000"/>
        </w:rPr>
        <w:t>, Mark, Nick</w:t>
      </w:r>
    </w:p>
    <w:p w14:paraId="6492F968" w14:textId="77777777" w:rsidR="00EF68C5" w:rsidRDefault="00EF68C5" w:rsidP="00C61706">
      <w:pPr>
        <w:rPr>
          <w:color w:val="FF0000"/>
        </w:rPr>
      </w:pPr>
    </w:p>
    <w:p w14:paraId="45AF32E4" w14:textId="77777777" w:rsidR="00D27A36" w:rsidRDefault="00D27A36" w:rsidP="00C61706">
      <w:r>
        <w:t xml:space="preserve">6. </w:t>
      </w:r>
      <w:r w:rsidRPr="00D27A36">
        <w:rPr>
          <w:b/>
        </w:rPr>
        <w:t>Restoration and pruning work</w:t>
      </w:r>
      <w:r>
        <w:rPr>
          <w:b/>
        </w:rPr>
        <w:t>.</w:t>
      </w:r>
      <w:r>
        <w:t xml:space="preserve"> </w:t>
      </w:r>
    </w:p>
    <w:p w14:paraId="289FC788" w14:textId="30B16DB0" w:rsidR="00D27A36" w:rsidRDefault="00D27A36" w:rsidP="00C61706">
      <w:r>
        <w:t xml:space="preserve">- Peter reported </w:t>
      </w:r>
      <w:proofErr w:type="gramStart"/>
      <w:r>
        <w:t>on  an</w:t>
      </w:r>
      <w:proofErr w:type="gramEnd"/>
      <w:r>
        <w:t xml:space="preserve"> excellent </w:t>
      </w:r>
      <w:r w:rsidR="00C04932">
        <w:t xml:space="preserve">open  day </w:t>
      </w:r>
      <w:r w:rsidR="00525544">
        <w:t xml:space="preserve">pruning </w:t>
      </w:r>
      <w:proofErr w:type="spellStart"/>
      <w:r w:rsidR="00525544">
        <w:t>masterclass</w:t>
      </w:r>
      <w:proofErr w:type="spellEnd"/>
      <w:r w:rsidR="00525544">
        <w:t xml:space="preserve"> </w:t>
      </w:r>
      <w:r>
        <w:t xml:space="preserve">on 12 Jan w Charles </w:t>
      </w:r>
      <w:proofErr w:type="spellStart"/>
      <w:r>
        <w:t>Staniland</w:t>
      </w:r>
      <w:proofErr w:type="spellEnd"/>
      <w:r>
        <w:t xml:space="preserve">. Pruning </w:t>
      </w:r>
      <w:proofErr w:type="spellStart"/>
      <w:r>
        <w:t>shld</w:t>
      </w:r>
      <w:proofErr w:type="spellEnd"/>
      <w:r>
        <w:t xml:space="preserve"> be completed by end of Feb. </w:t>
      </w:r>
    </w:p>
    <w:p w14:paraId="204D0810" w14:textId="45AC0032" w:rsidR="00D27A36" w:rsidRDefault="00D27A36" w:rsidP="00C61706">
      <w:r>
        <w:t xml:space="preserve">- Mark </w:t>
      </w:r>
      <w:proofErr w:type="spellStart"/>
      <w:r>
        <w:t>Topliss</w:t>
      </w:r>
      <w:proofErr w:type="spellEnd"/>
      <w:r>
        <w:t xml:space="preserve"> has kindly offered to return </w:t>
      </w:r>
      <w:proofErr w:type="gramStart"/>
      <w:r>
        <w:t>with  his</w:t>
      </w:r>
      <w:proofErr w:type="gramEnd"/>
      <w:r>
        <w:t xml:space="preserve"> mower to remove two bramble clumps, leaving the central  clump. </w:t>
      </w:r>
    </w:p>
    <w:p w14:paraId="45785672" w14:textId="24AE16C3" w:rsidR="00491D92" w:rsidRDefault="00D27A36" w:rsidP="00C61706">
      <w:r>
        <w:t xml:space="preserve">- We expect that Andy will </w:t>
      </w:r>
      <w:proofErr w:type="gramStart"/>
      <w:r>
        <w:t>then  flail</w:t>
      </w:r>
      <w:proofErr w:type="gramEnd"/>
      <w:r>
        <w:t xml:space="preserve"> and roll the ground in early spring. </w:t>
      </w:r>
    </w:p>
    <w:p w14:paraId="2DF4DF0B" w14:textId="72905155" w:rsidR="00D27A36" w:rsidRDefault="00D27A36" w:rsidP="00C61706">
      <w:r>
        <w:t>- There remains some debris and rubble to be removed from the top corner.</w:t>
      </w:r>
    </w:p>
    <w:p w14:paraId="5259DE22" w14:textId="470DB972" w:rsidR="00D27A36" w:rsidRDefault="00D27A36" w:rsidP="00C61706">
      <w:r>
        <w:t xml:space="preserve">- There is potential for hedge laying: Peter will discuss w Andy and Mark </w:t>
      </w:r>
      <w:proofErr w:type="spellStart"/>
      <w:r>
        <w:t>Topliss</w:t>
      </w:r>
      <w:proofErr w:type="spellEnd"/>
    </w:p>
    <w:p w14:paraId="2EE31C2F" w14:textId="269EFFAA" w:rsidR="00685BC0" w:rsidRPr="00685BC0" w:rsidRDefault="0062276B"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685BC0" w:rsidRPr="00685BC0">
        <w:rPr>
          <w:color w:val="FF0000"/>
        </w:rPr>
        <w:t>Action: Peter and Andy</w:t>
      </w:r>
    </w:p>
    <w:p w14:paraId="227A716C" w14:textId="77777777" w:rsidR="00D27A36" w:rsidRDefault="00D27A36" w:rsidP="00C61706"/>
    <w:p w14:paraId="18AD9765" w14:textId="1F55FED5" w:rsidR="00C04932" w:rsidRDefault="001C7759" w:rsidP="00C04932">
      <w:pPr>
        <w:rPr>
          <w:b/>
        </w:rPr>
      </w:pPr>
      <w:r>
        <w:lastRenderedPageBreak/>
        <w:t>7</w:t>
      </w:r>
      <w:r w:rsidR="00491D92">
        <w:t xml:space="preserve">. </w:t>
      </w:r>
      <w:r w:rsidR="00885DC0">
        <w:t xml:space="preserve"> </w:t>
      </w:r>
      <w:proofErr w:type="gramStart"/>
      <w:r w:rsidR="00C04932">
        <w:rPr>
          <w:b/>
        </w:rPr>
        <w:t>Volunteer  Restoration</w:t>
      </w:r>
      <w:proofErr w:type="gramEnd"/>
      <w:r w:rsidR="00C04932">
        <w:rPr>
          <w:b/>
        </w:rPr>
        <w:t xml:space="preserve"> Working Parties</w:t>
      </w:r>
      <w:r w:rsidR="00885DC0">
        <w:rPr>
          <w:b/>
        </w:rPr>
        <w:t>.</w:t>
      </w:r>
    </w:p>
    <w:p w14:paraId="5B7D5E78" w14:textId="52BCAA8F" w:rsidR="0047022E" w:rsidRDefault="00C04932" w:rsidP="00C04932">
      <w:r>
        <w:t xml:space="preserve">Agreed to hold a monthly session </w:t>
      </w:r>
      <w:proofErr w:type="gramStart"/>
      <w:r>
        <w:t>open  to</w:t>
      </w:r>
      <w:proofErr w:type="gramEnd"/>
      <w:r>
        <w:t xml:space="preserve"> all on a Saturday morning 9.30 -12.30 on:  9 Feb, 2 March and 6 April 2019, to be </w:t>
      </w:r>
      <w:r w:rsidR="0047022E">
        <w:t xml:space="preserve">advertised widely and  well ahead,  </w:t>
      </w:r>
      <w:r>
        <w:t>in Ide Times</w:t>
      </w:r>
      <w:r w:rsidR="0047022E">
        <w:t>, on  the parish website,  on  Facebook and in  situ with notices</w:t>
      </w:r>
      <w:r>
        <w:t xml:space="preserve">. Volunteers will be asked to email </w:t>
      </w:r>
      <w:proofErr w:type="gramStart"/>
      <w:r>
        <w:t>Peter  if</w:t>
      </w:r>
      <w:proofErr w:type="gramEnd"/>
      <w:r>
        <w:t xml:space="preserve"> they would like to take part. </w:t>
      </w:r>
      <w:r w:rsidR="0062276B">
        <w:t xml:space="preserve">  Those attending and expressing an interest would </w:t>
      </w:r>
      <w:r w:rsidR="00525544">
        <w:t xml:space="preserve">be invited to become </w:t>
      </w:r>
      <w:r w:rsidR="0062276B">
        <w:t>members of a Friends Volunteer Group.</w:t>
      </w:r>
    </w:p>
    <w:p w14:paraId="1978765F" w14:textId="30A2F9B4" w:rsidR="00C04932" w:rsidRDefault="0062276B" w:rsidP="00C04932">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04932">
        <w:rPr>
          <w:color w:val="FF0000"/>
        </w:rPr>
        <w:t>Action: Mel</w:t>
      </w:r>
      <w:r>
        <w:rPr>
          <w:color w:val="FF0000"/>
        </w:rPr>
        <w:t>, Peter</w:t>
      </w:r>
      <w:r w:rsidR="0047022E">
        <w:rPr>
          <w:color w:val="FF0000"/>
        </w:rPr>
        <w:t xml:space="preserve"> and Mark</w:t>
      </w:r>
    </w:p>
    <w:p w14:paraId="7C288C75" w14:textId="77777777" w:rsidR="0062276B" w:rsidRDefault="0062276B" w:rsidP="00C04932">
      <w:pPr>
        <w:rPr>
          <w:color w:val="FF0000"/>
        </w:rPr>
      </w:pPr>
    </w:p>
    <w:p w14:paraId="155EB4EA" w14:textId="1E02BA99" w:rsidR="00C04932" w:rsidRDefault="00C04932" w:rsidP="00C04932">
      <w:pPr>
        <w:rPr>
          <w:color w:val="FF0000"/>
        </w:rPr>
      </w:pPr>
      <w:proofErr w:type="gramStart"/>
      <w:r>
        <w:t>Mark  thought</w:t>
      </w:r>
      <w:proofErr w:type="gramEnd"/>
      <w:r>
        <w:t xml:space="preserve"> that t</w:t>
      </w:r>
      <w:r w:rsidRPr="00C04932">
        <w:t xml:space="preserve">he Ide Art group </w:t>
      </w:r>
      <w:r>
        <w:t>might like to attend</w:t>
      </w:r>
      <w:r w:rsidRPr="00C04932">
        <w:t xml:space="preserve"> on  the working party days for</w:t>
      </w:r>
      <w:r>
        <w:t xml:space="preserve"> an  art session in the orchard – he will approach them. </w:t>
      </w:r>
      <w:r w:rsidRPr="00C04932">
        <w:rPr>
          <w:color w:val="FF0000"/>
        </w:rPr>
        <w:t>Action: Mark.</w:t>
      </w:r>
    </w:p>
    <w:p w14:paraId="69BD5440" w14:textId="77777777" w:rsidR="00C04932" w:rsidRPr="00C04932" w:rsidRDefault="00C04932" w:rsidP="00C04932"/>
    <w:p w14:paraId="60FC9E49" w14:textId="77777777" w:rsidR="00C04932" w:rsidRDefault="00C04932" w:rsidP="00C04932"/>
    <w:p w14:paraId="1DFA4B7A" w14:textId="131D31A1" w:rsidR="00FD3B70" w:rsidRDefault="001C7759" w:rsidP="00C61706">
      <w:r>
        <w:t>8</w:t>
      </w:r>
      <w:r w:rsidR="00CB268F">
        <w:t xml:space="preserve">.  </w:t>
      </w:r>
      <w:r w:rsidR="00CB268F" w:rsidRPr="00CB268F">
        <w:rPr>
          <w:b/>
        </w:rPr>
        <w:t xml:space="preserve">Three year </w:t>
      </w:r>
      <w:proofErr w:type="gramStart"/>
      <w:r w:rsidR="00CB268F" w:rsidRPr="00CB268F">
        <w:rPr>
          <w:b/>
        </w:rPr>
        <w:t>option  to</w:t>
      </w:r>
      <w:proofErr w:type="gramEnd"/>
      <w:r w:rsidR="00CB268F" w:rsidRPr="00CB268F">
        <w:rPr>
          <w:b/>
        </w:rPr>
        <w:t xml:space="preserve">  buy</w:t>
      </w:r>
      <w:r w:rsidR="00FD3B70">
        <w:rPr>
          <w:b/>
        </w:rPr>
        <w:t xml:space="preserve"> agreement</w:t>
      </w:r>
      <w:r w:rsidR="00CB268F">
        <w:t xml:space="preserve">. </w:t>
      </w:r>
    </w:p>
    <w:p w14:paraId="62AB85EF" w14:textId="7B355183" w:rsidR="0047022E" w:rsidRDefault="0047022E" w:rsidP="00C61706">
      <w:r>
        <w:t xml:space="preserve">Nick presented version 4, dated 14 1 19, of the Heads of Terms (circulated with papers) for </w:t>
      </w:r>
      <w:proofErr w:type="gramStart"/>
      <w:r>
        <w:t>an  option</w:t>
      </w:r>
      <w:proofErr w:type="gramEnd"/>
      <w:r>
        <w:t xml:space="preserve">  agreement, which had been  agreed following a meeting with </w:t>
      </w:r>
      <w:proofErr w:type="spellStart"/>
      <w:r>
        <w:t>Strutt</w:t>
      </w:r>
      <w:proofErr w:type="spellEnd"/>
      <w:r>
        <w:t xml:space="preserve"> &amp; Parker on 10 Jan 2019.  </w:t>
      </w:r>
      <w:proofErr w:type="gramStart"/>
      <w:r>
        <w:t>This would now be incorporated into a formal agreement by lawyers, for signing as soon as possible</w:t>
      </w:r>
      <w:proofErr w:type="gramEnd"/>
      <w:r>
        <w:t>.</w:t>
      </w:r>
    </w:p>
    <w:p w14:paraId="704DD74D" w14:textId="3900A922" w:rsidR="001B7FB4" w:rsidRDefault="0023337C"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7566C">
        <w:rPr>
          <w:color w:val="FF0000"/>
        </w:rPr>
        <w:t>Action: Nick.</w:t>
      </w:r>
    </w:p>
    <w:p w14:paraId="715561D1" w14:textId="77777777" w:rsidR="004353A9" w:rsidRDefault="004353A9" w:rsidP="00C61706">
      <w:pPr>
        <w:rPr>
          <w:color w:val="FF0000"/>
        </w:rPr>
      </w:pPr>
    </w:p>
    <w:p w14:paraId="40F0DC7A" w14:textId="5F668329" w:rsidR="0062276B" w:rsidRPr="0062276B" w:rsidRDefault="001C7759" w:rsidP="0047022E">
      <w:pPr>
        <w:rPr>
          <w:color w:val="FF0000"/>
        </w:rPr>
      </w:pPr>
      <w:r>
        <w:t>9</w:t>
      </w:r>
      <w:r w:rsidR="004353A9">
        <w:t xml:space="preserve">. </w:t>
      </w:r>
      <w:r w:rsidR="0062276B" w:rsidRPr="0062276B">
        <w:rPr>
          <w:b/>
        </w:rPr>
        <w:t>Community engagement</w:t>
      </w:r>
      <w:r w:rsidR="0062276B">
        <w:rPr>
          <w:b/>
        </w:rPr>
        <w:t xml:space="preserve">. </w:t>
      </w:r>
      <w:r w:rsidR="0062276B">
        <w:t xml:space="preserve"> We agreed to hold a “launch” event for the Orchard in the Village Hall at </w:t>
      </w:r>
      <w:proofErr w:type="gramStart"/>
      <w:r w:rsidR="0062276B">
        <w:t>7pm  on</w:t>
      </w:r>
      <w:proofErr w:type="gramEnd"/>
      <w:r w:rsidR="0062276B">
        <w:t xml:space="preserve"> Friday 29 March 2019 to inform  and involve members of the village, and raise the profile of the Friends group. Peter, Trevor and Nick will speak. Peter has booked the hall.</w:t>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Pr>
          <w:color w:val="FF0000"/>
        </w:rPr>
        <w:tab/>
      </w:r>
      <w:r w:rsidR="0062276B" w:rsidRPr="0062276B">
        <w:rPr>
          <w:color w:val="FF0000"/>
        </w:rPr>
        <w:t>Action: Peter</w:t>
      </w:r>
    </w:p>
    <w:p w14:paraId="55FFDA37" w14:textId="77777777" w:rsidR="0047022E" w:rsidRDefault="0047022E" w:rsidP="0047022E"/>
    <w:p w14:paraId="6C959532" w14:textId="7AC2B38D" w:rsidR="009855A6" w:rsidRDefault="0062276B" w:rsidP="00C61706">
      <w:r>
        <w:t>10</w:t>
      </w:r>
      <w:r w:rsidR="009855A6">
        <w:t xml:space="preserve">.  </w:t>
      </w:r>
      <w:proofErr w:type="gramStart"/>
      <w:r w:rsidR="00AA6EAC">
        <w:rPr>
          <w:b/>
        </w:rPr>
        <w:t xml:space="preserve">Next </w:t>
      </w:r>
      <w:r>
        <w:rPr>
          <w:b/>
        </w:rPr>
        <w:t xml:space="preserve"> PCOWG</w:t>
      </w:r>
      <w:proofErr w:type="gramEnd"/>
      <w:r>
        <w:rPr>
          <w:b/>
        </w:rPr>
        <w:t xml:space="preserve"> </w:t>
      </w:r>
      <w:r w:rsidR="00AA6EAC">
        <w:rPr>
          <w:b/>
        </w:rPr>
        <w:t xml:space="preserve"> meeting</w:t>
      </w:r>
      <w:r w:rsidR="009855A6" w:rsidRPr="009855A6">
        <w:rPr>
          <w:b/>
        </w:rPr>
        <w:t>:</w:t>
      </w:r>
      <w:r w:rsidR="009855A6">
        <w:t xml:space="preserve"> </w:t>
      </w:r>
    </w:p>
    <w:p w14:paraId="15827257" w14:textId="1B3BA8BE" w:rsidR="009855A6" w:rsidRDefault="0062276B" w:rsidP="00C61706">
      <w:r>
        <w:rPr>
          <w:b/>
          <w:color w:val="FF0000"/>
        </w:rPr>
        <w:t>Wednesday 13 February,</w:t>
      </w:r>
      <w:r w:rsidR="000524C3">
        <w:rPr>
          <w:b/>
          <w:color w:val="FF0000"/>
        </w:rPr>
        <w:t xml:space="preserve"> 2019</w:t>
      </w:r>
      <w:r w:rsidR="009855A6" w:rsidRPr="009855A6">
        <w:rPr>
          <w:b/>
          <w:color w:val="FF0000"/>
        </w:rPr>
        <w:t xml:space="preserve"> at 6.30 </w:t>
      </w:r>
      <w:proofErr w:type="gramStart"/>
      <w:r w:rsidR="009855A6" w:rsidRPr="009855A6">
        <w:rPr>
          <w:b/>
          <w:color w:val="FF0000"/>
        </w:rPr>
        <w:t>pm</w:t>
      </w:r>
      <w:r w:rsidR="000524C3">
        <w:t xml:space="preserve"> .</w:t>
      </w:r>
      <w:proofErr w:type="gramEnd"/>
      <w:r w:rsidR="000524C3">
        <w:t xml:space="preserve"> </w:t>
      </w:r>
      <w:r w:rsidR="00AA6EAC">
        <w:t xml:space="preserve">Venue: </w:t>
      </w:r>
      <w:r w:rsidR="009855A6">
        <w:t xml:space="preserve">The Halt, 1 Station Road, </w:t>
      </w:r>
      <w:proofErr w:type="gramStart"/>
      <w:r w:rsidR="009855A6">
        <w:t>Ide</w:t>
      </w:r>
      <w:proofErr w:type="gramEnd"/>
      <w:r w:rsidR="009855A6">
        <w:t>.</w:t>
      </w:r>
    </w:p>
    <w:p w14:paraId="405B7290" w14:textId="77777777" w:rsidR="009855A6" w:rsidRDefault="009855A6" w:rsidP="00C61706"/>
    <w:p w14:paraId="0F46E185" w14:textId="0283C2D5" w:rsidR="009855A6" w:rsidRDefault="009855A6" w:rsidP="00C61706">
      <w:r>
        <w:t>END</w:t>
      </w:r>
    </w:p>
    <w:p w14:paraId="34312DF0" w14:textId="5DBC2DEC" w:rsidR="001B2F08" w:rsidRDefault="001B2F08" w:rsidP="00C61706">
      <w:r>
        <w:t xml:space="preserve">Approved on 13 Feb 2019 </w:t>
      </w:r>
      <w:bookmarkStart w:id="0" w:name="_GoBack"/>
      <w:bookmarkEnd w:id="0"/>
    </w:p>
    <w:p w14:paraId="29C1BCFA" w14:textId="6B8DA649" w:rsidR="00AE2298" w:rsidRPr="00F24BFD" w:rsidRDefault="00F24BFD" w:rsidP="00C61706">
      <w:pPr>
        <w:rPr>
          <w:sz w:val="20"/>
          <w:szCs w:val="20"/>
        </w:rPr>
      </w:pPr>
      <w:r>
        <w:t>[</w:t>
      </w:r>
      <w:r w:rsidR="001B2F08">
        <w:rPr>
          <w:sz w:val="20"/>
          <w:szCs w:val="20"/>
        </w:rPr>
        <w:t xml:space="preserve">Final </w:t>
      </w:r>
      <w:r w:rsidR="0062276B">
        <w:rPr>
          <w:sz w:val="20"/>
          <w:szCs w:val="20"/>
        </w:rPr>
        <w:t>minutes PCOWG 21 Jan 2019</w:t>
      </w:r>
      <w:r w:rsidR="00AE2298">
        <w:rPr>
          <w:sz w:val="20"/>
          <w:szCs w:val="20"/>
        </w:rPr>
        <w:t>.docx</w:t>
      </w:r>
      <w:r w:rsidR="0062276B">
        <w:rPr>
          <w:sz w:val="20"/>
          <w:szCs w:val="20"/>
        </w:rPr>
        <w:t>]</w:t>
      </w:r>
    </w:p>
    <w:p w14:paraId="2D4671AD" w14:textId="77777777" w:rsidR="009855A6" w:rsidRDefault="009855A6" w:rsidP="00C61706"/>
    <w:p w14:paraId="13D615B6" w14:textId="50ED9993" w:rsidR="009855A6" w:rsidRPr="009855A6" w:rsidRDefault="009855A6" w:rsidP="00C61706">
      <w:pPr>
        <w:rPr>
          <w:sz w:val="20"/>
          <w:szCs w:val="20"/>
        </w:rPr>
      </w:pPr>
    </w:p>
    <w:sectPr w:rsidR="009855A6"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EF7" w14:textId="77777777" w:rsidR="0062276B" w:rsidRDefault="0062276B" w:rsidP="00C61706">
      <w:r>
        <w:separator/>
      </w:r>
    </w:p>
  </w:endnote>
  <w:endnote w:type="continuationSeparator" w:id="0">
    <w:p w14:paraId="2ED3F4B6" w14:textId="77777777" w:rsidR="0062276B" w:rsidRDefault="0062276B"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6616" w14:textId="77777777" w:rsidR="0062276B" w:rsidRDefault="00622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95F4" w14:textId="77777777" w:rsidR="0062276B" w:rsidRDefault="006227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A00" w14:textId="77777777" w:rsidR="0062276B" w:rsidRDefault="00622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FBC2" w14:textId="77777777" w:rsidR="0062276B" w:rsidRDefault="0062276B" w:rsidP="00C61706">
      <w:r>
        <w:separator/>
      </w:r>
    </w:p>
  </w:footnote>
  <w:footnote w:type="continuationSeparator" w:id="0">
    <w:p w14:paraId="6C5D226A" w14:textId="77777777" w:rsidR="0062276B" w:rsidRDefault="0062276B"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B492" w14:textId="11178F1A" w:rsidR="0062276B" w:rsidRDefault="006227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5474" w14:textId="20E1CA38" w:rsidR="0062276B" w:rsidRDefault="006227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CCDD" w14:textId="4FD99A3B" w:rsidR="0062276B" w:rsidRDefault="00622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2352"/>
    <w:rsid w:val="000524C3"/>
    <w:rsid w:val="0007566C"/>
    <w:rsid w:val="001B2F08"/>
    <w:rsid w:val="001B7FB4"/>
    <w:rsid w:val="001C7759"/>
    <w:rsid w:val="0023337C"/>
    <w:rsid w:val="002A73E3"/>
    <w:rsid w:val="004353A9"/>
    <w:rsid w:val="0047022E"/>
    <w:rsid w:val="00491D92"/>
    <w:rsid w:val="004A62A2"/>
    <w:rsid w:val="005173E0"/>
    <w:rsid w:val="00525544"/>
    <w:rsid w:val="005615C3"/>
    <w:rsid w:val="00593BE1"/>
    <w:rsid w:val="0061260E"/>
    <w:rsid w:val="00614932"/>
    <w:rsid w:val="0062276B"/>
    <w:rsid w:val="00685BC0"/>
    <w:rsid w:val="007220F7"/>
    <w:rsid w:val="007B3721"/>
    <w:rsid w:val="00885DC0"/>
    <w:rsid w:val="00952676"/>
    <w:rsid w:val="009855A6"/>
    <w:rsid w:val="00AA6EAC"/>
    <w:rsid w:val="00AB2C25"/>
    <w:rsid w:val="00AE2298"/>
    <w:rsid w:val="00B256F7"/>
    <w:rsid w:val="00C04932"/>
    <w:rsid w:val="00C144F4"/>
    <w:rsid w:val="00C21F0F"/>
    <w:rsid w:val="00C61706"/>
    <w:rsid w:val="00C84D5A"/>
    <w:rsid w:val="00C9660B"/>
    <w:rsid w:val="00CB268F"/>
    <w:rsid w:val="00D0510D"/>
    <w:rsid w:val="00D27A36"/>
    <w:rsid w:val="00D64B14"/>
    <w:rsid w:val="00DF6CD2"/>
    <w:rsid w:val="00E62C1A"/>
    <w:rsid w:val="00EF68C5"/>
    <w:rsid w:val="00F24BFD"/>
    <w:rsid w:val="00FC1EA7"/>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554</Words>
  <Characters>3162</Characters>
  <Application>Microsoft Macintosh Word</Application>
  <DocSecurity>0</DocSecurity>
  <Lines>26</Lines>
  <Paragraphs>7</Paragraphs>
  <ScaleCrop>false</ScaleCrop>
  <Company>Smallridge House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8</cp:revision>
  <dcterms:created xsi:type="dcterms:W3CDTF">2019-01-28T19:25:00Z</dcterms:created>
  <dcterms:modified xsi:type="dcterms:W3CDTF">2019-03-09T10:46:00Z</dcterms:modified>
</cp:coreProperties>
</file>