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0D2A1" w14:textId="77CC480C" w:rsidR="00743C96" w:rsidRPr="00743C96" w:rsidRDefault="00743C96" w:rsidP="00743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3C96">
        <w:rPr>
          <w:rFonts w:ascii="Calibri" w:eastAsia="Times New Roman" w:hAnsi="Calibri" w:cs="Calibri"/>
          <w:b/>
          <w:bCs/>
          <w:color w:val="000000"/>
          <w:lang w:eastAsia="en-GB"/>
        </w:rPr>
        <w:t>IDE PARISH COUNCIL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-CLIMATE EMERGENCY WORKING GROUP</w:t>
      </w:r>
    </w:p>
    <w:p w14:paraId="1C0D4E72" w14:textId="31AC2390" w:rsidR="00941F4B" w:rsidRDefault="00743C96" w:rsidP="00941F4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743C96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MINUTES OF MEETING HELD ON </w:t>
      </w:r>
      <w:r w:rsidR="00941F4B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Wednesday </w:t>
      </w:r>
      <w:r w:rsidR="00DA7AA9">
        <w:rPr>
          <w:rFonts w:ascii="Calibri" w:eastAsia="Times New Roman" w:hAnsi="Calibri" w:cs="Calibri"/>
          <w:b/>
          <w:bCs/>
          <w:color w:val="000000"/>
          <w:lang w:eastAsia="en-GB"/>
        </w:rPr>
        <w:t>6</w:t>
      </w:r>
      <w:r w:rsidR="00941F4B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r w:rsidR="00DA7AA9">
        <w:rPr>
          <w:rFonts w:ascii="Calibri" w:eastAsia="Times New Roman" w:hAnsi="Calibri" w:cs="Calibri"/>
          <w:b/>
          <w:bCs/>
          <w:color w:val="000000"/>
          <w:lang w:eastAsia="en-GB"/>
        </w:rPr>
        <w:t>November</w:t>
      </w:r>
    </w:p>
    <w:p w14:paraId="45872AE1" w14:textId="6DB16342" w:rsidR="00743C96" w:rsidRPr="00743C96" w:rsidRDefault="0037757A" w:rsidP="00743C9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at 3 Cobbe House</w:t>
      </w:r>
    </w:p>
    <w:p w14:paraId="0F8C186D" w14:textId="33DD10C6" w:rsidR="00322485" w:rsidRDefault="00743C96" w:rsidP="00743C96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743C96">
        <w:rPr>
          <w:rFonts w:ascii="Calibri" w:eastAsia="Times New Roman" w:hAnsi="Calibri" w:cs="Calibri"/>
          <w:b/>
          <w:bCs/>
          <w:color w:val="000000"/>
          <w:lang w:eastAsia="en-GB"/>
        </w:rPr>
        <w:t>Attended by:</w:t>
      </w:r>
      <w:r w:rsidRPr="00743C96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A53185">
        <w:rPr>
          <w:rFonts w:ascii="Calibri" w:eastAsia="Times New Roman" w:hAnsi="Calibri" w:cs="Calibri"/>
          <w:color w:val="000000"/>
          <w:lang w:eastAsia="en-GB"/>
        </w:rPr>
        <w:t xml:space="preserve">Alex Goodman, </w:t>
      </w:r>
      <w:r w:rsidR="008B016D">
        <w:rPr>
          <w:rFonts w:ascii="Calibri" w:eastAsia="Times New Roman" w:hAnsi="Calibri" w:cs="Calibri"/>
          <w:color w:val="000000"/>
          <w:lang w:eastAsia="en-GB"/>
        </w:rPr>
        <w:t xml:space="preserve">James Romain, </w:t>
      </w:r>
      <w:r w:rsidR="008B016D" w:rsidRPr="00743C96">
        <w:rPr>
          <w:rFonts w:ascii="Calibri" w:eastAsia="Times New Roman" w:hAnsi="Calibri" w:cs="Calibri"/>
          <w:color w:val="000000"/>
          <w:lang w:eastAsia="en-GB"/>
        </w:rPr>
        <w:t xml:space="preserve">Carolyn </w:t>
      </w:r>
      <w:proofErr w:type="spellStart"/>
      <w:r w:rsidR="008B016D" w:rsidRPr="00743C96">
        <w:rPr>
          <w:rFonts w:ascii="Calibri" w:eastAsia="Times New Roman" w:hAnsi="Calibri" w:cs="Calibri"/>
          <w:color w:val="000000"/>
          <w:lang w:eastAsia="en-GB"/>
        </w:rPr>
        <w:t>Tysoe</w:t>
      </w:r>
      <w:proofErr w:type="spellEnd"/>
      <w:r w:rsidR="008B016D">
        <w:rPr>
          <w:rFonts w:ascii="Calibri" w:eastAsia="Times New Roman" w:hAnsi="Calibri" w:cs="Calibri"/>
          <w:color w:val="000000"/>
          <w:lang w:eastAsia="en-GB"/>
        </w:rPr>
        <w:t>, Richard Cottle,</w:t>
      </w:r>
      <w:r w:rsidR="00A53185">
        <w:rPr>
          <w:rFonts w:ascii="Calibri" w:eastAsia="Times New Roman" w:hAnsi="Calibri" w:cs="Calibri"/>
          <w:color w:val="000000"/>
          <w:lang w:eastAsia="en-GB"/>
        </w:rPr>
        <w:t xml:space="preserve"> Andy Bragg</w:t>
      </w:r>
      <w:r w:rsidR="00941F4B">
        <w:rPr>
          <w:rFonts w:ascii="Calibri" w:eastAsia="Times New Roman" w:hAnsi="Calibri" w:cs="Calibri"/>
          <w:color w:val="000000"/>
          <w:lang w:eastAsia="en-GB"/>
        </w:rPr>
        <w:t xml:space="preserve">, </w:t>
      </w:r>
      <w:r w:rsidR="00322485">
        <w:rPr>
          <w:rFonts w:ascii="Calibri" w:eastAsia="Times New Roman" w:hAnsi="Calibri" w:cs="Calibri"/>
          <w:color w:val="000000"/>
          <w:lang w:eastAsia="en-GB"/>
        </w:rPr>
        <w:t xml:space="preserve">Jenny </w:t>
      </w:r>
      <w:proofErr w:type="spellStart"/>
      <w:r w:rsidR="00322485">
        <w:rPr>
          <w:rFonts w:ascii="Calibri" w:eastAsia="Times New Roman" w:hAnsi="Calibri" w:cs="Calibri"/>
          <w:color w:val="000000"/>
          <w:lang w:eastAsia="en-GB"/>
        </w:rPr>
        <w:t>Lundh</w:t>
      </w:r>
      <w:proofErr w:type="spellEnd"/>
      <w:r w:rsidR="00322485">
        <w:rPr>
          <w:rFonts w:ascii="Calibri" w:eastAsia="Times New Roman" w:hAnsi="Calibri" w:cs="Calibri"/>
          <w:color w:val="000000"/>
          <w:lang w:eastAsia="en-GB"/>
        </w:rPr>
        <w:t xml:space="preserve">, Pip Smithson, Mark Thomas, </w:t>
      </w:r>
      <w:r w:rsidR="00941F4B">
        <w:rPr>
          <w:rFonts w:ascii="Calibri" w:eastAsia="Times New Roman" w:hAnsi="Calibri" w:cs="Calibri"/>
          <w:color w:val="000000"/>
          <w:lang w:eastAsia="en-GB"/>
        </w:rPr>
        <w:t>Andy Swain</w:t>
      </w:r>
    </w:p>
    <w:p w14:paraId="6D84CDCE" w14:textId="05A5BEB8" w:rsidR="00743C96" w:rsidRPr="008B016D" w:rsidRDefault="00322485" w:rsidP="00743C96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proofErr w:type="gramStart"/>
      <w:r>
        <w:rPr>
          <w:rFonts w:ascii="Calibri" w:eastAsia="Times New Roman" w:hAnsi="Calibri" w:cs="Calibri"/>
          <w:color w:val="000000"/>
          <w:lang w:eastAsia="en-GB"/>
        </w:rPr>
        <w:t>Also</w:t>
      </w:r>
      <w:proofErr w:type="gramEnd"/>
      <w:r>
        <w:rPr>
          <w:rFonts w:ascii="Calibri" w:eastAsia="Times New Roman" w:hAnsi="Calibri" w:cs="Calibri"/>
          <w:color w:val="000000"/>
          <w:lang w:eastAsia="en-GB"/>
        </w:rPr>
        <w:t xml:space="preserve"> Andrew McCarthy of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Dunchideock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 xml:space="preserve"> PC and Chris Wood of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Hitisleigh</w:t>
      </w:r>
      <w:proofErr w:type="spellEnd"/>
      <w:r w:rsidR="00941F4B">
        <w:rPr>
          <w:rFonts w:ascii="Calibri" w:eastAsia="Times New Roman" w:hAnsi="Calibri" w:cs="Calibri"/>
          <w:color w:val="000000"/>
          <w:lang w:eastAsia="en-GB"/>
        </w:rPr>
        <w:t>.</w:t>
      </w:r>
      <w:r w:rsidR="00A53185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0408BFBC" w14:textId="77777777" w:rsidR="00FE5C46" w:rsidRDefault="00FE5C46" w:rsidP="002D4F41">
      <w:pPr>
        <w:rPr>
          <w:lang w:eastAsia="en-GB"/>
        </w:rPr>
      </w:pPr>
    </w:p>
    <w:p w14:paraId="0246CB0B" w14:textId="4E5CF8DE" w:rsidR="00FE5C46" w:rsidRPr="00FE5C46" w:rsidRDefault="00FE5C46" w:rsidP="00FE5C46">
      <w:pPr>
        <w:pStyle w:val="Heading2"/>
        <w:rPr>
          <w:rFonts w:eastAsia="Times New Roman"/>
          <w:lang w:eastAsia="en-GB"/>
        </w:rPr>
      </w:pPr>
      <w:r>
        <w:rPr>
          <w:lang w:eastAsia="en-GB"/>
        </w:rPr>
        <w:t>M</w:t>
      </w:r>
      <w:r w:rsidRPr="00FE5C46">
        <w:rPr>
          <w:lang w:eastAsia="en-GB"/>
        </w:rPr>
        <w:t>inutes</w:t>
      </w:r>
    </w:p>
    <w:p w14:paraId="072514F4" w14:textId="14FF99C0" w:rsidR="00322485" w:rsidRDefault="00322485" w:rsidP="002D4F41">
      <w:r>
        <w:t>Discussed the idea of a questionnaire to all residents.</w:t>
      </w:r>
    </w:p>
    <w:p w14:paraId="2CBA1831" w14:textId="42D93E04" w:rsidR="00713D98" w:rsidRDefault="00713D98" w:rsidP="002D4F41">
      <w:r>
        <w:t>Hit</w:t>
      </w:r>
      <w:r w:rsidR="00DA7AA9">
        <w:t>t</w:t>
      </w:r>
      <w:r>
        <w:t xml:space="preserve">isleigh </w:t>
      </w:r>
      <w:r w:rsidR="00B16C0C">
        <w:t>climate emergency group have a public meeting and would like someone from Ide CEWG to speak. CT might do it.</w:t>
      </w:r>
    </w:p>
    <w:p w14:paraId="78A987E3" w14:textId="658AB2F0" w:rsidR="00713D98" w:rsidRDefault="00713D98" w:rsidP="002D4F41">
      <w:r>
        <w:t>Solar panels on the school. Fruitful meeting with David Cox to discuss funding. The school will be applying.</w:t>
      </w:r>
    </w:p>
    <w:p w14:paraId="778FE263" w14:textId="47636FDE" w:rsidR="00322485" w:rsidRDefault="00322485" w:rsidP="002D4F41">
      <w:r>
        <w:t>AS has done a template based on a Carbon Footprint calculator but it is long and onerous. It is felt we need something much simpler to engage people, not put them off.</w:t>
      </w:r>
    </w:p>
    <w:p w14:paraId="4CC77190" w14:textId="474D802C" w:rsidR="00B73E35" w:rsidRDefault="00B73E35" w:rsidP="002D4F41">
      <w:r>
        <w:t xml:space="preserve">If we are going to carbon footprint </w:t>
      </w:r>
      <w:r w:rsidR="00DA7AA9">
        <w:t>individuals,</w:t>
      </w:r>
      <w:r>
        <w:t xml:space="preserve"> we need to support them 1:1.</w:t>
      </w:r>
    </w:p>
    <w:p w14:paraId="3A736D49" w14:textId="21AA67D8" w:rsidR="00322485" w:rsidRDefault="00322485" w:rsidP="002D4F41">
      <w:r>
        <w:t xml:space="preserve">We intend to run a Public event. Expect this to be </w:t>
      </w:r>
      <w:r w:rsidR="00B73E35">
        <w:t xml:space="preserve">an evening in </w:t>
      </w:r>
      <w:r>
        <w:t xml:space="preserve">January. The format will be short speakers followed by questions and debate, rather than a drop in. </w:t>
      </w:r>
    </w:p>
    <w:p w14:paraId="29145315" w14:textId="73DA9E78" w:rsidR="00322485" w:rsidRDefault="00322485" w:rsidP="002D4F41">
      <w:r>
        <w:t>PS will co-ordinate the Event,</w:t>
      </w:r>
      <w:r w:rsidR="00B73E35">
        <w:t xml:space="preserve"> (not host it) and set up something involving pledges.</w:t>
      </w:r>
    </w:p>
    <w:p w14:paraId="53042B1E" w14:textId="495A3435" w:rsidR="00322485" w:rsidRDefault="00322485" w:rsidP="002D4F41">
      <w:r>
        <w:t>JR ask a contact at the Met Office to do 10-15 minutes on evidence of Climate change</w:t>
      </w:r>
    </w:p>
    <w:p w14:paraId="2491AC53" w14:textId="08C8831C" w:rsidR="00322485" w:rsidRDefault="00322485" w:rsidP="002D4F41">
      <w:r>
        <w:t>RC to do 10-15 minutes on the CCC Report</w:t>
      </w:r>
      <w:r w:rsidR="00B73E35">
        <w:t xml:space="preserve"> – the way to reach carbon neutral.</w:t>
      </w:r>
    </w:p>
    <w:p w14:paraId="0F5A814C" w14:textId="592664A4" w:rsidR="00B73E35" w:rsidRDefault="00B73E35" w:rsidP="002D4F41">
      <w:proofErr w:type="spellStart"/>
      <w:r>
        <w:t>ABr</w:t>
      </w:r>
      <w:proofErr w:type="spellEnd"/>
      <w:r>
        <w:t xml:space="preserve"> and JL 10-15 minutes on rewilding and current activities</w:t>
      </w:r>
    </w:p>
    <w:p w14:paraId="30EFC683" w14:textId="1359B2E5" w:rsidR="00B73E35" w:rsidRDefault="00B73E35" w:rsidP="002D4F41">
      <w:r>
        <w:t>Would like to encourage people to make commitments (large or small). We want people to leave the meeting feeling inspired. With things we can do.</w:t>
      </w:r>
    </w:p>
    <w:p w14:paraId="3E0D77CC" w14:textId="05D22F0C" w:rsidR="00B73E35" w:rsidRDefault="00B73E35" w:rsidP="002D4F41">
      <w:r>
        <w:t xml:space="preserve">The upcoming General Election is clearly very relevant. The CEWG should be party </w:t>
      </w:r>
      <w:r w:rsidR="00DA7AA9">
        <w:t>neutral but</w:t>
      </w:r>
      <w:bookmarkStart w:id="0" w:name="_GoBack"/>
      <w:bookmarkEnd w:id="0"/>
      <w:r>
        <w:t xml:space="preserve"> should not be policy neutral. We will </w:t>
      </w:r>
      <w:r w:rsidR="00713D98">
        <w:t>Approach all candidates with some specific questions about Climate and Ecology and publish their responses. JR will co-ordinate this. Any ideas for questions to the candidates please send to him.</w:t>
      </w:r>
    </w:p>
    <w:p w14:paraId="0D46836A" w14:textId="0304CE64" w:rsidR="00713D98" w:rsidRDefault="00713D98" w:rsidP="002D4F41">
      <w:r>
        <w:t>There is now a national lottery climate fund. This could be a useful source of funding.</w:t>
      </w:r>
    </w:p>
    <w:p w14:paraId="6A6E96BC" w14:textId="605F485C" w:rsidR="00713D98" w:rsidRDefault="00713D98" w:rsidP="002D4F41">
      <w:r>
        <w:t xml:space="preserve">East Budleigh church was recently awarded “Devon’s Best Churchyard” partially because of its </w:t>
      </w:r>
      <w:r w:rsidRPr="00713D98">
        <w:t>habitat management.</w:t>
      </w:r>
      <w:r>
        <w:t xml:space="preserve"> AS to contact Nick Bradley about habitat management in Ide.</w:t>
      </w:r>
    </w:p>
    <w:p w14:paraId="541A9D39" w14:textId="1EDB202F" w:rsidR="00713D98" w:rsidRDefault="00713D98" w:rsidP="00941F4B">
      <w:pPr>
        <w:rPr>
          <w:lang w:eastAsia="en-GB"/>
        </w:rPr>
      </w:pPr>
      <w:r>
        <w:rPr>
          <w:lang w:eastAsia="en-GB"/>
        </w:rPr>
        <w:t>Discussion of “Local champions” people prepared to do a carbon footprint, make some pledges and follow up in a year. AS to circulate details of carbon footprint calculators and invite volunteers in the group and via Ide times.</w:t>
      </w:r>
    </w:p>
    <w:p w14:paraId="576E5D20" w14:textId="27DA0ED1" w:rsidR="00713D98" w:rsidRDefault="00713D98" w:rsidP="00941F4B">
      <w:pPr>
        <w:rPr>
          <w:lang w:eastAsia="en-GB"/>
        </w:rPr>
      </w:pPr>
      <w:r>
        <w:rPr>
          <w:lang w:eastAsia="en-GB"/>
        </w:rPr>
        <w:t>Discussion of rewilding Patches in Ide. Possible tie up with the open gardens. RC and MT to progress.</w:t>
      </w:r>
    </w:p>
    <w:p w14:paraId="56EE1D8A" w14:textId="4B54B00C" w:rsidR="00713D98" w:rsidRDefault="00B16C0C" w:rsidP="00941F4B">
      <w:pPr>
        <w:rPr>
          <w:lang w:eastAsia="en-GB"/>
        </w:rPr>
      </w:pPr>
      <w:r>
        <w:rPr>
          <w:lang w:eastAsia="en-GB"/>
        </w:rPr>
        <w:t>GA is progressing Plastic Free Ide. It needs a public event.</w:t>
      </w:r>
    </w:p>
    <w:p w14:paraId="0AF28A4A" w14:textId="71B2C082" w:rsidR="0035159A" w:rsidRDefault="0035159A" w:rsidP="00941F4B">
      <w:pPr>
        <w:rPr>
          <w:lang w:eastAsia="en-GB"/>
        </w:rPr>
      </w:pPr>
      <w:r>
        <w:rPr>
          <w:lang w:eastAsia="en-GB"/>
        </w:rPr>
        <w:t>AS met with Tim Rutherford, head of West Exe. They are very keen to help make Balls farm road safe for students and staff, and are running a guided walk/cycling day on 19</w:t>
      </w:r>
      <w:r w:rsidRPr="0035159A">
        <w:rPr>
          <w:vertAlign w:val="superscript"/>
          <w:lang w:eastAsia="en-GB"/>
        </w:rPr>
        <w:t>th</w:t>
      </w:r>
      <w:r>
        <w:rPr>
          <w:lang w:eastAsia="en-GB"/>
        </w:rPr>
        <w:t xml:space="preserve"> November for students.</w:t>
      </w:r>
    </w:p>
    <w:p w14:paraId="4656F25B" w14:textId="31703A90" w:rsidR="0074691A" w:rsidRPr="00B16C0C" w:rsidRDefault="00B16C0C" w:rsidP="00FE5C46">
      <w:pPr>
        <w:rPr>
          <w:lang w:eastAsia="en-GB"/>
        </w:rPr>
      </w:pPr>
      <w:r>
        <w:rPr>
          <w:lang w:eastAsia="en-GB"/>
        </w:rPr>
        <w:lastRenderedPageBreak/>
        <w:t>Next meeting 4</w:t>
      </w:r>
      <w:r w:rsidRPr="00941F4B">
        <w:rPr>
          <w:vertAlign w:val="superscript"/>
          <w:lang w:eastAsia="en-GB"/>
        </w:rPr>
        <w:t>th</w:t>
      </w:r>
      <w:r>
        <w:rPr>
          <w:lang w:eastAsia="en-GB"/>
        </w:rPr>
        <w:t xml:space="preserve"> December 7:45 venue tbd.</w:t>
      </w:r>
    </w:p>
    <w:p w14:paraId="4FECB13A" w14:textId="24FE6937" w:rsidR="002B3648" w:rsidRDefault="00743C96" w:rsidP="00B73E35">
      <w:pPr>
        <w:pStyle w:val="NoSpacing"/>
      </w:pPr>
      <w:r w:rsidRPr="0074691A">
        <w:rPr>
          <w:rStyle w:val="Heading2Char"/>
        </w:rPr>
        <w:t>Action Points.</w:t>
      </w:r>
      <w:r w:rsidR="009855AF" w:rsidRPr="0074691A">
        <w:rPr>
          <w:rStyle w:val="Heading2Char"/>
        </w:rPr>
        <w:br/>
      </w:r>
    </w:p>
    <w:p w14:paraId="723586D5" w14:textId="5612D93B" w:rsidR="00B73E35" w:rsidRDefault="00B73E35" w:rsidP="00B73E35">
      <w:r>
        <w:t>PS co-ordinate the public Event, (not host it, but fix a date find a venue etc.) and set up something involving pledges.</w:t>
      </w:r>
    </w:p>
    <w:p w14:paraId="0A829D8F" w14:textId="77777777" w:rsidR="00B73E35" w:rsidRDefault="00B73E35" w:rsidP="00B73E35">
      <w:r>
        <w:t>JR ask a contact at the Met Office to do 10-15 minutes on evidence of Climate change</w:t>
      </w:r>
    </w:p>
    <w:p w14:paraId="4FE31F7C" w14:textId="77777777" w:rsidR="00B73E35" w:rsidRDefault="00B73E35" w:rsidP="00B73E35">
      <w:r>
        <w:t>RC to do 10-15 minutes on the CCC Report – the way to reach carbon neutral.</w:t>
      </w:r>
    </w:p>
    <w:p w14:paraId="573BBC26" w14:textId="531C0F71" w:rsidR="00B73E35" w:rsidRDefault="00B73E35" w:rsidP="00B73E35">
      <w:proofErr w:type="spellStart"/>
      <w:r>
        <w:t>ABr</w:t>
      </w:r>
      <w:proofErr w:type="spellEnd"/>
      <w:r>
        <w:t xml:space="preserve"> and JL 10-15 minutes on rewilding and current activities</w:t>
      </w:r>
      <w:r w:rsidR="00713D98">
        <w:t>.</w:t>
      </w:r>
    </w:p>
    <w:p w14:paraId="71CF4BC3" w14:textId="5FD39586" w:rsidR="002B3648" w:rsidRDefault="00713D98" w:rsidP="00941F4B">
      <w:pPr>
        <w:pStyle w:val="NoSpacing"/>
      </w:pPr>
      <w:r>
        <w:t>JR – coordinate questions to the candidates.</w:t>
      </w:r>
    </w:p>
    <w:p w14:paraId="51F017ED" w14:textId="02D2C4A1" w:rsidR="006A0485" w:rsidRDefault="006A0485" w:rsidP="00941F4B">
      <w:pPr>
        <w:pStyle w:val="NoSpacing"/>
      </w:pPr>
    </w:p>
    <w:p w14:paraId="6ACE0CAF" w14:textId="1587A8EA" w:rsidR="006A0485" w:rsidRDefault="00713D98" w:rsidP="00941F4B">
      <w:pPr>
        <w:pStyle w:val="NoSpacing"/>
      </w:pPr>
      <w:r>
        <w:t>AS to contact Nick Bradley about habitat management in Ide.</w:t>
      </w:r>
    </w:p>
    <w:p w14:paraId="6AA5442C" w14:textId="77777777" w:rsidR="00713D98" w:rsidRDefault="00713D98" w:rsidP="00941F4B">
      <w:pPr>
        <w:pStyle w:val="NoSpacing"/>
      </w:pPr>
    </w:p>
    <w:p w14:paraId="58A36501" w14:textId="0B6AA6A4" w:rsidR="006A0485" w:rsidRDefault="00713D98" w:rsidP="00941F4B">
      <w:pPr>
        <w:pStyle w:val="NoSpacing"/>
      </w:pPr>
      <w:r>
        <w:rPr>
          <w:lang w:eastAsia="en-GB"/>
        </w:rPr>
        <w:t>RC and MT to progress rewilding patches and possible tie in with Open gardens.</w:t>
      </w:r>
    </w:p>
    <w:p w14:paraId="2A0E284F" w14:textId="77777777" w:rsidR="00A53185" w:rsidRDefault="00A53185" w:rsidP="00941F4B">
      <w:pPr>
        <w:pStyle w:val="NoSpacing"/>
      </w:pPr>
    </w:p>
    <w:sectPr w:rsidR="00A53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14C"/>
    <w:multiLevelType w:val="hybridMultilevel"/>
    <w:tmpl w:val="5176AD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A71E3"/>
    <w:multiLevelType w:val="hybridMultilevel"/>
    <w:tmpl w:val="6908E562"/>
    <w:lvl w:ilvl="0" w:tplc="2266FF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13ABE"/>
    <w:multiLevelType w:val="multilevel"/>
    <w:tmpl w:val="BBB463D2"/>
    <w:lvl w:ilvl="0">
      <w:start w:val="1"/>
      <w:numFmt w:val="decimal"/>
      <w:lvlText w:val="%1."/>
      <w:lvlJc w:val="left"/>
      <w:pPr>
        <w:ind w:left="1070" w:hanging="360"/>
      </w:pPr>
      <w:rPr>
        <w:b w:val="0"/>
        <w:sz w:val="22"/>
        <w:szCs w:val="24"/>
      </w:rPr>
    </w:lvl>
    <w:lvl w:ilvl="1">
      <w:start w:val="1"/>
      <w:numFmt w:val="lowerRoman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2A"/>
    <w:rsid w:val="0009721E"/>
    <w:rsid w:val="000E4F46"/>
    <w:rsid w:val="00167A8D"/>
    <w:rsid w:val="001A1C4C"/>
    <w:rsid w:val="001C5480"/>
    <w:rsid w:val="001D0467"/>
    <w:rsid w:val="002B3648"/>
    <w:rsid w:val="002C0E2A"/>
    <w:rsid w:val="002D4F41"/>
    <w:rsid w:val="002F5B1C"/>
    <w:rsid w:val="00322485"/>
    <w:rsid w:val="00326BE5"/>
    <w:rsid w:val="0035159A"/>
    <w:rsid w:val="0037757A"/>
    <w:rsid w:val="003B616F"/>
    <w:rsid w:val="003F0C60"/>
    <w:rsid w:val="0045160B"/>
    <w:rsid w:val="004C345F"/>
    <w:rsid w:val="005A0334"/>
    <w:rsid w:val="005A6628"/>
    <w:rsid w:val="005B738E"/>
    <w:rsid w:val="005F4E08"/>
    <w:rsid w:val="00652124"/>
    <w:rsid w:val="00655750"/>
    <w:rsid w:val="00674535"/>
    <w:rsid w:val="006A0485"/>
    <w:rsid w:val="00713D98"/>
    <w:rsid w:val="00743C96"/>
    <w:rsid w:val="0074691A"/>
    <w:rsid w:val="0079108B"/>
    <w:rsid w:val="008B016D"/>
    <w:rsid w:val="008D544F"/>
    <w:rsid w:val="00941F4B"/>
    <w:rsid w:val="00945BA8"/>
    <w:rsid w:val="00953127"/>
    <w:rsid w:val="009855AF"/>
    <w:rsid w:val="00996545"/>
    <w:rsid w:val="009B5533"/>
    <w:rsid w:val="00A424B4"/>
    <w:rsid w:val="00A53185"/>
    <w:rsid w:val="00A83C08"/>
    <w:rsid w:val="00AD7DE9"/>
    <w:rsid w:val="00AF6535"/>
    <w:rsid w:val="00B16C0C"/>
    <w:rsid w:val="00B73E35"/>
    <w:rsid w:val="00B97D86"/>
    <w:rsid w:val="00BF25DF"/>
    <w:rsid w:val="00C64311"/>
    <w:rsid w:val="00CA54E0"/>
    <w:rsid w:val="00CA6355"/>
    <w:rsid w:val="00CF0136"/>
    <w:rsid w:val="00DA7AA9"/>
    <w:rsid w:val="00E2560B"/>
    <w:rsid w:val="00E42D6E"/>
    <w:rsid w:val="00EC42BA"/>
    <w:rsid w:val="00F86DCD"/>
    <w:rsid w:val="00FC1525"/>
    <w:rsid w:val="00FE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FD8A6"/>
  <w15:chartTrackingRefBased/>
  <w15:docId w15:val="{C8F893C0-4F60-4E26-A293-4BE3E629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C345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469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autoRedefine/>
    <w:qFormat/>
    <w:rsid w:val="002D4F41"/>
    <w:pPr>
      <w:suppressAutoHyphens/>
      <w:spacing w:after="0" w:line="240" w:lineRule="auto"/>
      <w:ind w:left="360"/>
      <w:contextualSpacing/>
    </w:pPr>
    <w:rPr>
      <w:rFonts w:ascii="Calibri" w:eastAsia="ヒラギノ角ゴ Pro W3" w:hAnsi="Calibri" w:cs="Calibri"/>
      <w:b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941F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Swain</dc:creator>
  <cp:keywords/>
  <dc:description/>
  <cp:lastModifiedBy>Andrew Swain</cp:lastModifiedBy>
  <cp:revision>16</cp:revision>
  <cp:lastPrinted>2019-07-27T11:34:00Z</cp:lastPrinted>
  <dcterms:created xsi:type="dcterms:W3CDTF">2019-09-08T11:26:00Z</dcterms:created>
  <dcterms:modified xsi:type="dcterms:W3CDTF">2019-11-23T11:52:00Z</dcterms:modified>
</cp:coreProperties>
</file>