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E5C3" w14:textId="6B6640E6" w:rsidR="00942EC9" w:rsidRDefault="00B26AD5">
      <w:r>
        <w:t>Paper 8</w:t>
      </w:r>
      <w:r w:rsidR="00EB016F">
        <w:t>v2</w:t>
      </w:r>
      <w:bookmarkStart w:id="0" w:name="_GoBack"/>
      <w:bookmarkEnd w:id="0"/>
    </w:p>
    <w:p w14:paraId="37D99DFE" w14:textId="46626263" w:rsidR="0004278A" w:rsidRDefault="003F07CB">
      <w:r>
        <w:tab/>
        <w:t xml:space="preserve">Receipts and payments IDE PARISH COUNCIL </w:t>
      </w:r>
      <w:r w:rsidR="00E9285F">
        <w:t>9 July 2020</w:t>
      </w:r>
      <w:r w:rsidR="004F2F84">
        <w:t xml:space="preserve"> </w:t>
      </w:r>
      <w:r w:rsidR="00857652">
        <w:t>to 8 September 2020</w:t>
      </w:r>
      <w:r w:rsidR="004F2F84"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872"/>
        <w:gridCol w:w="3002"/>
        <w:gridCol w:w="1540"/>
        <w:gridCol w:w="1397"/>
        <w:gridCol w:w="1240"/>
        <w:gridCol w:w="1622"/>
        <w:gridCol w:w="335"/>
        <w:gridCol w:w="1420"/>
      </w:tblGrid>
      <w:tr w:rsidR="008312E2" w14:paraId="0C825E54" w14:textId="77777777" w:rsidTr="005855FD">
        <w:tc>
          <w:tcPr>
            <w:tcW w:w="1520" w:type="dxa"/>
          </w:tcPr>
          <w:p w14:paraId="528DF8BA" w14:textId="6E953554" w:rsidR="003F07CB" w:rsidRDefault="003F07CB"/>
        </w:tc>
        <w:tc>
          <w:tcPr>
            <w:tcW w:w="1872" w:type="dxa"/>
          </w:tcPr>
          <w:p w14:paraId="2B8BCB44" w14:textId="26860FB0" w:rsidR="003F07CB" w:rsidRDefault="003F07CB"/>
        </w:tc>
        <w:tc>
          <w:tcPr>
            <w:tcW w:w="3002" w:type="dxa"/>
          </w:tcPr>
          <w:p w14:paraId="2D01C56C" w14:textId="5E1B894E" w:rsidR="003F07CB" w:rsidRDefault="003F07CB">
            <w:r>
              <w:t>DE</w:t>
            </w:r>
            <w:r w:rsidR="00FA0F1C">
              <w:t>TAILS</w:t>
            </w:r>
          </w:p>
        </w:tc>
        <w:tc>
          <w:tcPr>
            <w:tcW w:w="1540" w:type="dxa"/>
          </w:tcPr>
          <w:p w14:paraId="37FF9248" w14:textId="29304142" w:rsidR="003F07CB" w:rsidRDefault="003F07CB">
            <w:r>
              <w:t>PAYMENT</w:t>
            </w:r>
            <w:r w:rsidR="00CD69FE">
              <w:t>S</w:t>
            </w:r>
          </w:p>
        </w:tc>
        <w:tc>
          <w:tcPr>
            <w:tcW w:w="1397" w:type="dxa"/>
          </w:tcPr>
          <w:p w14:paraId="629BAA06" w14:textId="671DC9CA" w:rsidR="003F07CB" w:rsidRDefault="003F07CB">
            <w:r>
              <w:t>REC</w:t>
            </w:r>
            <w:r w:rsidR="00CD69FE">
              <w:t>EI</w:t>
            </w:r>
            <w:r>
              <w:t>PTS</w:t>
            </w:r>
          </w:p>
        </w:tc>
        <w:tc>
          <w:tcPr>
            <w:tcW w:w="1240" w:type="dxa"/>
          </w:tcPr>
          <w:p w14:paraId="08D6882B" w14:textId="356F29F1" w:rsidR="003F07CB" w:rsidRDefault="003F07CB">
            <w:r>
              <w:t xml:space="preserve">NET </w:t>
            </w:r>
          </w:p>
        </w:tc>
        <w:tc>
          <w:tcPr>
            <w:tcW w:w="1622" w:type="dxa"/>
          </w:tcPr>
          <w:p w14:paraId="4B06FA46" w14:textId="63ABA729" w:rsidR="003F07CB" w:rsidRDefault="003F07CB">
            <w:r>
              <w:t>VAT</w:t>
            </w:r>
          </w:p>
        </w:tc>
        <w:tc>
          <w:tcPr>
            <w:tcW w:w="335" w:type="dxa"/>
          </w:tcPr>
          <w:p w14:paraId="293280E3" w14:textId="15B83FF8" w:rsidR="003F07CB" w:rsidRDefault="003F07CB"/>
        </w:tc>
        <w:tc>
          <w:tcPr>
            <w:tcW w:w="1420" w:type="dxa"/>
          </w:tcPr>
          <w:p w14:paraId="11873ED6" w14:textId="4A892DB7" w:rsidR="003F07CB" w:rsidRDefault="003F07CB">
            <w:r>
              <w:t>BALANCE</w:t>
            </w:r>
          </w:p>
        </w:tc>
      </w:tr>
      <w:tr w:rsidR="008312E2" w14:paraId="48712A49" w14:textId="77777777" w:rsidTr="005855FD">
        <w:tc>
          <w:tcPr>
            <w:tcW w:w="1520" w:type="dxa"/>
          </w:tcPr>
          <w:p w14:paraId="0069740B" w14:textId="6D5FE87F" w:rsidR="003F07CB" w:rsidRDefault="00CD69FE">
            <w:r>
              <w:t>Balance b/</w:t>
            </w:r>
            <w:proofErr w:type="spellStart"/>
            <w:r>
              <w:t>fwd</w:t>
            </w:r>
            <w:proofErr w:type="spellEnd"/>
          </w:p>
        </w:tc>
        <w:tc>
          <w:tcPr>
            <w:tcW w:w="1872" w:type="dxa"/>
          </w:tcPr>
          <w:p w14:paraId="68956DF6" w14:textId="77777777" w:rsidR="003F07CB" w:rsidRDefault="003F07CB"/>
        </w:tc>
        <w:tc>
          <w:tcPr>
            <w:tcW w:w="3002" w:type="dxa"/>
          </w:tcPr>
          <w:p w14:paraId="47A85767" w14:textId="77777777" w:rsidR="003F07CB" w:rsidRDefault="003F07CB"/>
        </w:tc>
        <w:tc>
          <w:tcPr>
            <w:tcW w:w="1540" w:type="dxa"/>
          </w:tcPr>
          <w:p w14:paraId="202DD4E6" w14:textId="77777777" w:rsidR="003F07CB" w:rsidRDefault="003F07CB"/>
        </w:tc>
        <w:tc>
          <w:tcPr>
            <w:tcW w:w="1397" w:type="dxa"/>
          </w:tcPr>
          <w:p w14:paraId="194D442A" w14:textId="77777777" w:rsidR="003F07CB" w:rsidRDefault="003F07CB"/>
        </w:tc>
        <w:tc>
          <w:tcPr>
            <w:tcW w:w="1240" w:type="dxa"/>
          </w:tcPr>
          <w:p w14:paraId="443CB31C" w14:textId="77777777" w:rsidR="003F07CB" w:rsidRDefault="003F07CB"/>
        </w:tc>
        <w:tc>
          <w:tcPr>
            <w:tcW w:w="1622" w:type="dxa"/>
          </w:tcPr>
          <w:p w14:paraId="0011DC06" w14:textId="77777777" w:rsidR="003F07CB" w:rsidRDefault="003F07CB"/>
        </w:tc>
        <w:tc>
          <w:tcPr>
            <w:tcW w:w="335" w:type="dxa"/>
          </w:tcPr>
          <w:p w14:paraId="67B00752" w14:textId="65BC3388" w:rsidR="003F07CB" w:rsidRDefault="003F07CB"/>
        </w:tc>
        <w:tc>
          <w:tcPr>
            <w:tcW w:w="1420" w:type="dxa"/>
          </w:tcPr>
          <w:p w14:paraId="6715BFEF" w14:textId="7F936713" w:rsidR="003F07CB" w:rsidRDefault="00CD69FE">
            <w:r>
              <w:t>5249.92</w:t>
            </w:r>
          </w:p>
        </w:tc>
      </w:tr>
      <w:tr w:rsidR="008312E2" w14:paraId="4D7E782E" w14:textId="77777777" w:rsidTr="005855FD">
        <w:tc>
          <w:tcPr>
            <w:tcW w:w="1520" w:type="dxa"/>
          </w:tcPr>
          <w:p w14:paraId="38701307" w14:textId="35D417F0" w:rsidR="003F07CB" w:rsidRDefault="00CD69FE">
            <w:r>
              <w:t>01/04/2020</w:t>
            </w:r>
          </w:p>
        </w:tc>
        <w:tc>
          <w:tcPr>
            <w:tcW w:w="1872" w:type="dxa"/>
          </w:tcPr>
          <w:p w14:paraId="3E96CB96" w14:textId="54DD8C96" w:rsidR="003F07CB" w:rsidRDefault="00EB016F">
            <w:r>
              <w:t>HMR</w:t>
            </w:r>
            <w:r w:rsidR="00CD69FE">
              <w:t>C</w:t>
            </w:r>
          </w:p>
        </w:tc>
        <w:tc>
          <w:tcPr>
            <w:tcW w:w="3002" w:type="dxa"/>
          </w:tcPr>
          <w:p w14:paraId="3A0CFD61" w14:textId="1D139C57" w:rsidR="003F07CB" w:rsidRDefault="00CD69FE">
            <w:r>
              <w:t>Vat refund</w:t>
            </w:r>
          </w:p>
        </w:tc>
        <w:tc>
          <w:tcPr>
            <w:tcW w:w="1540" w:type="dxa"/>
          </w:tcPr>
          <w:p w14:paraId="1F613B72" w14:textId="77777777" w:rsidR="003F07CB" w:rsidRDefault="003F07CB"/>
        </w:tc>
        <w:tc>
          <w:tcPr>
            <w:tcW w:w="1397" w:type="dxa"/>
          </w:tcPr>
          <w:p w14:paraId="703249A5" w14:textId="25B5A378" w:rsidR="003F07CB" w:rsidRDefault="00CD69FE">
            <w:r>
              <w:t>1255.95</w:t>
            </w:r>
          </w:p>
        </w:tc>
        <w:tc>
          <w:tcPr>
            <w:tcW w:w="1240" w:type="dxa"/>
          </w:tcPr>
          <w:p w14:paraId="544038D9" w14:textId="77777777" w:rsidR="003F07CB" w:rsidRDefault="003F07CB"/>
        </w:tc>
        <w:tc>
          <w:tcPr>
            <w:tcW w:w="1622" w:type="dxa"/>
          </w:tcPr>
          <w:p w14:paraId="56CDDDBA" w14:textId="77777777" w:rsidR="003F07CB" w:rsidRDefault="003F07CB"/>
        </w:tc>
        <w:tc>
          <w:tcPr>
            <w:tcW w:w="335" w:type="dxa"/>
          </w:tcPr>
          <w:p w14:paraId="3ED1CB0D" w14:textId="587AD27A" w:rsidR="003F07CB" w:rsidRDefault="003F07CB"/>
        </w:tc>
        <w:tc>
          <w:tcPr>
            <w:tcW w:w="1420" w:type="dxa"/>
          </w:tcPr>
          <w:p w14:paraId="116792FC" w14:textId="4FA17FD2" w:rsidR="003F07CB" w:rsidRDefault="00CD69FE">
            <w:r>
              <w:t>6505.87</w:t>
            </w:r>
          </w:p>
        </w:tc>
      </w:tr>
      <w:tr w:rsidR="008312E2" w14:paraId="3FF0A482" w14:textId="77777777" w:rsidTr="005855FD">
        <w:tc>
          <w:tcPr>
            <w:tcW w:w="1520" w:type="dxa"/>
          </w:tcPr>
          <w:p w14:paraId="07D5641E" w14:textId="3FB0F5B8" w:rsidR="003F07CB" w:rsidRDefault="00CD69FE">
            <w:r>
              <w:t>01/04/2020</w:t>
            </w:r>
          </w:p>
        </w:tc>
        <w:tc>
          <w:tcPr>
            <w:tcW w:w="1872" w:type="dxa"/>
          </w:tcPr>
          <w:p w14:paraId="206E797D" w14:textId="6E4294EE" w:rsidR="003F07CB" w:rsidRDefault="00CD69FE">
            <w:r>
              <w:t xml:space="preserve">TRANSFER </w:t>
            </w:r>
          </w:p>
        </w:tc>
        <w:tc>
          <w:tcPr>
            <w:tcW w:w="3002" w:type="dxa"/>
          </w:tcPr>
          <w:p w14:paraId="493778CA" w14:textId="2C8D0E6E" w:rsidR="003F07CB" w:rsidRDefault="00CD69FE">
            <w:r>
              <w:t>VAT refund to WMWG</w:t>
            </w:r>
          </w:p>
        </w:tc>
        <w:tc>
          <w:tcPr>
            <w:tcW w:w="1540" w:type="dxa"/>
          </w:tcPr>
          <w:p w14:paraId="7021C90D" w14:textId="12793139" w:rsidR="003F07CB" w:rsidRDefault="00CD69FE">
            <w:r>
              <w:t>819.00</w:t>
            </w:r>
            <w:r w:rsidR="006831A2">
              <w:t>*</w:t>
            </w:r>
          </w:p>
        </w:tc>
        <w:tc>
          <w:tcPr>
            <w:tcW w:w="1397" w:type="dxa"/>
          </w:tcPr>
          <w:p w14:paraId="5B2AF899" w14:textId="77777777" w:rsidR="003F07CB" w:rsidRDefault="003F07CB"/>
        </w:tc>
        <w:tc>
          <w:tcPr>
            <w:tcW w:w="1240" w:type="dxa"/>
          </w:tcPr>
          <w:p w14:paraId="1A8FEF9C" w14:textId="77777777" w:rsidR="003F07CB" w:rsidRDefault="003F07CB"/>
        </w:tc>
        <w:tc>
          <w:tcPr>
            <w:tcW w:w="1622" w:type="dxa"/>
          </w:tcPr>
          <w:p w14:paraId="0D87CC88" w14:textId="77777777" w:rsidR="003F07CB" w:rsidRDefault="003F07CB"/>
        </w:tc>
        <w:tc>
          <w:tcPr>
            <w:tcW w:w="335" w:type="dxa"/>
          </w:tcPr>
          <w:p w14:paraId="1EE7E7F9" w14:textId="7AE973CC" w:rsidR="003F07CB" w:rsidRDefault="003F07CB"/>
        </w:tc>
        <w:tc>
          <w:tcPr>
            <w:tcW w:w="1420" w:type="dxa"/>
          </w:tcPr>
          <w:p w14:paraId="41BB0D0E" w14:textId="12C395FA" w:rsidR="003F07CB" w:rsidRDefault="00CD69FE">
            <w:r>
              <w:t>5686.87</w:t>
            </w:r>
          </w:p>
        </w:tc>
      </w:tr>
      <w:tr w:rsidR="008312E2" w14:paraId="5111EEFB" w14:textId="77777777" w:rsidTr="005855FD">
        <w:tc>
          <w:tcPr>
            <w:tcW w:w="1520" w:type="dxa"/>
          </w:tcPr>
          <w:p w14:paraId="0DE3E193" w14:textId="1553B904" w:rsidR="003F07CB" w:rsidRDefault="00CD69FE">
            <w:r>
              <w:t>01/04/2020</w:t>
            </w:r>
          </w:p>
        </w:tc>
        <w:tc>
          <w:tcPr>
            <w:tcW w:w="1872" w:type="dxa"/>
          </w:tcPr>
          <w:p w14:paraId="7A518FC7" w14:textId="0D54C623" w:rsidR="003F07CB" w:rsidRDefault="00CD69FE">
            <w:r>
              <w:t>TRANSFER</w:t>
            </w:r>
          </w:p>
        </w:tc>
        <w:tc>
          <w:tcPr>
            <w:tcW w:w="3002" w:type="dxa"/>
          </w:tcPr>
          <w:p w14:paraId="2605BB28" w14:textId="088A88EC" w:rsidR="003F07CB" w:rsidRDefault="00CD69FE">
            <w:r>
              <w:t>VAT refund to PCOWG</w:t>
            </w:r>
          </w:p>
        </w:tc>
        <w:tc>
          <w:tcPr>
            <w:tcW w:w="1540" w:type="dxa"/>
          </w:tcPr>
          <w:p w14:paraId="44E9BCBB" w14:textId="35FBA86D" w:rsidR="003F07CB" w:rsidRDefault="00CD69FE">
            <w:r>
              <w:t>400.00</w:t>
            </w:r>
            <w:r w:rsidR="006831A2">
              <w:t>*</w:t>
            </w:r>
          </w:p>
        </w:tc>
        <w:tc>
          <w:tcPr>
            <w:tcW w:w="1397" w:type="dxa"/>
          </w:tcPr>
          <w:p w14:paraId="55FA2B8C" w14:textId="77777777" w:rsidR="003F07CB" w:rsidRDefault="003F07CB"/>
        </w:tc>
        <w:tc>
          <w:tcPr>
            <w:tcW w:w="1240" w:type="dxa"/>
          </w:tcPr>
          <w:p w14:paraId="79657CFC" w14:textId="77777777" w:rsidR="003F07CB" w:rsidRDefault="003F07CB"/>
        </w:tc>
        <w:tc>
          <w:tcPr>
            <w:tcW w:w="1622" w:type="dxa"/>
          </w:tcPr>
          <w:p w14:paraId="76406A6F" w14:textId="77777777" w:rsidR="003F07CB" w:rsidRDefault="003F07CB"/>
        </w:tc>
        <w:tc>
          <w:tcPr>
            <w:tcW w:w="335" w:type="dxa"/>
          </w:tcPr>
          <w:p w14:paraId="4578DBAA" w14:textId="690C655F" w:rsidR="003F07CB" w:rsidRDefault="003F07CB"/>
        </w:tc>
        <w:tc>
          <w:tcPr>
            <w:tcW w:w="1420" w:type="dxa"/>
          </w:tcPr>
          <w:p w14:paraId="488FD602" w14:textId="567B6E5E" w:rsidR="003F07CB" w:rsidRDefault="00CD69FE">
            <w:r>
              <w:t>5286.87</w:t>
            </w:r>
          </w:p>
        </w:tc>
      </w:tr>
      <w:tr w:rsidR="008312E2" w14:paraId="2C4A5077" w14:textId="77777777" w:rsidTr="005855FD">
        <w:tc>
          <w:tcPr>
            <w:tcW w:w="1520" w:type="dxa"/>
          </w:tcPr>
          <w:p w14:paraId="3809EE5F" w14:textId="71B9C21F" w:rsidR="003F07CB" w:rsidRPr="00CD69FE" w:rsidRDefault="00CD69FE">
            <w:pPr>
              <w:rPr>
                <w:b/>
                <w:bCs/>
              </w:rPr>
            </w:pPr>
            <w:r w:rsidRPr="00CD69FE">
              <w:rPr>
                <w:b/>
                <w:bCs/>
              </w:rPr>
              <w:t xml:space="preserve">BANK </w:t>
            </w:r>
          </w:p>
        </w:tc>
        <w:tc>
          <w:tcPr>
            <w:tcW w:w="1872" w:type="dxa"/>
          </w:tcPr>
          <w:p w14:paraId="700A8E85" w14:textId="02F82941" w:rsidR="003F07CB" w:rsidRPr="00CD69FE" w:rsidRDefault="00EB016F">
            <w:pPr>
              <w:rPr>
                <w:b/>
                <w:bCs/>
              </w:rPr>
            </w:pPr>
            <w:r>
              <w:rPr>
                <w:b/>
                <w:bCs/>
              </w:rPr>
              <w:t>RECONCILI</w:t>
            </w:r>
            <w:r w:rsidR="00CD69FE" w:rsidRPr="00CD69FE">
              <w:rPr>
                <w:b/>
                <w:bCs/>
              </w:rPr>
              <w:t>ATION</w:t>
            </w:r>
          </w:p>
        </w:tc>
        <w:tc>
          <w:tcPr>
            <w:tcW w:w="3002" w:type="dxa"/>
          </w:tcPr>
          <w:p w14:paraId="600A869D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0EDB3072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09DE3F1D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240" w:type="dxa"/>
          </w:tcPr>
          <w:p w14:paraId="2E27E9C4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14:paraId="538A719F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335" w:type="dxa"/>
          </w:tcPr>
          <w:p w14:paraId="4C3FE0D0" w14:textId="20400848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49A078E2" w14:textId="11001CE7" w:rsidR="003F07CB" w:rsidRPr="00CD69FE" w:rsidRDefault="00CD69FE">
            <w:pPr>
              <w:rPr>
                <w:b/>
                <w:bCs/>
              </w:rPr>
            </w:pPr>
            <w:r w:rsidRPr="00CD69FE">
              <w:rPr>
                <w:b/>
                <w:bCs/>
              </w:rPr>
              <w:t>5286.87</w:t>
            </w:r>
          </w:p>
        </w:tc>
      </w:tr>
      <w:tr w:rsidR="008312E2" w14:paraId="678EC6C5" w14:textId="77777777" w:rsidTr="005855FD">
        <w:tc>
          <w:tcPr>
            <w:tcW w:w="1520" w:type="dxa"/>
          </w:tcPr>
          <w:p w14:paraId="39FDC151" w14:textId="31CE1A21" w:rsidR="003F07CB" w:rsidRDefault="00CD69FE">
            <w:r>
              <w:t>20/04/2020</w:t>
            </w:r>
          </w:p>
        </w:tc>
        <w:tc>
          <w:tcPr>
            <w:tcW w:w="1872" w:type="dxa"/>
          </w:tcPr>
          <w:p w14:paraId="56EE2354" w14:textId="5C00318C" w:rsidR="003F07CB" w:rsidRDefault="00CD69FE">
            <w:r>
              <w:t>TRANSFER TO</w:t>
            </w:r>
          </w:p>
        </w:tc>
        <w:tc>
          <w:tcPr>
            <w:tcW w:w="3002" w:type="dxa"/>
          </w:tcPr>
          <w:p w14:paraId="08CE44BB" w14:textId="2F69B6FC" w:rsidR="003F07CB" w:rsidRDefault="008312E2">
            <w:r>
              <w:t>R</w:t>
            </w:r>
            <w:r w:rsidR="00CD69FE">
              <w:t>eserve</w:t>
            </w:r>
            <w:r>
              <w:t xml:space="preserve"> a/c</w:t>
            </w:r>
          </w:p>
        </w:tc>
        <w:tc>
          <w:tcPr>
            <w:tcW w:w="1540" w:type="dxa"/>
          </w:tcPr>
          <w:p w14:paraId="6C2F6D08" w14:textId="34FBABD4" w:rsidR="003F07CB" w:rsidRDefault="008312E2">
            <w:r>
              <w:t>400.00</w:t>
            </w:r>
            <w:r w:rsidR="006831A2">
              <w:t>*</w:t>
            </w:r>
          </w:p>
        </w:tc>
        <w:tc>
          <w:tcPr>
            <w:tcW w:w="1397" w:type="dxa"/>
          </w:tcPr>
          <w:p w14:paraId="7276C776" w14:textId="77777777" w:rsidR="003F07CB" w:rsidRDefault="003F07CB"/>
        </w:tc>
        <w:tc>
          <w:tcPr>
            <w:tcW w:w="1240" w:type="dxa"/>
          </w:tcPr>
          <w:p w14:paraId="51CEE7F0" w14:textId="77777777" w:rsidR="003F07CB" w:rsidRDefault="003F07CB"/>
        </w:tc>
        <w:tc>
          <w:tcPr>
            <w:tcW w:w="1622" w:type="dxa"/>
          </w:tcPr>
          <w:p w14:paraId="04672194" w14:textId="77777777" w:rsidR="003F07CB" w:rsidRDefault="003F07CB"/>
        </w:tc>
        <w:tc>
          <w:tcPr>
            <w:tcW w:w="335" w:type="dxa"/>
          </w:tcPr>
          <w:p w14:paraId="09A4B596" w14:textId="1B99EEEA" w:rsidR="003F07CB" w:rsidRDefault="003F07CB"/>
        </w:tc>
        <w:tc>
          <w:tcPr>
            <w:tcW w:w="1420" w:type="dxa"/>
          </w:tcPr>
          <w:p w14:paraId="0ED6F557" w14:textId="374AD28D" w:rsidR="003F07CB" w:rsidRDefault="00130C61">
            <w:r>
              <w:t>4886.87</w:t>
            </w:r>
          </w:p>
        </w:tc>
      </w:tr>
      <w:tr w:rsidR="008312E2" w14:paraId="2202043C" w14:textId="77777777" w:rsidTr="005855FD">
        <w:tc>
          <w:tcPr>
            <w:tcW w:w="1520" w:type="dxa"/>
          </w:tcPr>
          <w:p w14:paraId="6B6C6E4C" w14:textId="28C58343" w:rsidR="003F07CB" w:rsidRDefault="008312E2">
            <w:r>
              <w:t>20/04/2020</w:t>
            </w:r>
          </w:p>
        </w:tc>
        <w:tc>
          <w:tcPr>
            <w:tcW w:w="1872" w:type="dxa"/>
          </w:tcPr>
          <w:p w14:paraId="67D5BE79" w14:textId="52CCA0BE" w:rsidR="003F07CB" w:rsidRDefault="008312E2">
            <w:r>
              <w:t xml:space="preserve">Grant </w:t>
            </w:r>
            <w:r w:rsidR="009D4AB8">
              <w:t>from DCC</w:t>
            </w:r>
          </w:p>
          <w:p w14:paraId="39D047AE" w14:textId="3F0057C2" w:rsidR="009D4AB8" w:rsidRDefault="009D4AB8"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3002" w:type="dxa"/>
          </w:tcPr>
          <w:p w14:paraId="065AB19C" w14:textId="0ED0C3D1" w:rsidR="003F07CB" w:rsidRDefault="008312E2">
            <w:r>
              <w:t>For Village Shop</w:t>
            </w:r>
          </w:p>
        </w:tc>
        <w:tc>
          <w:tcPr>
            <w:tcW w:w="1540" w:type="dxa"/>
          </w:tcPr>
          <w:p w14:paraId="605C6784" w14:textId="081899A9" w:rsidR="003F07CB" w:rsidRDefault="003F07CB"/>
        </w:tc>
        <w:tc>
          <w:tcPr>
            <w:tcW w:w="1397" w:type="dxa"/>
          </w:tcPr>
          <w:p w14:paraId="53FC157C" w14:textId="1B95D1A2" w:rsidR="003F07CB" w:rsidRDefault="00130C61">
            <w:r>
              <w:t>495.00</w:t>
            </w:r>
          </w:p>
        </w:tc>
        <w:tc>
          <w:tcPr>
            <w:tcW w:w="1240" w:type="dxa"/>
          </w:tcPr>
          <w:p w14:paraId="08D10A6B" w14:textId="77777777" w:rsidR="003F07CB" w:rsidRDefault="003F07CB"/>
        </w:tc>
        <w:tc>
          <w:tcPr>
            <w:tcW w:w="1622" w:type="dxa"/>
          </w:tcPr>
          <w:p w14:paraId="5CFC1C7E" w14:textId="77777777" w:rsidR="003F07CB" w:rsidRDefault="003F07CB"/>
        </w:tc>
        <w:tc>
          <w:tcPr>
            <w:tcW w:w="335" w:type="dxa"/>
          </w:tcPr>
          <w:p w14:paraId="56897294" w14:textId="037FE836" w:rsidR="003F07CB" w:rsidRDefault="003F07CB"/>
        </w:tc>
        <w:tc>
          <w:tcPr>
            <w:tcW w:w="1420" w:type="dxa"/>
          </w:tcPr>
          <w:p w14:paraId="71FD6B15" w14:textId="7D431255" w:rsidR="003F07CB" w:rsidRDefault="00130C61">
            <w:r>
              <w:t>5286.64</w:t>
            </w:r>
          </w:p>
        </w:tc>
      </w:tr>
      <w:tr w:rsidR="008312E2" w14:paraId="28F164EB" w14:textId="77777777" w:rsidTr="005855FD">
        <w:tc>
          <w:tcPr>
            <w:tcW w:w="1520" w:type="dxa"/>
          </w:tcPr>
          <w:p w14:paraId="42693229" w14:textId="4DAB10C0" w:rsidR="003F07CB" w:rsidRDefault="008312E2">
            <w:r>
              <w:t>20/04/2020</w:t>
            </w:r>
          </w:p>
        </w:tc>
        <w:tc>
          <w:tcPr>
            <w:tcW w:w="1872" w:type="dxa"/>
          </w:tcPr>
          <w:p w14:paraId="58B629DB" w14:textId="53D8D3DA" w:rsidR="003F07CB" w:rsidRDefault="008312E2">
            <w:r>
              <w:t xml:space="preserve">Transfer </w:t>
            </w:r>
          </w:p>
        </w:tc>
        <w:tc>
          <w:tcPr>
            <w:tcW w:w="3002" w:type="dxa"/>
          </w:tcPr>
          <w:p w14:paraId="5F70A407" w14:textId="5F1FD505" w:rsidR="003F07CB" w:rsidRDefault="008312E2">
            <w:r>
              <w:t>To Village shop</w:t>
            </w:r>
          </w:p>
        </w:tc>
        <w:tc>
          <w:tcPr>
            <w:tcW w:w="1540" w:type="dxa"/>
          </w:tcPr>
          <w:p w14:paraId="7F5188D7" w14:textId="4E620018" w:rsidR="003F07CB" w:rsidRDefault="008312E2">
            <w:r>
              <w:t>495.23</w:t>
            </w:r>
            <w:r w:rsidR="006831A2">
              <w:t>*</w:t>
            </w:r>
          </w:p>
        </w:tc>
        <w:tc>
          <w:tcPr>
            <w:tcW w:w="1397" w:type="dxa"/>
          </w:tcPr>
          <w:p w14:paraId="75FB9A50" w14:textId="77777777" w:rsidR="003F07CB" w:rsidRDefault="003F07CB"/>
        </w:tc>
        <w:tc>
          <w:tcPr>
            <w:tcW w:w="1240" w:type="dxa"/>
          </w:tcPr>
          <w:p w14:paraId="505BD2CB" w14:textId="77777777" w:rsidR="003F07CB" w:rsidRDefault="003F07CB"/>
        </w:tc>
        <w:tc>
          <w:tcPr>
            <w:tcW w:w="1622" w:type="dxa"/>
          </w:tcPr>
          <w:p w14:paraId="3160C562" w14:textId="77777777" w:rsidR="003F07CB" w:rsidRDefault="003F07CB"/>
        </w:tc>
        <w:tc>
          <w:tcPr>
            <w:tcW w:w="335" w:type="dxa"/>
          </w:tcPr>
          <w:p w14:paraId="6DB28697" w14:textId="4EDDE32B" w:rsidR="003F07CB" w:rsidRDefault="003F07CB"/>
        </w:tc>
        <w:tc>
          <w:tcPr>
            <w:tcW w:w="1420" w:type="dxa"/>
          </w:tcPr>
          <w:p w14:paraId="74E24EAE" w14:textId="6AE2E07A" w:rsidR="003F07CB" w:rsidRDefault="00130C61">
            <w:r>
              <w:t>5286.64</w:t>
            </w:r>
          </w:p>
        </w:tc>
      </w:tr>
      <w:tr w:rsidR="008312E2" w14:paraId="67CEC6A6" w14:textId="77777777" w:rsidTr="005855FD">
        <w:tc>
          <w:tcPr>
            <w:tcW w:w="1520" w:type="dxa"/>
          </w:tcPr>
          <w:p w14:paraId="4FB96103" w14:textId="46A547F7" w:rsidR="003F07CB" w:rsidRDefault="008312E2">
            <w:r>
              <w:t>21/04/2020</w:t>
            </w:r>
          </w:p>
        </w:tc>
        <w:tc>
          <w:tcPr>
            <w:tcW w:w="1872" w:type="dxa"/>
          </w:tcPr>
          <w:p w14:paraId="15CBA189" w14:textId="69242516" w:rsidR="003F07CB" w:rsidRDefault="008312E2">
            <w:r>
              <w:t xml:space="preserve">TDC </w:t>
            </w:r>
          </w:p>
        </w:tc>
        <w:tc>
          <w:tcPr>
            <w:tcW w:w="3002" w:type="dxa"/>
          </w:tcPr>
          <w:p w14:paraId="4000B865" w14:textId="08B30369" w:rsidR="003F07CB" w:rsidRDefault="008312E2">
            <w:r>
              <w:t>Precept</w:t>
            </w:r>
            <w:r w:rsidR="00130C61">
              <w:t xml:space="preserve"> (less DALC</w:t>
            </w:r>
            <w:r w:rsidR="006831A2">
              <w:t xml:space="preserve"> payment)</w:t>
            </w:r>
          </w:p>
        </w:tc>
        <w:tc>
          <w:tcPr>
            <w:tcW w:w="1540" w:type="dxa"/>
          </w:tcPr>
          <w:p w14:paraId="76AEDA4C" w14:textId="77777777" w:rsidR="003F07CB" w:rsidRDefault="003F07CB"/>
        </w:tc>
        <w:tc>
          <w:tcPr>
            <w:tcW w:w="1397" w:type="dxa"/>
          </w:tcPr>
          <w:p w14:paraId="2CF98D1F" w14:textId="64F92A87" w:rsidR="003F07CB" w:rsidRDefault="008312E2">
            <w:r>
              <w:t>3066.49</w:t>
            </w:r>
          </w:p>
        </w:tc>
        <w:tc>
          <w:tcPr>
            <w:tcW w:w="1240" w:type="dxa"/>
          </w:tcPr>
          <w:p w14:paraId="7CA7AD4F" w14:textId="77777777" w:rsidR="003F07CB" w:rsidRDefault="003F07CB"/>
        </w:tc>
        <w:tc>
          <w:tcPr>
            <w:tcW w:w="1622" w:type="dxa"/>
          </w:tcPr>
          <w:p w14:paraId="3B227B42" w14:textId="77777777" w:rsidR="003F07CB" w:rsidRDefault="003F07CB"/>
        </w:tc>
        <w:tc>
          <w:tcPr>
            <w:tcW w:w="335" w:type="dxa"/>
          </w:tcPr>
          <w:p w14:paraId="47B0A1BD" w14:textId="6881157E" w:rsidR="003F07CB" w:rsidRDefault="003F07CB"/>
        </w:tc>
        <w:tc>
          <w:tcPr>
            <w:tcW w:w="1420" w:type="dxa"/>
          </w:tcPr>
          <w:p w14:paraId="5E39BB2E" w14:textId="69FA2F26" w:rsidR="003F07CB" w:rsidRDefault="00130C61">
            <w:r>
              <w:t>8353.13</w:t>
            </w:r>
          </w:p>
        </w:tc>
      </w:tr>
      <w:tr w:rsidR="008312E2" w14:paraId="466AC68F" w14:textId="77777777" w:rsidTr="005855FD">
        <w:tc>
          <w:tcPr>
            <w:tcW w:w="1520" w:type="dxa"/>
          </w:tcPr>
          <w:p w14:paraId="5BF13925" w14:textId="3E54573C" w:rsidR="003F07CB" w:rsidRDefault="008312E2">
            <w:r>
              <w:t>24/04/2020</w:t>
            </w:r>
          </w:p>
        </w:tc>
        <w:tc>
          <w:tcPr>
            <w:tcW w:w="1872" w:type="dxa"/>
          </w:tcPr>
          <w:p w14:paraId="502A1868" w14:textId="32B9D79C" w:rsidR="003F07CB" w:rsidRDefault="008312E2">
            <w:r>
              <w:t xml:space="preserve">Clerk </w:t>
            </w:r>
          </w:p>
        </w:tc>
        <w:tc>
          <w:tcPr>
            <w:tcW w:w="3002" w:type="dxa"/>
          </w:tcPr>
          <w:p w14:paraId="79F7310F" w14:textId="2BB5D41A" w:rsidR="003F07CB" w:rsidRDefault="008312E2">
            <w:r>
              <w:t>Salary</w:t>
            </w:r>
          </w:p>
        </w:tc>
        <w:tc>
          <w:tcPr>
            <w:tcW w:w="1540" w:type="dxa"/>
          </w:tcPr>
          <w:p w14:paraId="1B220024" w14:textId="1F94B187" w:rsidR="003F07CB" w:rsidRDefault="008312E2">
            <w:r>
              <w:t>140.57*</w:t>
            </w:r>
          </w:p>
        </w:tc>
        <w:tc>
          <w:tcPr>
            <w:tcW w:w="1397" w:type="dxa"/>
          </w:tcPr>
          <w:p w14:paraId="026C29F1" w14:textId="77777777" w:rsidR="003F07CB" w:rsidRDefault="003F07CB"/>
        </w:tc>
        <w:tc>
          <w:tcPr>
            <w:tcW w:w="1240" w:type="dxa"/>
          </w:tcPr>
          <w:p w14:paraId="0A91B342" w14:textId="77777777" w:rsidR="003F07CB" w:rsidRDefault="003F07CB"/>
        </w:tc>
        <w:tc>
          <w:tcPr>
            <w:tcW w:w="1622" w:type="dxa"/>
          </w:tcPr>
          <w:p w14:paraId="6BBD2BDE" w14:textId="77777777" w:rsidR="003F07CB" w:rsidRDefault="003F07CB"/>
        </w:tc>
        <w:tc>
          <w:tcPr>
            <w:tcW w:w="335" w:type="dxa"/>
          </w:tcPr>
          <w:p w14:paraId="1296A101" w14:textId="4C86D599" w:rsidR="003F07CB" w:rsidRDefault="003F07CB"/>
        </w:tc>
        <w:tc>
          <w:tcPr>
            <w:tcW w:w="1420" w:type="dxa"/>
          </w:tcPr>
          <w:p w14:paraId="37AB6C69" w14:textId="3A76FC59" w:rsidR="003F07CB" w:rsidRDefault="00130C61">
            <w:r>
              <w:t>8212.56</w:t>
            </w:r>
          </w:p>
        </w:tc>
      </w:tr>
      <w:tr w:rsidR="008312E2" w14:paraId="0B87A120" w14:textId="77777777" w:rsidTr="005855FD">
        <w:tc>
          <w:tcPr>
            <w:tcW w:w="1520" w:type="dxa"/>
          </w:tcPr>
          <w:p w14:paraId="095025FB" w14:textId="40F38F6F" w:rsidR="003F07CB" w:rsidRDefault="008312E2">
            <w:r>
              <w:t>24/04/2020</w:t>
            </w:r>
          </w:p>
        </w:tc>
        <w:tc>
          <w:tcPr>
            <w:tcW w:w="1872" w:type="dxa"/>
          </w:tcPr>
          <w:p w14:paraId="62CDD357" w14:textId="0168978A" w:rsidR="003F07CB" w:rsidRDefault="00EB016F">
            <w:r>
              <w:t>HMR</w:t>
            </w:r>
            <w:r w:rsidR="008312E2">
              <w:t>C</w:t>
            </w:r>
          </w:p>
        </w:tc>
        <w:tc>
          <w:tcPr>
            <w:tcW w:w="3002" w:type="dxa"/>
          </w:tcPr>
          <w:p w14:paraId="0D31A38D" w14:textId="5E6F8F81" w:rsidR="003F07CB" w:rsidRDefault="008312E2">
            <w:r>
              <w:t>Clerk tax</w:t>
            </w:r>
          </w:p>
        </w:tc>
        <w:tc>
          <w:tcPr>
            <w:tcW w:w="1540" w:type="dxa"/>
          </w:tcPr>
          <w:p w14:paraId="445BFDC3" w14:textId="266B3CB8" w:rsidR="003F07CB" w:rsidRDefault="008312E2">
            <w:r>
              <w:t>106.22*</w:t>
            </w:r>
          </w:p>
        </w:tc>
        <w:tc>
          <w:tcPr>
            <w:tcW w:w="1397" w:type="dxa"/>
          </w:tcPr>
          <w:p w14:paraId="1822FBC2" w14:textId="77777777" w:rsidR="003F07CB" w:rsidRDefault="003F07CB"/>
        </w:tc>
        <w:tc>
          <w:tcPr>
            <w:tcW w:w="1240" w:type="dxa"/>
          </w:tcPr>
          <w:p w14:paraId="1120F3C2" w14:textId="77777777" w:rsidR="003F07CB" w:rsidRDefault="003F07CB"/>
        </w:tc>
        <w:tc>
          <w:tcPr>
            <w:tcW w:w="1622" w:type="dxa"/>
          </w:tcPr>
          <w:p w14:paraId="296C0CA5" w14:textId="77777777" w:rsidR="003F07CB" w:rsidRDefault="003F07CB"/>
        </w:tc>
        <w:tc>
          <w:tcPr>
            <w:tcW w:w="335" w:type="dxa"/>
          </w:tcPr>
          <w:p w14:paraId="38340862" w14:textId="5348C2F5" w:rsidR="003F07CB" w:rsidRDefault="003F07CB"/>
        </w:tc>
        <w:tc>
          <w:tcPr>
            <w:tcW w:w="1420" w:type="dxa"/>
          </w:tcPr>
          <w:p w14:paraId="3F326634" w14:textId="67AA85B3" w:rsidR="003F07CB" w:rsidRDefault="00130C61">
            <w:r>
              <w:t>8106.34</w:t>
            </w:r>
          </w:p>
        </w:tc>
      </w:tr>
      <w:tr w:rsidR="008312E2" w14:paraId="4A304E71" w14:textId="77777777" w:rsidTr="005855FD">
        <w:tc>
          <w:tcPr>
            <w:tcW w:w="1520" w:type="dxa"/>
          </w:tcPr>
          <w:p w14:paraId="6D3CFFFF" w14:textId="50A31212" w:rsidR="003F07CB" w:rsidRDefault="008312E2">
            <w:r>
              <w:t>24/04/2020</w:t>
            </w:r>
          </w:p>
        </w:tc>
        <w:tc>
          <w:tcPr>
            <w:tcW w:w="1872" w:type="dxa"/>
          </w:tcPr>
          <w:p w14:paraId="5835BC64" w14:textId="0F4DECC9" w:rsidR="003F07CB" w:rsidRDefault="008312E2">
            <w:r>
              <w:t>P Tonkin</w:t>
            </w:r>
          </w:p>
        </w:tc>
        <w:tc>
          <w:tcPr>
            <w:tcW w:w="3002" w:type="dxa"/>
          </w:tcPr>
          <w:p w14:paraId="208931C1" w14:textId="366711B0" w:rsidR="003F07CB" w:rsidRDefault="008312E2">
            <w:r>
              <w:t>Cemetery</w:t>
            </w:r>
            <w:r w:rsidR="002801C5">
              <w:t xml:space="preserve"> </w:t>
            </w:r>
            <w:r>
              <w:t>cutting</w:t>
            </w:r>
          </w:p>
        </w:tc>
        <w:tc>
          <w:tcPr>
            <w:tcW w:w="1540" w:type="dxa"/>
          </w:tcPr>
          <w:p w14:paraId="4A468265" w14:textId="7B052CEA" w:rsidR="003F07CB" w:rsidRDefault="008312E2">
            <w:r>
              <w:t>115.00*</w:t>
            </w:r>
          </w:p>
        </w:tc>
        <w:tc>
          <w:tcPr>
            <w:tcW w:w="1397" w:type="dxa"/>
          </w:tcPr>
          <w:p w14:paraId="0E0528E6" w14:textId="77777777" w:rsidR="003F07CB" w:rsidRDefault="003F07CB"/>
        </w:tc>
        <w:tc>
          <w:tcPr>
            <w:tcW w:w="1240" w:type="dxa"/>
          </w:tcPr>
          <w:p w14:paraId="76FEA89D" w14:textId="77777777" w:rsidR="003F07CB" w:rsidRDefault="003F07CB"/>
        </w:tc>
        <w:tc>
          <w:tcPr>
            <w:tcW w:w="1622" w:type="dxa"/>
          </w:tcPr>
          <w:p w14:paraId="456C75D8" w14:textId="77777777" w:rsidR="003F07CB" w:rsidRDefault="003F07CB"/>
        </w:tc>
        <w:tc>
          <w:tcPr>
            <w:tcW w:w="335" w:type="dxa"/>
          </w:tcPr>
          <w:p w14:paraId="22977D8E" w14:textId="312DCF0A" w:rsidR="003F07CB" w:rsidRDefault="003F07CB"/>
        </w:tc>
        <w:tc>
          <w:tcPr>
            <w:tcW w:w="1420" w:type="dxa"/>
          </w:tcPr>
          <w:p w14:paraId="28B8876E" w14:textId="4ECE65F7" w:rsidR="003F07CB" w:rsidRDefault="00130C61">
            <w:r>
              <w:t>7991.34</w:t>
            </w:r>
          </w:p>
        </w:tc>
      </w:tr>
      <w:tr w:rsidR="008312E2" w14:paraId="7FD1FA34" w14:textId="77777777" w:rsidTr="005855FD">
        <w:tc>
          <w:tcPr>
            <w:tcW w:w="1520" w:type="dxa"/>
          </w:tcPr>
          <w:p w14:paraId="3A3E29D4" w14:textId="155CF773" w:rsidR="003F07CB" w:rsidRDefault="008312E2">
            <w:r>
              <w:t>27/04/2020</w:t>
            </w:r>
          </w:p>
        </w:tc>
        <w:tc>
          <w:tcPr>
            <w:tcW w:w="1872" w:type="dxa"/>
          </w:tcPr>
          <w:p w14:paraId="7DD78F9D" w14:textId="74BC7698" w:rsidR="003F07CB" w:rsidRDefault="008312E2">
            <w:r>
              <w:t xml:space="preserve">Ide </w:t>
            </w:r>
            <w:proofErr w:type="spellStart"/>
            <w:r>
              <w:t>Comm</w:t>
            </w:r>
            <w:proofErr w:type="spellEnd"/>
            <w:r>
              <w:t xml:space="preserve"> Shop</w:t>
            </w:r>
          </w:p>
        </w:tc>
        <w:tc>
          <w:tcPr>
            <w:tcW w:w="3002" w:type="dxa"/>
          </w:tcPr>
          <w:p w14:paraId="51AD85ED" w14:textId="099E11E4" w:rsidR="003F07CB" w:rsidRDefault="008312E2">
            <w:r>
              <w:t xml:space="preserve">Ide Village </w:t>
            </w:r>
            <w:r w:rsidR="009D4AB8">
              <w:t>fund</w:t>
            </w:r>
            <w:r>
              <w:t xml:space="preserve"> </w:t>
            </w:r>
            <w:r w:rsidR="009D4AB8">
              <w:t>(computer)</w:t>
            </w:r>
          </w:p>
        </w:tc>
        <w:tc>
          <w:tcPr>
            <w:tcW w:w="1540" w:type="dxa"/>
          </w:tcPr>
          <w:p w14:paraId="08F7B3BC" w14:textId="20AA6EE3" w:rsidR="003F07CB" w:rsidRDefault="008312E2">
            <w:r>
              <w:t>205.00</w:t>
            </w:r>
            <w:r w:rsidR="006831A2">
              <w:t>*</w:t>
            </w:r>
          </w:p>
        </w:tc>
        <w:tc>
          <w:tcPr>
            <w:tcW w:w="1397" w:type="dxa"/>
          </w:tcPr>
          <w:p w14:paraId="21B6F696" w14:textId="77777777" w:rsidR="003F07CB" w:rsidRDefault="003F07CB"/>
        </w:tc>
        <w:tc>
          <w:tcPr>
            <w:tcW w:w="1240" w:type="dxa"/>
          </w:tcPr>
          <w:p w14:paraId="031E9051" w14:textId="77777777" w:rsidR="003F07CB" w:rsidRDefault="003F07CB"/>
        </w:tc>
        <w:tc>
          <w:tcPr>
            <w:tcW w:w="1622" w:type="dxa"/>
          </w:tcPr>
          <w:p w14:paraId="0FFA41E7" w14:textId="77777777" w:rsidR="003F07CB" w:rsidRDefault="003F07CB"/>
        </w:tc>
        <w:tc>
          <w:tcPr>
            <w:tcW w:w="335" w:type="dxa"/>
          </w:tcPr>
          <w:p w14:paraId="46933344" w14:textId="6CF1B6AF" w:rsidR="003F07CB" w:rsidRDefault="003F07CB"/>
        </w:tc>
        <w:tc>
          <w:tcPr>
            <w:tcW w:w="1420" w:type="dxa"/>
          </w:tcPr>
          <w:p w14:paraId="18228842" w14:textId="377339AC" w:rsidR="003F07CB" w:rsidRDefault="00685299">
            <w:r>
              <w:t>7786.34</w:t>
            </w:r>
          </w:p>
        </w:tc>
      </w:tr>
      <w:tr w:rsidR="008312E2" w14:paraId="75A46437" w14:textId="77777777" w:rsidTr="005855FD">
        <w:tc>
          <w:tcPr>
            <w:tcW w:w="1520" w:type="dxa"/>
          </w:tcPr>
          <w:p w14:paraId="35789FDE" w14:textId="5B4BABAF" w:rsidR="003F07CB" w:rsidRDefault="008312E2">
            <w:r>
              <w:t>30/</w:t>
            </w:r>
            <w:r w:rsidR="00F176F0">
              <w:t>0</w:t>
            </w:r>
            <w:r>
              <w:t>4/2020</w:t>
            </w:r>
          </w:p>
        </w:tc>
        <w:tc>
          <w:tcPr>
            <w:tcW w:w="1872" w:type="dxa"/>
          </w:tcPr>
          <w:p w14:paraId="6F99CE9A" w14:textId="25AEFF87" w:rsidR="003F07CB" w:rsidRDefault="00F176F0">
            <w:r>
              <w:t xml:space="preserve">TRANSFER </w:t>
            </w:r>
          </w:p>
        </w:tc>
        <w:tc>
          <w:tcPr>
            <w:tcW w:w="3002" w:type="dxa"/>
          </w:tcPr>
          <w:p w14:paraId="7A97EAAB" w14:textId="2A0CDC96" w:rsidR="003F07CB" w:rsidRDefault="00F176F0">
            <w:r>
              <w:t>WMWG</w:t>
            </w:r>
          </w:p>
        </w:tc>
        <w:tc>
          <w:tcPr>
            <w:tcW w:w="1540" w:type="dxa"/>
          </w:tcPr>
          <w:p w14:paraId="3112A4B9" w14:textId="456CCFF5" w:rsidR="003F07CB" w:rsidRDefault="00F176F0">
            <w:r>
              <w:t>500.00</w:t>
            </w:r>
            <w:r w:rsidR="006831A2">
              <w:t>*</w:t>
            </w:r>
          </w:p>
        </w:tc>
        <w:tc>
          <w:tcPr>
            <w:tcW w:w="1397" w:type="dxa"/>
          </w:tcPr>
          <w:p w14:paraId="334617C3" w14:textId="77777777" w:rsidR="003F07CB" w:rsidRDefault="003F07CB"/>
        </w:tc>
        <w:tc>
          <w:tcPr>
            <w:tcW w:w="1240" w:type="dxa"/>
          </w:tcPr>
          <w:p w14:paraId="230A636A" w14:textId="77777777" w:rsidR="003F07CB" w:rsidRDefault="003F07CB"/>
        </w:tc>
        <w:tc>
          <w:tcPr>
            <w:tcW w:w="1622" w:type="dxa"/>
          </w:tcPr>
          <w:p w14:paraId="4C5C7AEB" w14:textId="77777777" w:rsidR="003F07CB" w:rsidRDefault="003F07CB"/>
        </w:tc>
        <w:tc>
          <w:tcPr>
            <w:tcW w:w="335" w:type="dxa"/>
          </w:tcPr>
          <w:p w14:paraId="6094AF99" w14:textId="0EBEE4CE" w:rsidR="003F07CB" w:rsidRDefault="003F07CB"/>
        </w:tc>
        <w:tc>
          <w:tcPr>
            <w:tcW w:w="1420" w:type="dxa"/>
          </w:tcPr>
          <w:p w14:paraId="43217578" w14:textId="1CC0AFAF" w:rsidR="003F07CB" w:rsidRDefault="00130C61">
            <w:r>
              <w:t>7286.34</w:t>
            </w:r>
          </w:p>
        </w:tc>
      </w:tr>
      <w:tr w:rsidR="008312E2" w14:paraId="4EE391C5" w14:textId="77777777" w:rsidTr="005855FD">
        <w:tc>
          <w:tcPr>
            <w:tcW w:w="1520" w:type="dxa"/>
          </w:tcPr>
          <w:p w14:paraId="3EA59A33" w14:textId="6A690E04" w:rsidR="003F07CB" w:rsidRDefault="00F176F0">
            <w:r>
              <w:t>30/04/2020</w:t>
            </w:r>
          </w:p>
        </w:tc>
        <w:tc>
          <w:tcPr>
            <w:tcW w:w="1872" w:type="dxa"/>
          </w:tcPr>
          <w:p w14:paraId="7219790E" w14:textId="49C9720D" w:rsidR="003F07CB" w:rsidRDefault="00F176F0">
            <w:r>
              <w:t xml:space="preserve">TRANSFER </w:t>
            </w:r>
          </w:p>
        </w:tc>
        <w:tc>
          <w:tcPr>
            <w:tcW w:w="3002" w:type="dxa"/>
          </w:tcPr>
          <w:p w14:paraId="564608D1" w14:textId="3D3E8DAF" w:rsidR="003F07CB" w:rsidRDefault="00F176F0">
            <w:r>
              <w:t>PCOWG</w:t>
            </w:r>
          </w:p>
        </w:tc>
        <w:tc>
          <w:tcPr>
            <w:tcW w:w="1540" w:type="dxa"/>
          </w:tcPr>
          <w:p w14:paraId="57CD2825" w14:textId="7A72CD81" w:rsidR="003F07CB" w:rsidRDefault="00F176F0">
            <w:r>
              <w:t>500.00</w:t>
            </w:r>
            <w:r w:rsidR="006831A2">
              <w:t>*</w:t>
            </w:r>
          </w:p>
        </w:tc>
        <w:tc>
          <w:tcPr>
            <w:tcW w:w="1397" w:type="dxa"/>
          </w:tcPr>
          <w:p w14:paraId="7489F4B2" w14:textId="77777777" w:rsidR="003F07CB" w:rsidRDefault="003F07CB"/>
        </w:tc>
        <w:tc>
          <w:tcPr>
            <w:tcW w:w="1240" w:type="dxa"/>
          </w:tcPr>
          <w:p w14:paraId="6B7D4806" w14:textId="77777777" w:rsidR="003F07CB" w:rsidRDefault="003F07CB"/>
        </w:tc>
        <w:tc>
          <w:tcPr>
            <w:tcW w:w="1622" w:type="dxa"/>
          </w:tcPr>
          <w:p w14:paraId="5D3DB19E" w14:textId="77777777" w:rsidR="003F07CB" w:rsidRDefault="003F07CB"/>
        </w:tc>
        <w:tc>
          <w:tcPr>
            <w:tcW w:w="335" w:type="dxa"/>
          </w:tcPr>
          <w:p w14:paraId="4040F5A8" w14:textId="12E4592C" w:rsidR="003F07CB" w:rsidRDefault="003F07CB"/>
        </w:tc>
        <w:tc>
          <w:tcPr>
            <w:tcW w:w="1420" w:type="dxa"/>
          </w:tcPr>
          <w:p w14:paraId="171D0207" w14:textId="510C3B5F" w:rsidR="003F07CB" w:rsidRDefault="00130C61">
            <w:r>
              <w:t>6786.34</w:t>
            </w:r>
          </w:p>
        </w:tc>
      </w:tr>
      <w:tr w:rsidR="008312E2" w14:paraId="0D1923C5" w14:textId="77777777" w:rsidTr="005855FD">
        <w:tc>
          <w:tcPr>
            <w:tcW w:w="1520" w:type="dxa"/>
          </w:tcPr>
          <w:p w14:paraId="0B5C1A7F" w14:textId="42A45244" w:rsidR="003F07CB" w:rsidRDefault="00F176F0">
            <w:r>
              <w:t>01/05/2020</w:t>
            </w:r>
          </w:p>
        </w:tc>
        <w:tc>
          <w:tcPr>
            <w:tcW w:w="1872" w:type="dxa"/>
          </w:tcPr>
          <w:p w14:paraId="67712B23" w14:textId="7F212556" w:rsidR="003F07CB" w:rsidRDefault="00F176F0">
            <w:r>
              <w:t>PENNON</w:t>
            </w:r>
          </w:p>
        </w:tc>
        <w:tc>
          <w:tcPr>
            <w:tcW w:w="3002" w:type="dxa"/>
          </w:tcPr>
          <w:p w14:paraId="7B90D5F9" w14:textId="0E4D41C8" w:rsidR="003F07CB" w:rsidRDefault="00F176F0">
            <w:r>
              <w:t>Water Rates</w:t>
            </w:r>
          </w:p>
        </w:tc>
        <w:tc>
          <w:tcPr>
            <w:tcW w:w="1540" w:type="dxa"/>
          </w:tcPr>
          <w:p w14:paraId="7E6D9FBF" w14:textId="719027AE" w:rsidR="003F07CB" w:rsidRDefault="00F176F0">
            <w:r>
              <w:t>13.53</w:t>
            </w:r>
          </w:p>
        </w:tc>
        <w:tc>
          <w:tcPr>
            <w:tcW w:w="1397" w:type="dxa"/>
          </w:tcPr>
          <w:p w14:paraId="4E9670FA" w14:textId="77777777" w:rsidR="003F07CB" w:rsidRDefault="003F07CB"/>
        </w:tc>
        <w:tc>
          <w:tcPr>
            <w:tcW w:w="1240" w:type="dxa"/>
          </w:tcPr>
          <w:p w14:paraId="7C78F3C5" w14:textId="77777777" w:rsidR="003F07CB" w:rsidRDefault="003F07CB"/>
        </w:tc>
        <w:tc>
          <w:tcPr>
            <w:tcW w:w="1622" w:type="dxa"/>
          </w:tcPr>
          <w:p w14:paraId="35B5607C" w14:textId="77777777" w:rsidR="003F07CB" w:rsidRDefault="003F07CB"/>
        </w:tc>
        <w:tc>
          <w:tcPr>
            <w:tcW w:w="335" w:type="dxa"/>
          </w:tcPr>
          <w:p w14:paraId="472CBB4F" w14:textId="22D3E2ED" w:rsidR="003F07CB" w:rsidRDefault="003F07CB"/>
        </w:tc>
        <w:tc>
          <w:tcPr>
            <w:tcW w:w="1420" w:type="dxa"/>
          </w:tcPr>
          <w:p w14:paraId="1A1AB186" w14:textId="085E7679" w:rsidR="003F07CB" w:rsidRDefault="00F176F0">
            <w:r>
              <w:t>6772.81</w:t>
            </w:r>
          </w:p>
        </w:tc>
      </w:tr>
      <w:tr w:rsidR="008312E2" w14:paraId="6B9C17E7" w14:textId="77777777" w:rsidTr="005855FD">
        <w:tc>
          <w:tcPr>
            <w:tcW w:w="1520" w:type="dxa"/>
          </w:tcPr>
          <w:p w14:paraId="187DF7FD" w14:textId="3A98826C" w:rsidR="003F07CB" w:rsidRDefault="004A5A87">
            <w:r>
              <w:t>20/05/2020</w:t>
            </w:r>
          </w:p>
        </w:tc>
        <w:tc>
          <w:tcPr>
            <w:tcW w:w="1872" w:type="dxa"/>
          </w:tcPr>
          <w:p w14:paraId="339F59F6" w14:textId="43711C8C" w:rsidR="003F07CB" w:rsidRDefault="004A5A87">
            <w:r>
              <w:t>Hawthorns</w:t>
            </w:r>
          </w:p>
        </w:tc>
        <w:tc>
          <w:tcPr>
            <w:tcW w:w="3002" w:type="dxa"/>
          </w:tcPr>
          <w:p w14:paraId="034AFCED" w14:textId="26A3F7AC" w:rsidR="003F07CB" w:rsidRDefault="004A5A87">
            <w:r>
              <w:t>Payroll services</w:t>
            </w:r>
          </w:p>
        </w:tc>
        <w:tc>
          <w:tcPr>
            <w:tcW w:w="1540" w:type="dxa"/>
          </w:tcPr>
          <w:p w14:paraId="6ED5B94E" w14:textId="28CBAB1E" w:rsidR="003F07CB" w:rsidRDefault="004A5A87">
            <w:r>
              <w:t>66.00</w:t>
            </w:r>
          </w:p>
        </w:tc>
        <w:tc>
          <w:tcPr>
            <w:tcW w:w="1397" w:type="dxa"/>
          </w:tcPr>
          <w:p w14:paraId="1832E1CC" w14:textId="77777777" w:rsidR="003F07CB" w:rsidRDefault="003F07CB"/>
        </w:tc>
        <w:tc>
          <w:tcPr>
            <w:tcW w:w="1240" w:type="dxa"/>
          </w:tcPr>
          <w:p w14:paraId="730D0E45" w14:textId="77777777" w:rsidR="003F07CB" w:rsidRDefault="003F07CB"/>
        </w:tc>
        <w:tc>
          <w:tcPr>
            <w:tcW w:w="1622" w:type="dxa"/>
          </w:tcPr>
          <w:p w14:paraId="52D47088" w14:textId="77777777" w:rsidR="003F07CB" w:rsidRDefault="003F07CB"/>
        </w:tc>
        <w:tc>
          <w:tcPr>
            <w:tcW w:w="335" w:type="dxa"/>
          </w:tcPr>
          <w:p w14:paraId="56E971FD" w14:textId="0A434C58" w:rsidR="003F07CB" w:rsidRDefault="003F07CB"/>
        </w:tc>
        <w:tc>
          <w:tcPr>
            <w:tcW w:w="1420" w:type="dxa"/>
          </w:tcPr>
          <w:p w14:paraId="54C6D9BD" w14:textId="76C92F5C" w:rsidR="003F07CB" w:rsidRDefault="004A5A87">
            <w:r>
              <w:t>6706.81</w:t>
            </w:r>
          </w:p>
        </w:tc>
      </w:tr>
      <w:tr w:rsidR="004A5A87" w14:paraId="12A44488" w14:textId="77777777" w:rsidTr="005855FD">
        <w:tc>
          <w:tcPr>
            <w:tcW w:w="1520" w:type="dxa"/>
          </w:tcPr>
          <w:p w14:paraId="2D223559" w14:textId="4015C288" w:rsidR="004A5A87" w:rsidRDefault="004A5A87">
            <w:r>
              <w:t>26/05.2020</w:t>
            </w:r>
          </w:p>
        </w:tc>
        <w:tc>
          <w:tcPr>
            <w:tcW w:w="1872" w:type="dxa"/>
          </w:tcPr>
          <w:p w14:paraId="1465547A" w14:textId="53147F0E" w:rsidR="004A5A87" w:rsidRDefault="004A5A87">
            <w:r>
              <w:t xml:space="preserve">Mrs I </w:t>
            </w:r>
            <w:proofErr w:type="spellStart"/>
            <w:r>
              <w:t>Liversage</w:t>
            </w:r>
            <w:proofErr w:type="spellEnd"/>
            <w:r>
              <w:t xml:space="preserve"> </w:t>
            </w:r>
          </w:p>
        </w:tc>
        <w:tc>
          <w:tcPr>
            <w:tcW w:w="3002" w:type="dxa"/>
          </w:tcPr>
          <w:p w14:paraId="0E668831" w14:textId="4D792482" w:rsidR="004A5A87" w:rsidRDefault="004A5A87">
            <w:r>
              <w:t>Salary</w:t>
            </w:r>
          </w:p>
        </w:tc>
        <w:tc>
          <w:tcPr>
            <w:tcW w:w="1540" w:type="dxa"/>
          </w:tcPr>
          <w:p w14:paraId="0E83784D" w14:textId="64B06EFE" w:rsidR="004A5A87" w:rsidRDefault="004A5A87">
            <w:r>
              <w:t>140.37*</w:t>
            </w:r>
          </w:p>
        </w:tc>
        <w:tc>
          <w:tcPr>
            <w:tcW w:w="1397" w:type="dxa"/>
          </w:tcPr>
          <w:p w14:paraId="64AAD3CC" w14:textId="77777777" w:rsidR="004A5A87" w:rsidRDefault="004A5A87"/>
        </w:tc>
        <w:tc>
          <w:tcPr>
            <w:tcW w:w="1240" w:type="dxa"/>
          </w:tcPr>
          <w:p w14:paraId="088C314C" w14:textId="77777777" w:rsidR="004A5A87" w:rsidRDefault="004A5A87"/>
        </w:tc>
        <w:tc>
          <w:tcPr>
            <w:tcW w:w="1622" w:type="dxa"/>
          </w:tcPr>
          <w:p w14:paraId="054BF193" w14:textId="77777777" w:rsidR="004A5A87" w:rsidRDefault="004A5A87"/>
        </w:tc>
        <w:tc>
          <w:tcPr>
            <w:tcW w:w="335" w:type="dxa"/>
          </w:tcPr>
          <w:p w14:paraId="4D7F5A63" w14:textId="77777777" w:rsidR="004A5A87" w:rsidRDefault="004A5A87"/>
        </w:tc>
        <w:tc>
          <w:tcPr>
            <w:tcW w:w="1420" w:type="dxa"/>
          </w:tcPr>
          <w:p w14:paraId="29BB5478" w14:textId="310E27A2" w:rsidR="004A5A87" w:rsidRDefault="004A5A87">
            <w:r>
              <w:t>6566.44</w:t>
            </w:r>
          </w:p>
        </w:tc>
      </w:tr>
      <w:tr w:rsidR="004A5A87" w14:paraId="071EC3C0" w14:textId="77777777" w:rsidTr="005855FD">
        <w:tc>
          <w:tcPr>
            <w:tcW w:w="1520" w:type="dxa"/>
          </w:tcPr>
          <w:p w14:paraId="3CE255A7" w14:textId="61645FAC" w:rsidR="004A5A87" w:rsidRDefault="004A5A87">
            <w:r>
              <w:t>26/05/2020</w:t>
            </w:r>
          </w:p>
        </w:tc>
        <w:tc>
          <w:tcPr>
            <w:tcW w:w="1872" w:type="dxa"/>
          </w:tcPr>
          <w:p w14:paraId="51FCAE06" w14:textId="7FB12538" w:rsidR="004A5A87" w:rsidRDefault="004A5A87">
            <w:r>
              <w:t>P Tonkin</w:t>
            </w:r>
          </w:p>
        </w:tc>
        <w:tc>
          <w:tcPr>
            <w:tcW w:w="3002" w:type="dxa"/>
          </w:tcPr>
          <w:p w14:paraId="65AD0B85" w14:textId="351410A1" w:rsidR="004A5A87" w:rsidRDefault="004A5A87">
            <w:r>
              <w:t>Grass Cutting</w:t>
            </w:r>
          </w:p>
        </w:tc>
        <w:tc>
          <w:tcPr>
            <w:tcW w:w="1540" w:type="dxa"/>
          </w:tcPr>
          <w:p w14:paraId="3A9FEA5F" w14:textId="1604928A" w:rsidR="004A5A87" w:rsidRDefault="004A5A87">
            <w:r>
              <w:t>115.00</w:t>
            </w:r>
          </w:p>
        </w:tc>
        <w:tc>
          <w:tcPr>
            <w:tcW w:w="1397" w:type="dxa"/>
          </w:tcPr>
          <w:p w14:paraId="23EF1E6C" w14:textId="77777777" w:rsidR="004A5A87" w:rsidRDefault="004A5A87"/>
        </w:tc>
        <w:tc>
          <w:tcPr>
            <w:tcW w:w="1240" w:type="dxa"/>
          </w:tcPr>
          <w:p w14:paraId="276EDBE5" w14:textId="77777777" w:rsidR="004A5A87" w:rsidRDefault="004A5A87"/>
        </w:tc>
        <w:tc>
          <w:tcPr>
            <w:tcW w:w="1622" w:type="dxa"/>
          </w:tcPr>
          <w:p w14:paraId="62F69EAE" w14:textId="77777777" w:rsidR="004A5A87" w:rsidRDefault="004A5A87"/>
        </w:tc>
        <w:tc>
          <w:tcPr>
            <w:tcW w:w="335" w:type="dxa"/>
          </w:tcPr>
          <w:p w14:paraId="2A3265C9" w14:textId="77777777" w:rsidR="004A5A87" w:rsidRDefault="004A5A87"/>
        </w:tc>
        <w:tc>
          <w:tcPr>
            <w:tcW w:w="1420" w:type="dxa"/>
          </w:tcPr>
          <w:p w14:paraId="6A778B10" w14:textId="3DDF8274" w:rsidR="004A5A87" w:rsidRDefault="004A5A87">
            <w:r>
              <w:t>6451.44</w:t>
            </w:r>
          </w:p>
        </w:tc>
      </w:tr>
      <w:tr w:rsidR="006028A4" w14:paraId="007FE65A" w14:textId="77777777" w:rsidTr="005855FD">
        <w:tc>
          <w:tcPr>
            <w:tcW w:w="1520" w:type="dxa"/>
          </w:tcPr>
          <w:p w14:paraId="1BBFFB26" w14:textId="21295C4C" w:rsidR="006028A4" w:rsidRPr="00C84E9A" w:rsidRDefault="006028A4">
            <w:pPr>
              <w:rPr>
                <w:b/>
                <w:bCs/>
              </w:rPr>
            </w:pPr>
            <w:r w:rsidRPr="00C84E9A">
              <w:rPr>
                <w:b/>
                <w:bCs/>
              </w:rPr>
              <w:t xml:space="preserve">BANK </w:t>
            </w:r>
          </w:p>
        </w:tc>
        <w:tc>
          <w:tcPr>
            <w:tcW w:w="1872" w:type="dxa"/>
          </w:tcPr>
          <w:p w14:paraId="2F129242" w14:textId="0CA81C05" w:rsidR="006028A4" w:rsidRPr="00C84E9A" w:rsidRDefault="00EB016F">
            <w:pPr>
              <w:rPr>
                <w:b/>
                <w:bCs/>
              </w:rPr>
            </w:pPr>
            <w:r>
              <w:rPr>
                <w:b/>
                <w:bCs/>
              </w:rPr>
              <w:t>RECONCILI</w:t>
            </w:r>
            <w:r w:rsidR="006028A4" w:rsidRPr="00C84E9A">
              <w:rPr>
                <w:b/>
                <w:bCs/>
              </w:rPr>
              <w:t>ATION</w:t>
            </w:r>
          </w:p>
        </w:tc>
        <w:tc>
          <w:tcPr>
            <w:tcW w:w="3002" w:type="dxa"/>
          </w:tcPr>
          <w:p w14:paraId="7681C351" w14:textId="77777777" w:rsidR="006028A4" w:rsidRPr="00C84E9A" w:rsidRDefault="006028A4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6B2EF65B" w14:textId="77777777" w:rsidR="006028A4" w:rsidRPr="00C84E9A" w:rsidRDefault="006028A4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03ADEBB0" w14:textId="77777777" w:rsidR="006028A4" w:rsidRPr="00C84E9A" w:rsidRDefault="006028A4">
            <w:pPr>
              <w:rPr>
                <w:b/>
                <w:bCs/>
              </w:rPr>
            </w:pPr>
          </w:p>
        </w:tc>
        <w:tc>
          <w:tcPr>
            <w:tcW w:w="1240" w:type="dxa"/>
          </w:tcPr>
          <w:p w14:paraId="42375E55" w14:textId="77777777" w:rsidR="006028A4" w:rsidRPr="00C84E9A" w:rsidRDefault="006028A4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14:paraId="612AC0D6" w14:textId="77777777" w:rsidR="006028A4" w:rsidRPr="00C84E9A" w:rsidRDefault="006028A4">
            <w:pPr>
              <w:rPr>
                <w:b/>
                <w:bCs/>
              </w:rPr>
            </w:pPr>
          </w:p>
        </w:tc>
        <w:tc>
          <w:tcPr>
            <w:tcW w:w="335" w:type="dxa"/>
          </w:tcPr>
          <w:p w14:paraId="4034C967" w14:textId="77777777" w:rsidR="006028A4" w:rsidRPr="00C84E9A" w:rsidRDefault="006028A4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441F5154" w14:textId="6F8D193A" w:rsidR="006028A4" w:rsidRPr="00C84E9A" w:rsidRDefault="00C84E9A">
            <w:pPr>
              <w:rPr>
                <w:b/>
                <w:bCs/>
              </w:rPr>
            </w:pPr>
            <w:r>
              <w:rPr>
                <w:b/>
                <w:bCs/>
              </w:rPr>
              <w:t>6451.44</w:t>
            </w:r>
          </w:p>
        </w:tc>
      </w:tr>
      <w:tr w:rsidR="004A5A87" w14:paraId="6BF33DA5" w14:textId="77777777" w:rsidTr="005855FD">
        <w:tc>
          <w:tcPr>
            <w:tcW w:w="1520" w:type="dxa"/>
          </w:tcPr>
          <w:p w14:paraId="7506869E" w14:textId="7CA46ECB" w:rsidR="004A5A87" w:rsidRDefault="004A5A87">
            <w:r>
              <w:t>01/06/2020</w:t>
            </w:r>
          </w:p>
        </w:tc>
        <w:tc>
          <w:tcPr>
            <w:tcW w:w="1872" w:type="dxa"/>
          </w:tcPr>
          <w:p w14:paraId="166759F5" w14:textId="595AF5A1" w:rsidR="004A5A87" w:rsidRDefault="004A5A87">
            <w:proofErr w:type="spellStart"/>
            <w:r>
              <w:t>Wybone</w:t>
            </w:r>
            <w:proofErr w:type="spellEnd"/>
          </w:p>
        </w:tc>
        <w:tc>
          <w:tcPr>
            <w:tcW w:w="3002" w:type="dxa"/>
          </w:tcPr>
          <w:p w14:paraId="15F2B78A" w14:textId="5B8DFA39" w:rsidR="004A5A87" w:rsidRDefault="004A5A87">
            <w:r>
              <w:t>Dog Bags</w:t>
            </w:r>
          </w:p>
        </w:tc>
        <w:tc>
          <w:tcPr>
            <w:tcW w:w="1540" w:type="dxa"/>
          </w:tcPr>
          <w:p w14:paraId="1B77F111" w14:textId="73518162" w:rsidR="004A5A87" w:rsidRDefault="004A5A87">
            <w:r>
              <w:t>55.60</w:t>
            </w:r>
          </w:p>
        </w:tc>
        <w:tc>
          <w:tcPr>
            <w:tcW w:w="1397" w:type="dxa"/>
          </w:tcPr>
          <w:p w14:paraId="6367DB09" w14:textId="77777777" w:rsidR="004A5A87" w:rsidRDefault="004A5A87"/>
        </w:tc>
        <w:tc>
          <w:tcPr>
            <w:tcW w:w="1240" w:type="dxa"/>
          </w:tcPr>
          <w:p w14:paraId="224ADB83" w14:textId="77777777" w:rsidR="004A5A87" w:rsidRDefault="004A5A87"/>
        </w:tc>
        <w:tc>
          <w:tcPr>
            <w:tcW w:w="1622" w:type="dxa"/>
          </w:tcPr>
          <w:p w14:paraId="2CD3F201" w14:textId="77777777" w:rsidR="004A5A87" w:rsidRDefault="004A5A87"/>
        </w:tc>
        <w:tc>
          <w:tcPr>
            <w:tcW w:w="335" w:type="dxa"/>
          </w:tcPr>
          <w:p w14:paraId="59F7D9CB" w14:textId="77777777" w:rsidR="004A5A87" w:rsidRDefault="004A5A87"/>
        </w:tc>
        <w:tc>
          <w:tcPr>
            <w:tcW w:w="1420" w:type="dxa"/>
          </w:tcPr>
          <w:p w14:paraId="146B1AE3" w14:textId="48C6F57E" w:rsidR="004A5A87" w:rsidRDefault="004A5A87">
            <w:r>
              <w:t>6395.84</w:t>
            </w:r>
          </w:p>
        </w:tc>
      </w:tr>
      <w:tr w:rsidR="004A5A87" w14:paraId="2FE14FF0" w14:textId="77777777" w:rsidTr="005855FD">
        <w:tc>
          <w:tcPr>
            <w:tcW w:w="1520" w:type="dxa"/>
          </w:tcPr>
          <w:p w14:paraId="4B744505" w14:textId="61EE3F9F" w:rsidR="004A5A87" w:rsidRDefault="003A6F22">
            <w:r>
              <w:t>08/06/2020</w:t>
            </w:r>
          </w:p>
        </w:tc>
        <w:tc>
          <w:tcPr>
            <w:tcW w:w="1872" w:type="dxa"/>
          </w:tcPr>
          <w:p w14:paraId="4688B2E6" w14:textId="34B6DE99" w:rsidR="004A5A87" w:rsidRDefault="003A6F22">
            <w:r>
              <w:t>BT</w:t>
            </w:r>
          </w:p>
        </w:tc>
        <w:tc>
          <w:tcPr>
            <w:tcW w:w="3002" w:type="dxa"/>
          </w:tcPr>
          <w:p w14:paraId="0543F27B" w14:textId="13A5316F" w:rsidR="004A5A87" w:rsidRDefault="003A6F22">
            <w:r>
              <w:t>Webhosting</w:t>
            </w:r>
          </w:p>
        </w:tc>
        <w:tc>
          <w:tcPr>
            <w:tcW w:w="1540" w:type="dxa"/>
          </w:tcPr>
          <w:p w14:paraId="1ABA12C1" w14:textId="6E82B26C" w:rsidR="004A5A87" w:rsidRDefault="003A6F22">
            <w:r>
              <w:t>54.40</w:t>
            </w:r>
          </w:p>
        </w:tc>
        <w:tc>
          <w:tcPr>
            <w:tcW w:w="1397" w:type="dxa"/>
          </w:tcPr>
          <w:p w14:paraId="6F6E472F" w14:textId="77777777" w:rsidR="004A5A87" w:rsidRDefault="004A5A87"/>
        </w:tc>
        <w:tc>
          <w:tcPr>
            <w:tcW w:w="1240" w:type="dxa"/>
          </w:tcPr>
          <w:p w14:paraId="74ADC471" w14:textId="1215989A" w:rsidR="004A5A87" w:rsidRDefault="006028A4">
            <w:r>
              <w:t>40.32</w:t>
            </w:r>
          </w:p>
        </w:tc>
        <w:tc>
          <w:tcPr>
            <w:tcW w:w="1622" w:type="dxa"/>
          </w:tcPr>
          <w:p w14:paraId="49561252" w14:textId="232E2785" w:rsidR="004A5A87" w:rsidRDefault="006028A4">
            <w:r>
              <w:t>10.08</w:t>
            </w:r>
          </w:p>
        </w:tc>
        <w:tc>
          <w:tcPr>
            <w:tcW w:w="335" w:type="dxa"/>
          </w:tcPr>
          <w:p w14:paraId="0609A397" w14:textId="77777777" w:rsidR="004A5A87" w:rsidRDefault="004A5A87"/>
        </w:tc>
        <w:tc>
          <w:tcPr>
            <w:tcW w:w="1420" w:type="dxa"/>
          </w:tcPr>
          <w:p w14:paraId="3AD59C7E" w14:textId="190F83EE" w:rsidR="004A5A87" w:rsidRDefault="006028A4">
            <w:r>
              <w:t>6345.44</w:t>
            </w:r>
          </w:p>
        </w:tc>
      </w:tr>
      <w:tr w:rsidR="004A5A87" w14:paraId="500ED7BE" w14:textId="77777777" w:rsidTr="005855FD">
        <w:tc>
          <w:tcPr>
            <w:tcW w:w="1520" w:type="dxa"/>
          </w:tcPr>
          <w:p w14:paraId="20C918AA" w14:textId="08C7ADCC" w:rsidR="004A5A87" w:rsidRDefault="006028A4">
            <w:r>
              <w:t>08/06/2020</w:t>
            </w:r>
          </w:p>
        </w:tc>
        <w:tc>
          <w:tcPr>
            <w:tcW w:w="1872" w:type="dxa"/>
          </w:tcPr>
          <w:p w14:paraId="5DC3E5C2" w14:textId="0F46B9B2" w:rsidR="004A5A87" w:rsidRDefault="006028A4">
            <w:r>
              <w:t>P Tonkin</w:t>
            </w:r>
          </w:p>
        </w:tc>
        <w:tc>
          <w:tcPr>
            <w:tcW w:w="3002" w:type="dxa"/>
          </w:tcPr>
          <w:p w14:paraId="3F521F90" w14:textId="1F649FCC" w:rsidR="004A5A87" w:rsidRDefault="006028A4">
            <w:r>
              <w:t>Grass cutting</w:t>
            </w:r>
          </w:p>
        </w:tc>
        <w:tc>
          <w:tcPr>
            <w:tcW w:w="1540" w:type="dxa"/>
          </w:tcPr>
          <w:p w14:paraId="4C91BA38" w14:textId="30C8C7DB" w:rsidR="004A5A87" w:rsidRDefault="006028A4">
            <w:r>
              <w:t>115.00</w:t>
            </w:r>
          </w:p>
        </w:tc>
        <w:tc>
          <w:tcPr>
            <w:tcW w:w="1397" w:type="dxa"/>
          </w:tcPr>
          <w:p w14:paraId="0DA1C732" w14:textId="77777777" w:rsidR="004A5A87" w:rsidRDefault="004A5A87"/>
        </w:tc>
        <w:tc>
          <w:tcPr>
            <w:tcW w:w="1240" w:type="dxa"/>
          </w:tcPr>
          <w:p w14:paraId="12637C45" w14:textId="77777777" w:rsidR="004A5A87" w:rsidRDefault="004A5A87"/>
        </w:tc>
        <w:tc>
          <w:tcPr>
            <w:tcW w:w="1622" w:type="dxa"/>
          </w:tcPr>
          <w:p w14:paraId="0DA311E6" w14:textId="77777777" w:rsidR="004A5A87" w:rsidRDefault="004A5A87"/>
        </w:tc>
        <w:tc>
          <w:tcPr>
            <w:tcW w:w="335" w:type="dxa"/>
          </w:tcPr>
          <w:p w14:paraId="43F26C30" w14:textId="77777777" w:rsidR="004A5A87" w:rsidRDefault="004A5A87"/>
        </w:tc>
        <w:tc>
          <w:tcPr>
            <w:tcW w:w="1420" w:type="dxa"/>
          </w:tcPr>
          <w:p w14:paraId="462D39CA" w14:textId="645DAAD7" w:rsidR="004A5A87" w:rsidRDefault="006028A4">
            <w:r>
              <w:t>6230.44</w:t>
            </w:r>
          </w:p>
        </w:tc>
      </w:tr>
      <w:tr w:rsidR="004A5A87" w14:paraId="0F0C4989" w14:textId="77777777" w:rsidTr="005855FD">
        <w:tc>
          <w:tcPr>
            <w:tcW w:w="1520" w:type="dxa"/>
          </w:tcPr>
          <w:p w14:paraId="396FC894" w14:textId="0456D05B" w:rsidR="004A5A87" w:rsidRDefault="006028A4">
            <w:r>
              <w:t>08/06/2020</w:t>
            </w:r>
          </w:p>
        </w:tc>
        <w:tc>
          <w:tcPr>
            <w:tcW w:w="1872" w:type="dxa"/>
          </w:tcPr>
          <w:p w14:paraId="106EB860" w14:textId="429662D3" w:rsidR="004A5A87" w:rsidRDefault="006028A4">
            <w:r>
              <w:t xml:space="preserve">A Marshall </w:t>
            </w:r>
          </w:p>
        </w:tc>
        <w:tc>
          <w:tcPr>
            <w:tcW w:w="3002" w:type="dxa"/>
          </w:tcPr>
          <w:p w14:paraId="02A3EFDA" w14:textId="3C006A8D" w:rsidR="004A5A87" w:rsidRDefault="006028A4">
            <w:r>
              <w:t>Audit fees</w:t>
            </w:r>
          </w:p>
        </w:tc>
        <w:tc>
          <w:tcPr>
            <w:tcW w:w="1540" w:type="dxa"/>
          </w:tcPr>
          <w:p w14:paraId="663541C7" w14:textId="3807B6D8" w:rsidR="004A5A87" w:rsidRDefault="006028A4">
            <w:r>
              <w:t>100.00</w:t>
            </w:r>
          </w:p>
        </w:tc>
        <w:tc>
          <w:tcPr>
            <w:tcW w:w="1397" w:type="dxa"/>
          </w:tcPr>
          <w:p w14:paraId="2429695B" w14:textId="77777777" w:rsidR="004A5A87" w:rsidRDefault="004A5A87"/>
        </w:tc>
        <w:tc>
          <w:tcPr>
            <w:tcW w:w="1240" w:type="dxa"/>
          </w:tcPr>
          <w:p w14:paraId="63BB8E6A" w14:textId="77777777" w:rsidR="004A5A87" w:rsidRDefault="004A5A87"/>
        </w:tc>
        <w:tc>
          <w:tcPr>
            <w:tcW w:w="1622" w:type="dxa"/>
          </w:tcPr>
          <w:p w14:paraId="2D5367DA" w14:textId="77777777" w:rsidR="004A5A87" w:rsidRDefault="004A5A87"/>
        </w:tc>
        <w:tc>
          <w:tcPr>
            <w:tcW w:w="335" w:type="dxa"/>
          </w:tcPr>
          <w:p w14:paraId="73C3ECE2" w14:textId="77777777" w:rsidR="004A5A87" w:rsidRDefault="004A5A87"/>
        </w:tc>
        <w:tc>
          <w:tcPr>
            <w:tcW w:w="1420" w:type="dxa"/>
          </w:tcPr>
          <w:p w14:paraId="3E63A060" w14:textId="78184B6D" w:rsidR="004A5A87" w:rsidRDefault="006028A4">
            <w:r>
              <w:t>6130.44</w:t>
            </w:r>
          </w:p>
        </w:tc>
      </w:tr>
      <w:tr w:rsidR="004A5A87" w14:paraId="07E2BAA9" w14:textId="77777777" w:rsidTr="005855FD">
        <w:tc>
          <w:tcPr>
            <w:tcW w:w="1520" w:type="dxa"/>
          </w:tcPr>
          <w:p w14:paraId="3E0AA860" w14:textId="4C4EBE33" w:rsidR="004A5A87" w:rsidRDefault="006028A4">
            <w:r>
              <w:t>08/06/2020</w:t>
            </w:r>
          </w:p>
        </w:tc>
        <w:tc>
          <w:tcPr>
            <w:tcW w:w="1872" w:type="dxa"/>
          </w:tcPr>
          <w:p w14:paraId="39EA5041" w14:textId="43633D9A" w:rsidR="004A5A87" w:rsidRDefault="006028A4">
            <w:r>
              <w:t>K Blundell</w:t>
            </w:r>
          </w:p>
        </w:tc>
        <w:tc>
          <w:tcPr>
            <w:tcW w:w="3002" w:type="dxa"/>
          </w:tcPr>
          <w:p w14:paraId="6D159E3C" w14:textId="381F7287" w:rsidR="004A5A87" w:rsidRDefault="006028A4">
            <w:r>
              <w:t>Allotment Fee</w:t>
            </w:r>
          </w:p>
        </w:tc>
        <w:tc>
          <w:tcPr>
            <w:tcW w:w="1540" w:type="dxa"/>
          </w:tcPr>
          <w:p w14:paraId="71644EB8" w14:textId="4164D1E1" w:rsidR="004A5A87" w:rsidRDefault="004A5A87"/>
        </w:tc>
        <w:tc>
          <w:tcPr>
            <w:tcW w:w="1397" w:type="dxa"/>
          </w:tcPr>
          <w:p w14:paraId="302CCA7A" w14:textId="729B6ADA" w:rsidR="004A5A87" w:rsidRDefault="006028A4">
            <w:r>
              <w:t>35.62</w:t>
            </w:r>
          </w:p>
        </w:tc>
        <w:tc>
          <w:tcPr>
            <w:tcW w:w="1240" w:type="dxa"/>
          </w:tcPr>
          <w:p w14:paraId="416077DF" w14:textId="77777777" w:rsidR="004A5A87" w:rsidRDefault="004A5A87"/>
        </w:tc>
        <w:tc>
          <w:tcPr>
            <w:tcW w:w="1622" w:type="dxa"/>
          </w:tcPr>
          <w:p w14:paraId="2CE37FC7" w14:textId="77777777" w:rsidR="004A5A87" w:rsidRDefault="004A5A87"/>
        </w:tc>
        <w:tc>
          <w:tcPr>
            <w:tcW w:w="335" w:type="dxa"/>
          </w:tcPr>
          <w:p w14:paraId="2EA9BFFF" w14:textId="77777777" w:rsidR="004A5A87" w:rsidRDefault="004A5A87"/>
        </w:tc>
        <w:tc>
          <w:tcPr>
            <w:tcW w:w="1420" w:type="dxa"/>
          </w:tcPr>
          <w:p w14:paraId="41377726" w14:textId="4750F417" w:rsidR="004A5A87" w:rsidRDefault="006028A4">
            <w:r>
              <w:t>6166.06</w:t>
            </w:r>
          </w:p>
        </w:tc>
      </w:tr>
      <w:tr w:rsidR="008312E2" w14:paraId="37768F3F" w14:textId="77777777" w:rsidTr="005855FD">
        <w:tc>
          <w:tcPr>
            <w:tcW w:w="1520" w:type="dxa"/>
          </w:tcPr>
          <w:p w14:paraId="5E4DD680" w14:textId="61DC7705" w:rsidR="003F07CB" w:rsidRDefault="006028A4">
            <w:r>
              <w:t>08/06/2020</w:t>
            </w:r>
          </w:p>
        </w:tc>
        <w:tc>
          <w:tcPr>
            <w:tcW w:w="1872" w:type="dxa"/>
          </w:tcPr>
          <w:p w14:paraId="6B2AE7C1" w14:textId="3E3E084F" w:rsidR="003F07CB" w:rsidRDefault="006028A4">
            <w:r>
              <w:t>J Houghton</w:t>
            </w:r>
          </w:p>
        </w:tc>
        <w:tc>
          <w:tcPr>
            <w:tcW w:w="3002" w:type="dxa"/>
          </w:tcPr>
          <w:p w14:paraId="6809CF99" w14:textId="3B0360BC" w:rsidR="003F07CB" w:rsidRDefault="006028A4">
            <w:r>
              <w:t>Allotment Fee</w:t>
            </w:r>
          </w:p>
        </w:tc>
        <w:tc>
          <w:tcPr>
            <w:tcW w:w="1540" w:type="dxa"/>
          </w:tcPr>
          <w:p w14:paraId="5B6DFD6B" w14:textId="77777777" w:rsidR="003F07CB" w:rsidRDefault="003F07CB"/>
        </w:tc>
        <w:tc>
          <w:tcPr>
            <w:tcW w:w="1397" w:type="dxa"/>
          </w:tcPr>
          <w:p w14:paraId="259FCDBC" w14:textId="4F76A023" w:rsidR="003F07CB" w:rsidRDefault="006028A4">
            <w:r>
              <w:t>35.62</w:t>
            </w:r>
          </w:p>
        </w:tc>
        <w:tc>
          <w:tcPr>
            <w:tcW w:w="1240" w:type="dxa"/>
          </w:tcPr>
          <w:p w14:paraId="7EA4734B" w14:textId="77777777" w:rsidR="003F07CB" w:rsidRDefault="003F07CB"/>
        </w:tc>
        <w:tc>
          <w:tcPr>
            <w:tcW w:w="1622" w:type="dxa"/>
          </w:tcPr>
          <w:p w14:paraId="58157723" w14:textId="77777777" w:rsidR="003F07CB" w:rsidRDefault="003F07CB"/>
        </w:tc>
        <w:tc>
          <w:tcPr>
            <w:tcW w:w="335" w:type="dxa"/>
          </w:tcPr>
          <w:p w14:paraId="05E807D3" w14:textId="3AEE03D3" w:rsidR="003F07CB" w:rsidRDefault="003F07CB"/>
        </w:tc>
        <w:tc>
          <w:tcPr>
            <w:tcW w:w="1420" w:type="dxa"/>
          </w:tcPr>
          <w:p w14:paraId="3180DBA1" w14:textId="412E491D" w:rsidR="003F07CB" w:rsidRDefault="006028A4">
            <w:r>
              <w:t>6201.68</w:t>
            </w:r>
          </w:p>
        </w:tc>
      </w:tr>
      <w:tr w:rsidR="006028A4" w14:paraId="08E945FE" w14:textId="77777777" w:rsidTr="005855FD">
        <w:tc>
          <w:tcPr>
            <w:tcW w:w="1520" w:type="dxa"/>
          </w:tcPr>
          <w:p w14:paraId="1A761556" w14:textId="737E6FCB" w:rsidR="006028A4" w:rsidRDefault="006028A4">
            <w:r>
              <w:t>11/06/2020</w:t>
            </w:r>
          </w:p>
        </w:tc>
        <w:tc>
          <w:tcPr>
            <w:tcW w:w="1872" w:type="dxa"/>
          </w:tcPr>
          <w:p w14:paraId="3F1D4402" w14:textId="4149DBA2" w:rsidR="006028A4" w:rsidRDefault="006028A4">
            <w:r>
              <w:t xml:space="preserve">C </w:t>
            </w:r>
            <w:proofErr w:type="spellStart"/>
            <w:r>
              <w:t>Tiley</w:t>
            </w:r>
            <w:proofErr w:type="spellEnd"/>
          </w:p>
        </w:tc>
        <w:tc>
          <w:tcPr>
            <w:tcW w:w="3002" w:type="dxa"/>
          </w:tcPr>
          <w:p w14:paraId="60C6CA4E" w14:textId="5AFEDB31" w:rsidR="006028A4" w:rsidRDefault="006028A4">
            <w:r>
              <w:t>Allotment Fee</w:t>
            </w:r>
          </w:p>
        </w:tc>
        <w:tc>
          <w:tcPr>
            <w:tcW w:w="1540" w:type="dxa"/>
          </w:tcPr>
          <w:p w14:paraId="454BFA69" w14:textId="77777777" w:rsidR="006028A4" w:rsidRDefault="006028A4"/>
        </w:tc>
        <w:tc>
          <w:tcPr>
            <w:tcW w:w="1397" w:type="dxa"/>
          </w:tcPr>
          <w:p w14:paraId="0ED27373" w14:textId="50D61E51" w:rsidR="006028A4" w:rsidRDefault="006028A4">
            <w:r>
              <w:t>35.62</w:t>
            </w:r>
          </w:p>
        </w:tc>
        <w:tc>
          <w:tcPr>
            <w:tcW w:w="1240" w:type="dxa"/>
          </w:tcPr>
          <w:p w14:paraId="3AA3CC6F" w14:textId="77777777" w:rsidR="006028A4" w:rsidRDefault="006028A4"/>
        </w:tc>
        <w:tc>
          <w:tcPr>
            <w:tcW w:w="1622" w:type="dxa"/>
          </w:tcPr>
          <w:p w14:paraId="38E68701" w14:textId="77777777" w:rsidR="006028A4" w:rsidRDefault="006028A4"/>
        </w:tc>
        <w:tc>
          <w:tcPr>
            <w:tcW w:w="335" w:type="dxa"/>
          </w:tcPr>
          <w:p w14:paraId="7ED6128B" w14:textId="77777777" w:rsidR="006028A4" w:rsidRDefault="006028A4"/>
        </w:tc>
        <w:tc>
          <w:tcPr>
            <w:tcW w:w="1420" w:type="dxa"/>
          </w:tcPr>
          <w:p w14:paraId="75924EE3" w14:textId="22AD11AD" w:rsidR="006028A4" w:rsidRDefault="006028A4">
            <w:r>
              <w:t>6237.30</w:t>
            </w:r>
          </w:p>
        </w:tc>
      </w:tr>
      <w:tr w:rsidR="006028A4" w14:paraId="38AEA39F" w14:textId="77777777" w:rsidTr="005855FD">
        <w:tc>
          <w:tcPr>
            <w:tcW w:w="1520" w:type="dxa"/>
          </w:tcPr>
          <w:p w14:paraId="1F5D826A" w14:textId="3E3D4F38" w:rsidR="006028A4" w:rsidRDefault="006028A4">
            <w:r>
              <w:lastRenderedPageBreak/>
              <w:t>12/06/2020</w:t>
            </w:r>
          </w:p>
        </w:tc>
        <w:tc>
          <w:tcPr>
            <w:tcW w:w="1872" w:type="dxa"/>
          </w:tcPr>
          <w:p w14:paraId="6160E869" w14:textId="2F8C773D" w:rsidR="006028A4" w:rsidRDefault="006028A4">
            <w:r>
              <w:t xml:space="preserve">C </w:t>
            </w:r>
            <w:proofErr w:type="spellStart"/>
            <w:r>
              <w:t>Tysoe</w:t>
            </w:r>
            <w:proofErr w:type="spellEnd"/>
          </w:p>
        </w:tc>
        <w:tc>
          <w:tcPr>
            <w:tcW w:w="3002" w:type="dxa"/>
          </w:tcPr>
          <w:p w14:paraId="5DC0E98F" w14:textId="10D8C445" w:rsidR="006028A4" w:rsidRDefault="006028A4">
            <w:r>
              <w:t>Allotment Fee</w:t>
            </w:r>
          </w:p>
        </w:tc>
        <w:tc>
          <w:tcPr>
            <w:tcW w:w="1540" w:type="dxa"/>
          </w:tcPr>
          <w:p w14:paraId="4CCCFA33" w14:textId="77777777" w:rsidR="006028A4" w:rsidRDefault="006028A4"/>
        </w:tc>
        <w:tc>
          <w:tcPr>
            <w:tcW w:w="1397" w:type="dxa"/>
          </w:tcPr>
          <w:p w14:paraId="6EA75BE7" w14:textId="5EAAD284" w:rsidR="006028A4" w:rsidRDefault="006028A4">
            <w:r>
              <w:t>35.62</w:t>
            </w:r>
          </w:p>
        </w:tc>
        <w:tc>
          <w:tcPr>
            <w:tcW w:w="1240" w:type="dxa"/>
          </w:tcPr>
          <w:p w14:paraId="257DA3E8" w14:textId="77777777" w:rsidR="006028A4" w:rsidRDefault="006028A4"/>
        </w:tc>
        <w:tc>
          <w:tcPr>
            <w:tcW w:w="1622" w:type="dxa"/>
          </w:tcPr>
          <w:p w14:paraId="6005BFD7" w14:textId="77777777" w:rsidR="006028A4" w:rsidRDefault="006028A4"/>
        </w:tc>
        <w:tc>
          <w:tcPr>
            <w:tcW w:w="335" w:type="dxa"/>
          </w:tcPr>
          <w:p w14:paraId="579D7CA9" w14:textId="77777777" w:rsidR="006028A4" w:rsidRDefault="006028A4"/>
        </w:tc>
        <w:tc>
          <w:tcPr>
            <w:tcW w:w="1420" w:type="dxa"/>
          </w:tcPr>
          <w:p w14:paraId="4FC44C44" w14:textId="25140AF3" w:rsidR="006028A4" w:rsidRDefault="00C0055D">
            <w:r>
              <w:t>6272.92</w:t>
            </w:r>
          </w:p>
        </w:tc>
      </w:tr>
      <w:tr w:rsidR="006028A4" w14:paraId="3C9578D0" w14:textId="77777777" w:rsidTr="005855FD">
        <w:tc>
          <w:tcPr>
            <w:tcW w:w="1520" w:type="dxa"/>
          </w:tcPr>
          <w:p w14:paraId="2625D2D8" w14:textId="3BF12F53" w:rsidR="006028A4" w:rsidRDefault="00C0055D">
            <w:r>
              <w:t>12/06/2020</w:t>
            </w:r>
          </w:p>
        </w:tc>
        <w:tc>
          <w:tcPr>
            <w:tcW w:w="1872" w:type="dxa"/>
          </w:tcPr>
          <w:p w14:paraId="14166829" w14:textId="65370C88" w:rsidR="006028A4" w:rsidRDefault="00C0055D">
            <w:r>
              <w:t>Came and Co</w:t>
            </w:r>
          </w:p>
        </w:tc>
        <w:tc>
          <w:tcPr>
            <w:tcW w:w="3002" w:type="dxa"/>
          </w:tcPr>
          <w:p w14:paraId="3AA6AF82" w14:textId="3589760C" w:rsidR="006028A4" w:rsidRDefault="00C0055D">
            <w:r>
              <w:t>Insurance</w:t>
            </w:r>
          </w:p>
        </w:tc>
        <w:tc>
          <w:tcPr>
            <w:tcW w:w="1540" w:type="dxa"/>
          </w:tcPr>
          <w:p w14:paraId="27A7D410" w14:textId="710B50E0" w:rsidR="006028A4" w:rsidRDefault="008F43A6">
            <w:r>
              <w:t>44204</w:t>
            </w:r>
          </w:p>
        </w:tc>
        <w:tc>
          <w:tcPr>
            <w:tcW w:w="1397" w:type="dxa"/>
          </w:tcPr>
          <w:p w14:paraId="6C7F2860" w14:textId="77777777" w:rsidR="006028A4" w:rsidRDefault="006028A4"/>
        </w:tc>
        <w:tc>
          <w:tcPr>
            <w:tcW w:w="1240" w:type="dxa"/>
          </w:tcPr>
          <w:p w14:paraId="653CDE6A" w14:textId="77777777" w:rsidR="006028A4" w:rsidRDefault="006028A4"/>
        </w:tc>
        <w:tc>
          <w:tcPr>
            <w:tcW w:w="1622" w:type="dxa"/>
          </w:tcPr>
          <w:p w14:paraId="6B2D65F1" w14:textId="77777777" w:rsidR="006028A4" w:rsidRDefault="006028A4"/>
        </w:tc>
        <w:tc>
          <w:tcPr>
            <w:tcW w:w="335" w:type="dxa"/>
          </w:tcPr>
          <w:p w14:paraId="47ACBBCC" w14:textId="77777777" w:rsidR="006028A4" w:rsidRDefault="006028A4"/>
        </w:tc>
        <w:tc>
          <w:tcPr>
            <w:tcW w:w="1420" w:type="dxa"/>
          </w:tcPr>
          <w:p w14:paraId="48AD54A7" w14:textId="270B9765" w:rsidR="006028A4" w:rsidRDefault="00C0055D">
            <w:r>
              <w:t>5830.88</w:t>
            </w:r>
          </w:p>
        </w:tc>
      </w:tr>
      <w:tr w:rsidR="006028A4" w14:paraId="2FA919EA" w14:textId="77777777" w:rsidTr="005855FD">
        <w:tc>
          <w:tcPr>
            <w:tcW w:w="1520" w:type="dxa"/>
          </w:tcPr>
          <w:p w14:paraId="1BAE6EEF" w14:textId="5F292822" w:rsidR="006028A4" w:rsidRDefault="00C0055D">
            <w:r>
              <w:t>15/06/2020</w:t>
            </w:r>
          </w:p>
        </w:tc>
        <w:tc>
          <w:tcPr>
            <w:tcW w:w="1872" w:type="dxa"/>
          </w:tcPr>
          <w:p w14:paraId="0DE27F19" w14:textId="61F8D769" w:rsidR="006028A4" w:rsidRDefault="00C0055D">
            <w:r>
              <w:t xml:space="preserve">I </w:t>
            </w:r>
            <w:proofErr w:type="spellStart"/>
            <w:r>
              <w:t>Liversage</w:t>
            </w:r>
            <w:proofErr w:type="spellEnd"/>
          </w:p>
        </w:tc>
        <w:tc>
          <w:tcPr>
            <w:tcW w:w="3002" w:type="dxa"/>
          </w:tcPr>
          <w:p w14:paraId="4532A55E" w14:textId="33967B80" w:rsidR="006028A4" w:rsidRDefault="00C0055D">
            <w:r>
              <w:t xml:space="preserve">Cartridges/ McAfee </w:t>
            </w:r>
          </w:p>
        </w:tc>
        <w:tc>
          <w:tcPr>
            <w:tcW w:w="1540" w:type="dxa"/>
          </w:tcPr>
          <w:p w14:paraId="42FEE555" w14:textId="2A326B68" w:rsidR="006028A4" w:rsidRDefault="00C0055D">
            <w:r>
              <w:t>80.25</w:t>
            </w:r>
          </w:p>
        </w:tc>
        <w:tc>
          <w:tcPr>
            <w:tcW w:w="1397" w:type="dxa"/>
          </w:tcPr>
          <w:p w14:paraId="47B0D415" w14:textId="77777777" w:rsidR="006028A4" w:rsidRDefault="006028A4"/>
        </w:tc>
        <w:tc>
          <w:tcPr>
            <w:tcW w:w="1240" w:type="dxa"/>
          </w:tcPr>
          <w:p w14:paraId="65C4FA2D" w14:textId="77777777" w:rsidR="006028A4" w:rsidRDefault="006028A4"/>
        </w:tc>
        <w:tc>
          <w:tcPr>
            <w:tcW w:w="1622" w:type="dxa"/>
          </w:tcPr>
          <w:p w14:paraId="50BE744D" w14:textId="77777777" w:rsidR="006028A4" w:rsidRDefault="006028A4"/>
        </w:tc>
        <w:tc>
          <w:tcPr>
            <w:tcW w:w="335" w:type="dxa"/>
          </w:tcPr>
          <w:p w14:paraId="358093A7" w14:textId="77777777" w:rsidR="006028A4" w:rsidRDefault="006028A4"/>
        </w:tc>
        <w:tc>
          <w:tcPr>
            <w:tcW w:w="1420" w:type="dxa"/>
          </w:tcPr>
          <w:p w14:paraId="20AD33CE" w14:textId="6F05A8E2" w:rsidR="006028A4" w:rsidRDefault="00C0055D">
            <w:r>
              <w:t>5750.63</w:t>
            </w:r>
          </w:p>
        </w:tc>
      </w:tr>
      <w:tr w:rsidR="006028A4" w14:paraId="39B5445B" w14:textId="77777777" w:rsidTr="005855FD">
        <w:tc>
          <w:tcPr>
            <w:tcW w:w="1520" w:type="dxa"/>
          </w:tcPr>
          <w:p w14:paraId="4EB31ECB" w14:textId="02017C9D" w:rsidR="006028A4" w:rsidRDefault="00C0055D">
            <w:r>
              <w:t>16/06/2020</w:t>
            </w:r>
          </w:p>
        </w:tc>
        <w:tc>
          <w:tcPr>
            <w:tcW w:w="1872" w:type="dxa"/>
          </w:tcPr>
          <w:p w14:paraId="48B11E06" w14:textId="62E21733" w:rsidR="006028A4" w:rsidRDefault="00C0055D">
            <w:r>
              <w:t>D Black</w:t>
            </w:r>
          </w:p>
        </w:tc>
        <w:tc>
          <w:tcPr>
            <w:tcW w:w="3002" w:type="dxa"/>
          </w:tcPr>
          <w:p w14:paraId="4DD9A292" w14:textId="3DE32CDF" w:rsidR="006028A4" w:rsidRDefault="00C0055D">
            <w:r>
              <w:t>Allotment Fee</w:t>
            </w:r>
          </w:p>
        </w:tc>
        <w:tc>
          <w:tcPr>
            <w:tcW w:w="1540" w:type="dxa"/>
          </w:tcPr>
          <w:p w14:paraId="313EA570" w14:textId="77777777" w:rsidR="006028A4" w:rsidRDefault="006028A4"/>
        </w:tc>
        <w:tc>
          <w:tcPr>
            <w:tcW w:w="1397" w:type="dxa"/>
          </w:tcPr>
          <w:p w14:paraId="4B5D90D4" w14:textId="62EF0ACA" w:rsidR="006028A4" w:rsidRDefault="00C7387F">
            <w:r>
              <w:t>35.62</w:t>
            </w:r>
          </w:p>
        </w:tc>
        <w:tc>
          <w:tcPr>
            <w:tcW w:w="1240" w:type="dxa"/>
          </w:tcPr>
          <w:p w14:paraId="5F89F85E" w14:textId="77777777" w:rsidR="006028A4" w:rsidRDefault="006028A4"/>
        </w:tc>
        <w:tc>
          <w:tcPr>
            <w:tcW w:w="1622" w:type="dxa"/>
          </w:tcPr>
          <w:p w14:paraId="4B0A28CE" w14:textId="77777777" w:rsidR="006028A4" w:rsidRDefault="006028A4"/>
        </w:tc>
        <w:tc>
          <w:tcPr>
            <w:tcW w:w="335" w:type="dxa"/>
          </w:tcPr>
          <w:p w14:paraId="5FCC4DF0" w14:textId="77777777" w:rsidR="006028A4" w:rsidRDefault="006028A4"/>
        </w:tc>
        <w:tc>
          <w:tcPr>
            <w:tcW w:w="1420" w:type="dxa"/>
          </w:tcPr>
          <w:p w14:paraId="3BD6C7A1" w14:textId="5E1F7098" w:rsidR="006028A4" w:rsidRDefault="00C7387F">
            <w:r>
              <w:t>5786.25</w:t>
            </w:r>
          </w:p>
        </w:tc>
      </w:tr>
      <w:tr w:rsidR="00C7387F" w14:paraId="707511C1" w14:textId="77777777" w:rsidTr="005855FD">
        <w:tc>
          <w:tcPr>
            <w:tcW w:w="1520" w:type="dxa"/>
          </w:tcPr>
          <w:p w14:paraId="5DEA43AB" w14:textId="73E7530C" w:rsidR="00C7387F" w:rsidRDefault="00C7387F">
            <w:r>
              <w:t>25/06/2020</w:t>
            </w:r>
          </w:p>
        </w:tc>
        <w:tc>
          <w:tcPr>
            <w:tcW w:w="1872" w:type="dxa"/>
          </w:tcPr>
          <w:p w14:paraId="7F32E2CA" w14:textId="5E56CE01" w:rsidR="00C7387F" w:rsidRDefault="00C7387F">
            <w:r>
              <w:t>N Irvine</w:t>
            </w:r>
          </w:p>
        </w:tc>
        <w:tc>
          <w:tcPr>
            <w:tcW w:w="3002" w:type="dxa"/>
          </w:tcPr>
          <w:p w14:paraId="5E336042" w14:textId="46A3A598" w:rsidR="00C7387F" w:rsidRDefault="00C7387F">
            <w:r>
              <w:t>Allotment Fee</w:t>
            </w:r>
          </w:p>
        </w:tc>
        <w:tc>
          <w:tcPr>
            <w:tcW w:w="1540" w:type="dxa"/>
          </w:tcPr>
          <w:p w14:paraId="7400ADFF" w14:textId="77777777" w:rsidR="00C7387F" w:rsidRDefault="00C7387F"/>
        </w:tc>
        <w:tc>
          <w:tcPr>
            <w:tcW w:w="1397" w:type="dxa"/>
          </w:tcPr>
          <w:p w14:paraId="592010A9" w14:textId="1499758A" w:rsidR="00C7387F" w:rsidRDefault="00C7387F">
            <w:r>
              <w:t>35.62</w:t>
            </w:r>
          </w:p>
        </w:tc>
        <w:tc>
          <w:tcPr>
            <w:tcW w:w="1240" w:type="dxa"/>
          </w:tcPr>
          <w:p w14:paraId="3E2C1B81" w14:textId="77777777" w:rsidR="00C7387F" w:rsidRDefault="00C7387F"/>
        </w:tc>
        <w:tc>
          <w:tcPr>
            <w:tcW w:w="1622" w:type="dxa"/>
          </w:tcPr>
          <w:p w14:paraId="3D280439" w14:textId="77777777" w:rsidR="00C7387F" w:rsidRDefault="00C7387F"/>
        </w:tc>
        <w:tc>
          <w:tcPr>
            <w:tcW w:w="335" w:type="dxa"/>
          </w:tcPr>
          <w:p w14:paraId="4336C8D0" w14:textId="77777777" w:rsidR="00C7387F" w:rsidRDefault="00C7387F"/>
        </w:tc>
        <w:tc>
          <w:tcPr>
            <w:tcW w:w="1420" w:type="dxa"/>
          </w:tcPr>
          <w:p w14:paraId="27C29FB1" w14:textId="6CA28196" w:rsidR="00C7387F" w:rsidRDefault="00C7387F">
            <w:r>
              <w:t>5821.8</w:t>
            </w:r>
            <w:r w:rsidR="008F43A6">
              <w:t>7</w:t>
            </w:r>
          </w:p>
        </w:tc>
      </w:tr>
      <w:tr w:rsidR="008F43A6" w14:paraId="3B544B36" w14:textId="77777777" w:rsidTr="005855FD">
        <w:tc>
          <w:tcPr>
            <w:tcW w:w="1520" w:type="dxa"/>
          </w:tcPr>
          <w:p w14:paraId="76E97734" w14:textId="1C24B38D" w:rsidR="008F43A6" w:rsidRDefault="008F43A6">
            <w:r>
              <w:t>30/06/2020</w:t>
            </w:r>
          </w:p>
        </w:tc>
        <w:tc>
          <w:tcPr>
            <w:tcW w:w="1872" w:type="dxa"/>
          </w:tcPr>
          <w:p w14:paraId="758EF53B" w14:textId="1E5202D7" w:rsidR="008F43A6" w:rsidRDefault="008F43A6">
            <w:r>
              <w:t>Clerk</w:t>
            </w:r>
          </w:p>
        </w:tc>
        <w:tc>
          <w:tcPr>
            <w:tcW w:w="3002" w:type="dxa"/>
          </w:tcPr>
          <w:p w14:paraId="0862D5A4" w14:textId="4BF6E37F" w:rsidR="008F43A6" w:rsidRDefault="008F43A6">
            <w:r>
              <w:t xml:space="preserve">Salary </w:t>
            </w:r>
          </w:p>
        </w:tc>
        <w:tc>
          <w:tcPr>
            <w:tcW w:w="1540" w:type="dxa"/>
          </w:tcPr>
          <w:p w14:paraId="52AABC22" w14:textId="6C9652A3" w:rsidR="008F43A6" w:rsidRDefault="008F43A6">
            <w:r>
              <w:t>240.53</w:t>
            </w:r>
          </w:p>
        </w:tc>
        <w:tc>
          <w:tcPr>
            <w:tcW w:w="1397" w:type="dxa"/>
          </w:tcPr>
          <w:p w14:paraId="7B005018" w14:textId="77777777" w:rsidR="008F43A6" w:rsidRDefault="008F43A6"/>
        </w:tc>
        <w:tc>
          <w:tcPr>
            <w:tcW w:w="1240" w:type="dxa"/>
          </w:tcPr>
          <w:p w14:paraId="560DB090" w14:textId="77777777" w:rsidR="008F43A6" w:rsidRDefault="008F43A6"/>
        </w:tc>
        <w:tc>
          <w:tcPr>
            <w:tcW w:w="1622" w:type="dxa"/>
          </w:tcPr>
          <w:p w14:paraId="663B6A4A" w14:textId="77777777" w:rsidR="008F43A6" w:rsidRDefault="008F43A6"/>
        </w:tc>
        <w:tc>
          <w:tcPr>
            <w:tcW w:w="335" w:type="dxa"/>
          </w:tcPr>
          <w:p w14:paraId="10697AE4" w14:textId="77777777" w:rsidR="008F43A6" w:rsidRDefault="008F43A6"/>
        </w:tc>
        <w:tc>
          <w:tcPr>
            <w:tcW w:w="1420" w:type="dxa"/>
          </w:tcPr>
          <w:p w14:paraId="399C46C8" w14:textId="60AAE644" w:rsidR="008F43A6" w:rsidRDefault="008F43A6">
            <w:r>
              <w:t>5581.34</w:t>
            </w:r>
          </w:p>
        </w:tc>
      </w:tr>
      <w:tr w:rsidR="008F43A6" w:rsidRPr="008F43A6" w14:paraId="176029D8" w14:textId="77777777" w:rsidTr="005855FD">
        <w:tc>
          <w:tcPr>
            <w:tcW w:w="1520" w:type="dxa"/>
          </w:tcPr>
          <w:p w14:paraId="258103CE" w14:textId="0ED4A769" w:rsidR="008F43A6" w:rsidRPr="008F43A6" w:rsidRDefault="008F43A6">
            <w:pPr>
              <w:rPr>
                <w:b/>
                <w:bCs/>
              </w:rPr>
            </w:pPr>
            <w:r w:rsidRPr="008F43A6">
              <w:rPr>
                <w:b/>
                <w:bCs/>
              </w:rPr>
              <w:t xml:space="preserve">BANK </w:t>
            </w:r>
          </w:p>
        </w:tc>
        <w:tc>
          <w:tcPr>
            <w:tcW w:w="1872" w:type="dxa"/>
          </w:tcPr>
          <w:p w14:paraId="617BCF13" w14:textId="0DF0E56A" w:rsidR="008F43A6" w:rsidRPr="008F43A6" w:rsidRDefault="00EB016F">
            <w:pPr>
              <w:rPr>
                <w:b/>
                <w:bCs/>
              </w:rPr>
            </w:pPr>
            <w:r>
              <w:rPr>
                <w:b/>
                <w:bCs/>
              </w:rPr>
              <w:t>RECONCILI</w:t>
            </w:r>
            <w:r w:rsidR="008F43A6" w:rsidRPr="008F43A6">
              <w:rPr>
                <w:b/>
                <w:bCs/>
              </w:rPr>
              <w:t>ATION</w:t>
            </w:r>
          </w:p>
        </w:tc>
        <w:tc>
          <w:tcPr>
            <w:tcW w:w="3002" w:type="dxa"/>
          </w:tcPr>
          <w:p w14:paraId="65C3F28D" w14:textId="77777777" w:rsidR="008F43A6" w:rsidRPr="008F43A6" w:rsidRDefault="008F43A6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293D0595" w14:textId="77777777" w:rsidR="008F43A6" w:rsidRPr="008F43A6" w:rsidRDefault="008F43A6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250BF05C" w14:textId="77777777" w:rsidR="008F43A6" w:rsidRPr="008F43A6" w:rsidRDefault="008F43A6">
            <w:pPr>
              <w:rPr>
                <w:b/>
                <w:bCs/>
              </w:rPr>
            </w:pPr>
          </w:p>
        </w:tc>
        <w:tc>
          <w:tcPr>
            <w:tcW w:w="1240" w:type="dxa"/>
          </w:tcPr>
          <w:p w14:paraId="5610BAFC" w14:textId="77777777" w:rsidR="008F43A6" w:rsidRPr="008F43A6" w:rsidRDefault="008F43A6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14:paraId="5AE22CE9" w14:textId="77777777" w:rsidR="008F43A6" w:rsidRPr="008F43A6" w:rsidRDefault="008F43A6">
            <w:pPr>
              <w:rPr>
                <w:b/>
                <w:bCs/>
              </w:rPr>
            </w:pPr>
          </w:p>
        </w:tc>
        <w:tc>
          <w:tcPr>
            <w:tcW w:w="335" w:type="dxa"/>
          </w:tcPr>
          <w:p w14:paraId="31E1DEE8" w14:textId="77777777" w:rsidR="008F43A6" w:rsidRPr="008F43A6" w:rsidRDefault="008F43A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41313236" w14:textId="5B57C363" w:rsidR="008F43A6" w:rsidRPr="008F43A6" w:rsidRDefault="008F43A6">
            <w:pPr>
              <w:rPr>
                <w:b/>
                <w:bCs/>
              </w:rPr>
            </w:pPr>
            <w:r w:rsidRPr="008F43A6">
              <w:rPr>
                <w:b/>
                <w:bCs/>
              </w:rPr>
              <w:t>5581.34</w:t>
            </w:r>
          </w:p>
        </w:tc>
      </w:tr>
      <w:tr w:rsidR="00465B19" w:rsidRPr="008F43A6" w14:paraId="52D286C8" w14:textId="77777777" w:rsidTr="005855FD">
        <w:tc>
          <w:tcPr>
            <w:tcW w:w="1520" w:type="dxa"/>
          </w:tcPr>
          <w:p w14:paraId="3D92CCF7" w14:textId="508FB3B4" w:rsidR="00465B19" w:rsidRPr="00465B19" w:rsidRDefault="00465B19">
            <w:r w:rsidRPr="00465B19">
              <w:t>03/07/2020</w:t>
            </w:r>
          </w:p>
        </w:tc>
        <w:tc>
          <w:tcPr>
            <w:tcW w:w="1872" w:type="dxa"/>
          </w:tcPr>
          <w:p w14:paraId="43CE02A3" w14:textId="0B64718F" w:rsidR="00465B19" w:rsidRPr="00465B19" w:rsidRDefault="00465B19">
            <w:r w:rsidRPr="00465B19">
              <w:t>HMRC</w:t>
            </w:r>
          </w:p>
        </w:tc>
        <w:tc>
          <w:tcPr>
            <w:tcW w:w="3002" w:type="dxa"/>
          </w:tcPr>
          <w:p w14:paraId="5147F810" w14:textId="455194AB" w:rsidR="00465B19" w:rsidRPr="00465B19" w:rsidRDefault="00465B19">
            <w:r w:rsidRPr="00465B19">
              <w:t xml:space="preserve">Refund </w:t>
            </w:r>
          </w:p>
        </w:tc>
        <w:tc>
          <w:tcPr>
            <w:tcW w:w="1540" w:type="dxa"/>
          </w:tcPr>
          <w:p w14:paraId="51045747" w14:textId="77777777" w:rsidR="00465B19" w:rsidRPr="00465B19" w:rsidRDefault="00465B19"/>
        </w:tc>
        <w:tc>
          <w:tcPr>
            <w:tcW w:w="1397" w:type="dxa"/>
          </w:tcPr>
          <w:p w14:paraId="2E9513FD" w14:textId="1467431B" w:rsidR="00465B19" w:rsidRPr="00465B19" w:rsidRDefault="00465B19">
            <w:r w:rsidRPr="00465B19">
              <w:t>1803</w:t>
            </w:r>
            <w:r w:rsidR="00C84E9A">
              <w:t>.52</w:t>
            </w:r>
          </w:p>
        </w:tc>
        <w:tc>
          <w:tcPr>
            <w:tcW w:w="1240" w:type="dxa"/>
          </w:tcPr>
          <w:p w14:paraId="282C988B" w14:textId="77777777" w:rsidR="00465B19" w:rsidRPr="00465B19" w:rsidRDefault="00465B19"/>
        </w:tc>
        <w:tc>
          <w:tcPr>
            <w:tcW w:w="1622" w:type="dxa"/>
          </w:tcPr>
          <w:p w14:paraId="51E4D8D9" w14:textId="77777777" w:rsidR="00465B19" w:rsidRPr="00465B19" w:rsidRDefault="00465B19"/>
        </w:tc>
        <w:tc>
          <w:tcPr>
            <w:tcW w:w="335" w:type="dxa"/>
          </w:tcPr>
          <w:p w14:paraId="535FDA31" w14:textId="77777777" w:rsidR="00465B19" w:rsidRPr="00465B19" w:rsidRDefault="00465B19"/>
        </w:tc>
        <w:tc>
          <w:tcPr>
            <w:tcW w:w="1420" w:type="dxa"/>
          </w:tcPr>
          <w:p w14:paraId="1F427015" w14:textId="46032924" w:rsidR="00465B19" w:rsidRPr="00465B19" w:rsidRDefault="00465B19">
            <w:r w:rsidRPr="00465B19">
              <w:t>7384.86</w:t>
            </w:r>
          </w:p>
        </w:tc>
      </w:tr>
      <w:tr w:rsidR="00465B19" w:rsidRPr="008F43A6" w14:paraId="1277CF02" w14:textId="77777777" w:rsidTr="005855FD">
        <w:tc>
          <w:tcPr>
            <w:tcW w:w="1520" w:type="dxa"/>
          </w:tcPr>
          <w:p w14:paraId="39177A4F" w14:textId="78F16ECA" w:rsidR="00465B19" w:rsidRPr="00465B19" w:rsidRDefault="00465B19">
            <w:r w:rsidRPr="00465B19">
              <w:t>03/07/2020</w:t>
            </w:r>
          </w:p>
        </w:tc>
        <w:tc>
          <w:tcPr>
            <w:tcW w:w="1872" w:type="dxa"/>
          </w:tcPr>
          <w:p w14:paraId="54BBFBF2" w14:textId="7E5EB80B" w:rsidR="00465B19" w:rsidRPr="00465B19" w:rsidRDefault="00465B19">
            <w:r w:rsidRPr="00465B19">
              <w:t>C Ives</w:t>
            </w:r>
          </w:p>
        </w:tc>
        <w:tc>
          <w:tcPr>
            <w:tcW w:w="3002" w:type="dxa"/>
          </w:tcPr>
          <w:p w14:paraId="4ABD452F" w14:textId="7A136410" w:rsidR="00465B19" w:rsidRPr="00465B19" w:rsidRDefault="00465B19">
            <w:r w:rsidRPr="00465B19">
              <w:t>Allotment fee</w:t>
            </w:r>
          </w:p>
        </w:tc>
        <w:tc>
          <w:tcPr>
            <w:tcW w:w="1540" w:type="dxa"/>
          </w:tcPr>
          <w:p w14:paraId="5A1406D9" w14:textId="77777777" w:rsidR="00465B19" w:rsidRPr="00465B19" w:rsidRDefault="00465B19"/>
        </w:tc>
        <w:tc>
          <w:tcPr>
            <w:tcW w:w="1397" w:type="dxa"/>
          </w:tcPr>
          <w:p w14:paraId="4D578674" w14:textId="5EA3D6DC" w:rsidR="00465B19" w:rsidRPr="00465B19" w:rsidRDefault="00465B19">
            <w:r w:rsidRPr="00465B19">
              <w:t>35.62</w:t>
            </w:r>
          </w:p>
        </w:tc>
        <w:tc>
          <w:tcPr>
            <w:tcW w:w="1240" w:type="dxa"/>
          </w:tcPr>
          <w:p w14:paraId="31CDDEE4" w14:textId="77777777" w:rsidR="00465B19" w:rsidRPr="00465B19" w:rsidRDefault="00465B19"/>
        </w:tc>
        <w:tc>
          <w:tcPr>
            <w:tcW w:w="1622" w:type="dxa"/>
          </w:tcPr>
          <w:p w14:paraId="41ECA6FF" w14:textId="77777777" w:rsidR="00465B19" w:rsidRPr="00465B19" w:rsidRDefault="00465B19"/>
        </w:tc>
        <w:tc>
          <w:tcPr>
            <w:tcW w:w="335" w:type="dxa"/>
          </w:tcPr>
          <w:p w14:paraId="2ECF5A22" w14:textId="77777777" w:rsidR="00465B19" w:rsidRPr="00465B19" w:rsidRDefault="00465B19"/>
        </w:tc>
        <w:tc>
          <w:tcPr>
            <w:tcW w:w="1420" w:type="dxa"/>
          </w:tcPr>
          <w:p w14:paraId="63C1877E" w14:textId="5CAD1975" w:rsidR="00465B19" w:rsidRPr="00465B19" w:rsidRDefault="00465B19">
            <w:r w:rsidRPr="00465B19">
              <w:t>7420.48</w:t>
            </w:r>
          </w:p>
        </w:tc>
      </w:tr>
      <w:tr w:rsidR="00465B19" w:rsidRPr="00311B0F" w14:paraId="58099E66" w14:textId="77777777" w:rsidTr="005855FD">
        <w:tc>
          <w:tcPr>
            <w:tcW w:w="1520" w:type="dxa"/>
          </w:tcPr>
          <w:p w14:paraId="618C7303" w14:textId="7374C08B" w:rsidR="00465B19" w:rsidRPr="00311B0F" w:rsidRDefault="00311B0F">
            <w:r w:rsidRPr="00311B0F">
              <w:t>10/07/2020</w:t>
            </w:r>
          </w:p>
        </w:tc>
        <w:tc>
          <w:tcPr>
            <w:tcW w:w="1872" w:type="dxa"/>
          </w:tcPr>
          <w:p w14:paraId="64251A25" w14:textId="5C8AD8B0" w:rsidR="00465B19" w:rsidRPr="00311B0F" w:rsidRDefault="00311B0F">
            <w:r w:rsidRPr="00311B0F">
              <w:t>PCOWG</w:t>
            </w:r>
          </w:p>
        </w:tc>
        <w:tc>
          <w:tcPr>
            <w:tcW w:w="3002" w:type="dxa"/>
          </w:tcPr>
          <w:p w14:paraId="7E68F865" w14:textId="5CF544D0" w:rsidR="00465B19" w:rsidRPr="00311B0F" w:rsidRDefault="00311B0F">
            <w:r w:rsidRPr="00311B0F">
              <w:t>HMRC refund</w:t>
            </w:r>
          </w:p>
        </w:tc>
        <w:tc>
          <w:tcPr>
            <w:tcW w:w="1540" w:type="dxa"/>
          </w:tcPr>
          <w:p w14:paraId="1C0E3DAB" w14:textId="2198485C" w:rsidR="00465B19" w:rsidRPr="00311B0F" w:rsidRDefault="00311B0F">
            <w:r w:rsidRPr="00311B0F">
              <w:t>526.40</w:t>
            </w:r>
          </w:p>
        </w:tc>
        <w:tc>
          <w:tcPr>
            <w:tcW w:w="1397" w:type="dxa"/>
          </w:tcPr>
          <w:p w14:paraId="69609013" w14:textId="77777777" w:rsidR="00465B19" w:rsidRPr="00311B0F" w:rsidRDefault="00465B19"/>
        </w:tc>
        <w:tc>
          <w:tcPr>
            <w:tcW w:w="1240" w:type="dxa"/>
          </w:tcPr>
          <w:p w14:paraId="388429A1" w14:textId="77777777" w:rsidR="00465B19" w:rsidRPr="00311B0F" w:rsidRDefault="00465B19"/>
        </w:tc>
        <w:tc>
          <w:tcPr>
            <w:tcW w:w="1622" w:type="dxa"/>
          </w:tcPr>
          <w:p w14:paraId="413DE193" w14:textId="77777777" w:rsidR="00465B19" w:rsidRPr="00311B0F" w:rsidRDefault="00465B19"/>
        </w:tc>
        <w:tc>
          <w:tcPr>
            <w:tcW w:w="335" w:type="dxa"/>
          </w:tcPr>
          <w:p w14:paraId="7E03A74E" w14:textId="77777777" w:rsidR="00465B19" w:rsidRPr="00311B0F" w:rsidRDefault="00465B19"/>
        </w:tc>
        <w:tc>
          <w:tcPr>
            <w:tcW w:w="1420" w:type="dxa"/>
          </w:tcPr>
          <w:p w14:paraId="6D36528B" w14:textId="174FF97B" w:rsidR="00465B19" w:rsidRPr="00311B0F" w:rsidRDefault="00311B0F">
            <w:r w:rsidRPr="00311B0F">
              <w:t>6894.08</w:t>
            </w:r>
          </w:p>
        </w:tc>
      </w:tr>
      <w:tr w:rsidR="00311B0F" w:rsidRPr="008F43A6" w14:paraId="0C344673" w14:textId="77777777" w:rsidTr="005855FD">
        <w:tc>
          <w:tcPr>
            <w:tcW w:w="1520" w:type="dxa"/>
          </w:tcPr>
          <w:p w14:paraId="501CBE58" w14:textId="376D1755" w:rsidR="00311B0F" w:rsidRPr="00857652" w:rsidRDefault="00311B0F">
            <w:r w:rsidRPr="00857652">
              <w:t>10/07/2020</w:t>
            </w:r>
          </w:p>
        </w:tc>
        <w:tc>
          <w:tcPr>
            <w:tcW w:w="1872" w:type="dxa"/>
          </w:tcPr>
          <w:p w14:paraId="79BF1AAB" w14:textId="42D5A5A2" w:rsidR="00311B0F" w:rsidRPr="00857652" w:rsidRDefault="00311B0F">
            <w:r w:rsidRPr="00857652">
              <w:t>WMWG</w:t>
            </w:r>
          </w:p>
        </w:tc>
        <w:tc>
          <w:tcPr>
            <w:tcW w:w="3002" w:type="dxa"/>
          </w:tcPr>
          <w:p w14:paraId="336F171F" w14:textId="6661B248" w:rsidR="00311B0F" w:rsidRPr="00857652" w:rsidRDefault="00311B0F">
            <w:r w:rsidRPr="00857652">
              <w:t>HMRC refund</w:t>
            </w:r>
          </w:p>
        </w:tc>
        <w:tc>
          <w:tcPr>
            <w:tcW w:w="1540" w:type="dxa"/>
          </w:tcPr>
          <w:p w14:paraId="47D6C39F" w14:textId="6B5EA2A8" w:rsidR="00311B0F" w:rsidRPr="00857652" w:rsidRDefault="00311B0F">
            <w:r w:rsidRPr="00857652">
              <w:t>1249.52</w:t>
            </w:r>
          </w:p>
        </w:tc>
        <w:tc>
          <w:tcPr>
            <w:tcW w:w="1397" w:type="dxa"/>
          </w:tcPr>
          <w:p w14:paraId="151B8FEB" w14:textId="77777777" w:rsidR="00311B0F" w:rsidRPr="00857652" w:rsidRDefault="00311B0F"/>
        </w:tc>
        <w:tc>
          <w:tcPr>
            <w:tcW w:w="1240" w:type="dxa"/>
          </w:tcPr>
          <w:p w14:paraId="5D6CE616" w14:textId="77777777" w:rsidR="00311B0F" w:rsidRPr="00857652" w:rsidRDefault="00311B0F"/>
        </w:tc>
        <w:tc>
          <w:tcPr>
            <w:tcW w:w="1622" w:type="dxa"/>
          </w:tcPr>
          <w:p w14:paraId="35C3D147" w14:textId="77777777" w:rsidR="00311B0F" w:rsidRPr="00857652" w:rsidRDefault="00311B0F"/>
        </w:tc>
        <w:tc>
          <w:tcPr>
            <w:tcW w:w="335" w:type="dxa"/>
          </w:tcPr>
          <w:p w14:paraId="3440713A" w14:textId="77777777" w:rsidR="00311B0F" w:rsidRPr="00857652" w:rsidRDefault="00311B0F"/>
        </w:tc>
        <w:tc>
          <w:tcPr>
            <w:tcW w:w="1420" w:type="dxa"/>
          </w:tcPr>
          <w:p w14:paraId="27448F25" w14:textId="0F8026FE" w:rsidR="00311B0F" w:rsidRPr="00857652" w:rsidRDefault="00311B0F">
            <w:r w:rsidRPr="00857652">
              <w:t>5644.56</w:t>
            </w:r>
          </w:p>
        </w:tc>
      </w:tr>
      <w:tr w:rsidR="00311B0F" w:rsidRPr="008F43A6" w14:paraId="41D6BEC1" w14:textId="77777777" w:rsidTr="005855FD">
        <w:tc>
          <w:tcPr>
            <w:tcW w:w="1520" w:type="dxa"/>
          </w:tcPr>
          <w:p w14:paraId="7EEB18E7" w14:textId="259F3122" w:rsidR="00311B0F" w:rsidRPr="00857652" w:rsidRDefault="00311B0F">
            <w:r w:rsidRPr="00857652">
              <w:t>14</w:t>
            </w:r>
            <w:r w:rsidR="00857652" w:rsidRPr="00857652">
              <w:t>/07/2020</w:t>
            </w:r>
          </w:p>
        </w:tc>
        <w:tc>
          <w:tcPr>
            <w:tcW w:w="1872" w:type="dxa"/>
          </w:tcPr>
          <w:p w14:paraId="1C275453" w14:textId="3018F971" w:rsidR="00311B0F" w:rsidRPr="00857652" w:rsidRDefault="00857652">
            <w:r w:rsidRPr="00857652">
              <w:t>P Tonkin</w:t>
            </w:r>
          </w:p>
        </w:tc>
        <w:tc>
          <w:tcPr>
            <w:tcW w:w="3002" w:type="dxa"/>
          </w:tcPr>
          <w:p w14:paraId="2BDAB81D" w14:textId="694080D0" w:rsidR="00311B0F" w:rsidRPr="00857652" w:rsidRDefault="00857652">
            <w:r w:rsidRPr="00857652">
              <w:t>Cemetery/Green grass cutting</w:t>
            </w:r>
          </w:p>
        </w:tc>
        <w:tc>
          <w:tcPr>
            <w:tcW w:w="1540" w:type="dxa"/>
          </w:tcPr>
          <w:p w14:paraId="00D600B6" w14:textId="487E502D" w:rsidR="00311B0F" w:rsidRPr="00857652" w:rsidRDefault="00857652">
            <w:r w:rsidRPr="00857652">
              <w:t>115.00</w:t>
            </w:r>
          </w:p>
        </w:tc>
        <w:tc>
          <w:tcPr>
            <w:tcW w:w="1397" w:type="dxa"/>
          </w:tcPr>
          <w:p w14:paraId="2CE6073B" w14:textId="77777777" w:rsidR="00311B0F" w:rsidRPr="00857652" w:rsidRDefault="00311B0F"/>
        </w:tc>
        <w:tc>
          <w:tcPr>
            <w:tcW w:w="1240" w:type="dxa"/>
          </w:tcPr>
          <w:p w14:paraId="0FB0365C" w14:textId="77777777" w:rsidR="00311B0F" w:rsidRPr="00857652" w:rsidRDefault="00311B0F"/>
        </w:tc>
        <w:tc>
          <w:tcPr>
            <w:tcW w:w="1622" w:type="dxa"/>
          </w:tcPr>
          <w:p w14:paraId="762210D1" w14:textId="77777777" w:rsidR="00311B0F" w:rsidRPr="00857652" w:rsidRDefault="00311B0F"/>
        </w:tc>
        <w:tc>
          <w:tcPr>
            <w:tcW w:w="335" w:type="dxa"/>
          </w:tcPr>
          <w:p w14:paraId="13EC1CA0" w14:textId="77777777" w:rsidR="00311B0F" w:rsidRPr="00857652" w:rsidRDefault="00311B0F"/>
        </w:tc>
        <w:tc>
          <w:tcPr>
            <w:tcW w:w="1420" w:type="dxa"/>
          </w:tcPr>
          <w:p w14:paraId="6412D733" w14:textId="1C14577C" w:rsidR="00311B0F" w:rsidRPr="00857652" w:rsidRDefault="00857652">
            <w:r w:rsidRPr="00857652">
              <w:t>5529.56</w:t>
            </w:r>
          </w:p>
        </w:tc>
      </w:tr>
      <w:tr w:rsidR="00311B0F" w:rsidRPr="008F43A6" w14:paraId="5E19FE03" w14:textId="77777777" w:rsidTr="005855FD">
        <w:tc>
          <w:tcPr>
            <w:tcW w:w="1520" w:type="dxa"/>
          </w:tcPr>
          <w:p w14:paraId="2A695459" w14:textId="04DCAF7D" w:rsidR="00311B0F" w:rsidRPr="00857652" w:rsidRDefault="00857652">
            <w:r w:rsidRPr="00857652">
              <w:t>28/07/2020</w:t>
            </w:r>
          </w:p>
        </w:tc>
        <w:tc>
          <w:tcPr>
            <w:tcW w:w="1872" w:type="dxa"/>
          </w:tcPr>
          <w:p w14:paraId="25D5A975" w14:textId="14350F49" w:rsidR="00311B0F" w:rsidRPr="00857652" w:rsidRDefault="00857652">
            <w:r w:rsidRPr="00857652">
              <w:t>A Ames</w:t>
            </w:r>
          </w:p>
        </w:tc>
        <w:tc>
          <w:tcPr>
            <w:tcW w:w="3002" w:type="dxa"/>
          </w:tcPr>
          <w:p w14:paraId="10D2C027" w14:textId="6C0BF5E7" w:rsidR="00311B0F" w:rsidRPr="00857652" w:rsidRDefault="00857652">
            <w:r w:rsidRPr="00857652">
              <w:t>Internment fee</w:t>
            </w:r>
          </w:p>
        </w:tc>
        <w:tc>
          <w:tcPr>
            <w:tcW w:w="1540" w:type="dxa"/>
          </w:tcPr>
          <w:p w14:paraId="0022590F" w14:textId="77777777" w:rsidR="00311B0F" w:rsidRPr="00857652" w:rsidRDefault="00311B0F"/>
        </w:tc>
        <w:tc>
          <w:tcPr>
            <w:tcW w:w="1397" w:type="dxa"/>
          </w:tcPr>
          <w:p w14:paraId="40BF5377" w14:textId="3D6094DB" w:rsidR="00311B0F" w:rsidRPr="00857652" w:rsidRDefault="00857652">
            <w:r w:rsidRPr="00857652">
              <w:t>165.00</w:t>
            </w:r>
          </w:p>
        </w:tc>
        <w:tc>
          <w:tcPr>
            <w:tcW w:w="1240" w:type="dxa"/>
          </w:tcPr>
          <w:p w14:paraId="06F1CCDC" w14:textId="77777777" w:rsidR="00311B0F" w:rsidRPr="00857652" w:rsidRDefault="00311B0F"/>
        </w:tc>
        <w:tc>
          <w:tcPr>
            <w:tcW w:w="1622" w:type="dxa"/>
          </w:tcPr>
          <w:p w14:paraId="054CC082" w14:textId="77777777" w:rsidR="00311B0F" w:rsidRPr="00857652" w:rsidRDefault="00311B0F"/>
        </w:tc>
        <w:tc>
          <w:tcPr>
            <w:tcW w:w="335" w:type="dxa"/>
          </w:tcPr>
          <w:p w14:paraId="6C81F19F" w14:textId="77777777" w:rsidR="00311B0F" w:rsidRPr="00857652" w:rsidRDefault="00311B0F"/>
        </w:tc>
        <w:tc>
          <w:tcPr>
            <w:tcW w:w="1420" w:type="dxa"/>
          </w:tcPr>
          <w:p w14:paraId="501F5C05" w14:textId="6E895E72" w:rsidR="00311B0F" w:rsidRPr="00857652" w:rsidRDefault="00857652">
            <w:r w:rsidRPr="00857652">
              <w:t>5694.56</w:t>
            </w:r>
          </w:p>
        </w:tc>
      </w:tr>
      <w:tr w:rsidR="00311B0F" w:rsidRPr="008F43A6" w14:paraId="1A540A26" w14:textId="77777777" w:rsidTr="005855FD">
        <w:tc>
          <w:tcPr>
            <w:tcW w:w="1520" w:type="dxa"/>
          </w:tcPr>
          <w:p w14:paraId="7424FE4B" w14:textId="7B22E5F4" w:rsidR="00311B0F" w:rsidRPr="00857652" w:rsidRDefault="00857652">
            <w:r w:rsidRPr="00857652">
              <w:t>29/07/2020</w:t>
            </w:r>
          </w:p>
        </w:tc>
        <w:tc>
          <w:tcPr>
            <w:tcW w:w="1872" w:type="dxa"/>
          </w:tcPr>
          <w:p w14:paraId="4A3C7A02" w14:textId="759986C0" w:rsidR="00311B0F" w:rsidRPr="00857652" w:rsidRDefault="00857652">
            <w:r w:rsidRPr="00857652">
              <w:t>D Black</w:t>
            </w:r>
          </w:p>
        </w:tc>
        <w:tc>
          <w:tcPr>
            <w:tcW w:w="3002" w:type="dxa"/>
          </w:tcPr>
          <w:p w14:paraId="0D2174D3" w14:textId="01434992" w:rsidR="00311B0F" w:rsidRPr="00857652" w:rsidRDefault="00857652">
            <w:r w:rsidRPr="00857652">
              <w:t>Cemetery Plot purchase</w:t>
            </w:r>
          </w:p>
        </w:tc>
        <w:tc>
          <w:tcPr>
            <w:tcW w:w="1540" w:type="dxa"/>
          </w:tcPr>
          <w:p w14:paraId="578B6AD0" w14:textId="77777777" w:rsidR="00311B0F" w:rsidRPr="00857652" w:rsidRDefault="00311B0F"/>
        </w:tc>
        <w:tc>
          <w:tcPr>
            <w:tcW w:w="1397" w:type="dxa"/>
          </w:tcPr>
          <w:p w14:paraId="1A8D9531" w14:textId="4FB421B1" w:rsidR="00311B0F" w:rsidRPr="00857652" w:rsidRDefault="00857652">
            <w:r w:rsidRPr="00857652">
              <w:t>125.00</w:t>
            </w:r>
          </w:p>
        </w:tc>
        <w:tc>
          <w:tcPr>
            <w:tcW w:w="1240" w:type="dxa"/>
          </w:tcPr>
          <w:p w14:paraId="44A1344B" w14:textId="77777777" w:rsidR="00311B0F" w:rsidRPr="00857652" w:rsidRDefault="00311B0F"/>
        </w:tc>
        <w:tc>
          <w:tcPr>
            <w:tcW w:w="1622" w:type="dxa"/>
          </w:tcPr>
          <w:p w14:paraId="776003A0" w14:textId="77777777" w:rsidR="00311B0F" w:rsidRPr="00857652" w:rsidRDefault="00311B0F"/>
        </w:tc>
        <w:tc>
          <w:tcPr>
            <w:tcW w:w="335" w:type="dxa"/>
          </w:tcPr>
          <w:p w14:paraId="3977FDEC" w14:textId="77777777" w:rsidR="00311B0F" w:rsidRPr="00857652" w:rsidRDefault="00311B0F"/>
        </w:tc>
        <w:tc>
          <w:tcPr>
            <w:tcW w:w="1420" w:type="dxa"/>
          </w:tcPr>
          <w:p w14:paraId="4B5516AF" w14:textId="3601713A" w:rsidR="00311B0F" w:rsidRPr="00857652" w:rsidRDefault="00857652">
            <w:r w:rsidRPr="00857652">
              <w:t>5819.56</w:t>
            </w:r>
          </w:p>
        </w:tc>
      </w:tr>
      <w:tr w:rsidR="00311B0F" w:rsidRPr="008F43A6" w14:paraId="7308C45B" w14:textId="77777777" w:rsidTr="005855FD">
        <w:tc>
          <w:tcPr>
            <w:tcW w:w="1520" w:type="dxa"/>
          </w:tcPr>
          <w:p w14:paraId="2667BD9C" w14:textId="2FB5928D" w:rsidR="00311B0F" w:rsidRPr="00857652" w:rsidRDefault="00857652">
            <w:r w:rsidRPr="00857652">
              <w:t>29/07/2020</w:t>
            </w:r>
          </w:p>
        </w:tc>
        <w:tc>
          <w:tcPr>
            <w:tcW w:w="1872" w:type="dxa"/>
          </w:tcPr>
          <w:p w14:paraId="74E1D619" w14:textId="2D5274C6" w:rsidR="00311B0F" w:rsidRPr="00857652" w:rsidRDefault="00A57C17">
            <w:r>
              <w:t>Fine Memorials</w:t>
            </w:r>
          </w:p>
        </w:tc>
        <w:tc>
          <w:tcPr>
            <w:tcW w:w="3002" w:type="dxa"/>
          </w:tcPr>
          <w:p w14:paraId="16DF616A" w14:textId="751D944B" w:rsidR="00311B0F" w:rsidRPr="00857652" w:rsidRDefault="00857652">
            <w:r w:rsidRPr="00857652">
              <w:t>Memorial fee</w:t>
            </w:r>
          </w:p>
        </w:tc>
        <w:tc>
          <w:tcPr>
            <w:tcW w:w="1540" w:type="dxa"/>
          </w:tcPr>
          <w:p w14:paraId="12A8DB61" w14:textId="77777777" w:rsidR="00311B0F" w:rsidRPr="00857652" w:rsidRDefault="00311B0F"/>
        </w:tc>
        <w:tc>
          <w:tcPr>
            <w:tcW w:w="1397" w:type="dxa"/>
          </w:tcPr>
          <w:p w14:paraId="72F4D0BB" w14:textId="08D642A9" w:rsidR="00311B0F" w:rsidRPr="00857652" w:rsidRDefault="00857652">
            <w:r w:rsidRPr="00857652">
              <w:t>30.00</w:t>
            </w:r>
          </w:p>
        </w:tc>
        <w:tc>
          <w:tcPr>
            <w:tcW w:w="1240" w:type="dxa"/>
          </w:tcPr>
          <w:p w14:paraId="34F8947D" w14:textId="77777777" w:rsidR="00311B0F" w:rsidRPr="00857652" w:rsidRDefault="00311B0F"/>
        </w:tc>
        <w:tc>
          <w:tcPr>
            <w:tcW w:w="1622" w:type="dxa"/>
          </w:tcPr>
          <w:p w14:paraId="3F65514F" w14:textId="77777777" w:rsidR="00311B0F" w:rsidRPr="00857652" w:rsidRDefault="00311B0F"/>
        </w:tc>
        <w:tc>
          <w:tcPr>
            <w:tcW w:w="335" w:type="dxa"/>
          </w:tcPr>
          <w:p w14:paraId="2CED0BA2" w14:textId="77777777" w:rsidR="00311B0F" w:rsidRPr="00857652" w:rsidRDefault="00311B0F"/>
        </w:tc>
        <w:tc>
          <w:tcPr>
            <w:tcW w:w="1420" w:type="dxa"/>
          </w:tcPr>
          <w:p w14:paraId="1CE407B7" w14:textId="458A9ED8" w:rsidR="00311B0F" w:rsidRPr="00857652" w:rsidRDefault="00857652">
            <w:r w:rsidRPr="00857652">
              <w:t>5849.56</w:t>
            </w:r>
          </w:p>
        </w:tc>
      </w:tr>
      <w:tr w:rsidR="00311B0F" w:rsidRPr="008F43A6" w14:paraId="36696BC2" w14:textId="77777777" w:rsidTr="005855FD">
        <w:tc>
          <w:tcPr>
            <w:tcW w:w="1520" w:type="dxa"/>
          </w:tcPr>
          <w:p w14:paraId="6EBE3393" w14:textId="6019714B" w:rsidR="00311B0F" w:rsidRPr="00857652" w:rsidRDefault="00857652">
            <w:r w:rsidRPr="00857652">
              <w:t>31/07/2020</w:t>
            </w:r>
          </w:p>
        </w:tc>
        <w:tc>
          <w:tcPr>
            <w:tcW w:w="1872" w:type="dxa"/>
          </w:tcPr>
          <w:p w14:paraId="11CD7F19" w14:textId="7DF9A0FC" w:rsidR="00311B0F" w:rsidRPr="00857652" w:rsidRDefault="00857652">
            <w:r w:rsidRPr="00857652">
              <w:t>Ide School</w:t>
            </w:r>
          </w:p>
        </w:tc>
        <w:tc>
          <w:tcPr>
            <w:tcW w:w="3002" w:type="dxa"/>
          </w:tcPr>
          <w:p w14:paraId="13919CC1" w14:textId="41CC1F41" w:rsidR="00311B0F" w:rsidRPr="00857652" w:rsidRDefault="00857652">
            <w:r w:rsidRPr="00857652">
              <w:t>Allotment Fee</w:t>
            </w:r>
          </w:p>
        </w:tc>
        <w:tc>
          <w:tcPr>
            <w:tcW w:w="1540" w:type="dxa"/>
          </w:tcPr>
          <w:p w14:paraId="54375434" w14:textId="77777777" w:rsidR="00311B0F" w:rsidRPr="00857652" w:rsidRDefault="00311B0F"/>
        </w:tc>
        <w:tc>
          <w:tcPr>
            <w:tcW w:w="1397" w:type="dxa"/>
          </w:tcPr>
          <w:p w14:paraId="69A642A7" w14:textId="6116883F" w:rsidR="00311B0F" w:rsidRPr="00857652" w:rsidRDefault="00857652">
            <w:r w:rsidRPr="00857652">
              <w:t>35.62</w:t>
            </w:r>
          </w:p>
        </w:tc>
        <w:tc>
          <w:tcPr>
            <w:tcW w:w="1240" w:type="dxa"/>
          </w:tcPr>
          <w:p w14:paraId="2A57F2DC" w14:textId="77777777" w:rsidR="00311B0F" w:rsidRPr="00857652" w:rsidRDefault="00311B0F"/>
        </w:tc>
        <w:tc>
          <w:tcPr>
            <w:tcW w:w="1622" w:type="dxa"/>
          </w:tcPr>
          <w:p w14:paraId="0B0CB4DF" w14:textId="77777777" w:rsidR="00311B0F" w:rsidRPr="00857652" w:rsidRDefault="00311B0F"/>
        </w:tc>
        <w:tc>
          <w:tcPr>
            <w:tcW w:w="335" w:type="dxa"/>
          </w:tcPr>
          <w:p w14:paraId="0183856A" w14:textId="77777777" w:rsidR="00311B0F" w:rsidRPr="00857652" w:rsidRDefault="00311B0F"/>
        </w:tc>
        <w:tc>
          <w:tcPr>
            <w:tcW w:w="1420" w:type="dxa"/>
          </w:tcPr>
          <w:p w14:paraId="2DA1E20A" w14:textId="4A5CF1DD" w:rsidR="00311B0F" w:rsidRPr="00857652" w:rsidRDefault="00857652">
            <w:r w:rsidRPr="00857652">
              <w:t>5885.18</w:t>
            </w:r>
          </w:p>
        </w:tc>
      </w:tr>
      <w:tr w:rsidR="00311B0F" w:rsidRPr="00846C68" w14:paraId="6E5394CA" w14:textId="77777777" w:rsidTr="005855FD">
        <w:tc>
          <w:tcPr>
            <w:tcW w:w="1520" w:type="dxa"/>
          </w:tcPr>
          <w:p w14:paraId="0BDAE510" w14:textId="4923A851" w:rsidR="00311B0F" w:rsidRPr="00846C68" w:rsidRDefault="00846C68">
            <w:r w:rsidRPr="00846C68">
              <w:t>31/07/2020</w:t>
            </w:r>
          </w:p>
        </w:tc>
        <w:tc>
          <w:tcPr>
            <w:tcW w:w="1872" w:type="dxa"/>
          </w:tcPr>
          <w:p w14:paraId="679242DE" w14:textId="7CBBBAA1" w:rsidR="00311B0F" w:rsidRPr="00846C68" w:rsidRDefault="00846C68">
            <w:r w:rsidRPr="00846C68">
              <w:t>TDC</w:t>
            </w:r>
          </w:p>
        </w:tc>
        <w:tc>
          <w:tcPr>
            <w:tcW w:w="3002" w:type="dxa"/>
          </w:tcPr>
          <w:p w14:paraId="711C375B" w14:textId="167AA158" w:rsidR="00311B0F" w:rsidRPr="00846C68" w:rsidRDefault="00846C68">
            <w:r w:rsidRPr="00846C68">
              <w:t>Cemetery Bin collection</w:t>
            </w:r>
          </w:p>
        </w:tc>
        <w:tc>
          <w:tcPr>
            <w:tcW w:w="1540" w:type="dxa"/>
          </w:tcPr>
          <w:p w14:paraId="62848FCC" w14:textId="118CACA8" w:rsidR="00311B0F" w:rsidRPr="00846C68" w:rsidRDefault="00846C68">
            <w:r w:rsidRPr="00846C68">
              <w:t>40.00</w:t>
            </w:r>
          </w:p>
        </w:tc>
        <w:tc>
          <w:tcPr>
            <w:tcW w:w="1397" w:type="dxa"/>
          </w:tcPr>
          <w:p w14:paraId="128D7B20" w14:textId="77777777" w:rsidR="00311B0F" w:rsidRPr="00846C68" w:rsidRDefault="00311B0F"/>
        </w:tc>
        <w:tc>
          <w:tcPr>
            <w:tcW w:w="1240" w:type="dxa"/>
          </w:tcPr>
          <w:p w14:paraId="58B93152" w14:textId="77777777" w:rsidR="00311B0F" w:rsidRPr="00846C68" w:rsidRDefault="00311B0F"/>
        </w:tc>
        <w:tc>
          <w:tcPr>
            <w:tcW w:w="1622" w:type="dxa"/>
          </w:tcPr>
          <w:p w14:paraId="53A6078E" w14:textId="77777777" w:rsidR="00311B0F" w:rsidRPr="00846C68" w:rsidRDefault="00311B0F"/>
        </w:tc>
        <w:tc>
          <w:tcPr>
            <w:tcW w:w="335" w:type="dxa"/>
          </w:tcPr>
          <w:p w14:paraId="237CBA97" w14:textId="77777777" w:rsidR="00311B0F" w:rsidRPr="00846C68" w:rsidRDefault="00311B0F"/>
        </w:tc>
        <w:tc>
          <w:tcPr>
            <w:tcW w:w="1420" w:type="dxa"/>
          </w:tcPr>
          <w:p w14:paraId="030EEAD5" w14:textId="77E06E9F" w:rsidR="00311B0F" w:rsidRPr="00846C68" w:rsidRDefault="00846C68">
            <w:r w:rsidRPr="00846C68">
              <w:t>5845.18</w:t>
            </w:r>
          </w:p>
        </w:tc>
      </w:tr>
      <w:tr w:rsidR="00846C68" w:rsidRPr="00846C68" w14:paraId="7D2426A6" w14:textId="77777777" w:rsidTr="005855FD">
        <w:tc>
          <w:tcPr>
            <w:tcW w:w="1520" w:type="dxa"/>
          </w:tcPr>
          <w:p w14:paraId="12175734" w14:textId="289434EA" w:rsidR="00846C68" w:rsidRPr="00846C68" w:rsidRDefault="00846C68">
            <w:r>
              <w:t>31/07/2020</w:t>
            </w:r>
          </w:p>
        </w:tc>
        <w:tc>
          <w:tcPr>
            <w:tcW w:w="1872" w:type="dxa"/>
          </w:tcPr>
          <w:p w14:paraId="2479159F" w14:textId="1DFBAFE6" w:rsidR="00846C68" w:rsidRPr="00846C68" w:rsidRDefault="00846C68">
            <w:r>
              <w:t>P Bishop</w:t>
            </w:r>
          </w:p>
        </w:tc>
        <w:tc>
          <w:tcPr>
            <w:tcW w:w="3002" w:type="dxa"/>
          </w:tcPr>
          <w:p w14:paraId="543F4349" w14:textId="29A55961" w:rsidR="00846C68" w:rsidRPr="00846C68" w:rsidRDefault="00846C68">
            <w:r>
              <w:t>Play area expenses</w:t>
            </w:r>
          </w:p>
        </w:tc>
        <w:tc>
          <w:tcPr>
            <w:tcW w:w="1540" w:type="dxa"/>
          </w:tcPr>
          <w:p w14:paraId="1A052F26" w14:textId="1343CD1A" w:rsidR="00846C68" w:rsidRPr="00846C68" w:rsidRDefault="00846C68">
            <w:r>
              <w:t>9.39</w:t>
            </w:r>
          </w:p>
        </w:tc>
        <w:tc>
          <w:tcPr>
            <w:tcW w:w="1397" w:type="dxa"/>
          </w:tcPr>
          <w:p w14:paraId="53EE804C" w14:textId="77777777" w:rsidR="00846C68" w:rsidRPr="00846C68" w:rsidRDefault="00846C68"/>
        </w:tc>
        <w:tc>
          <w:tcPr>
            <w:tcW w:w="1240" w:type="dxa"/>
          </w:tcPr>
          <w:p w14:paraId="7FBCC5FD" w14:textId="77777777" w:rsidR="00846C68" w:rsidRPr="00846C68" w:rsidRDefault="00846C68"/>
        </w:tc>
        <w:tc>
          <w:tcPr>
            <w:tcW w:w="1622" w:type="dxa"/>
          </w:tcPr>
          <w:p w14:paraId="080467B6" w14:textId="77777777" w:rsidR="00846C68" w:rsidRPr="00846C68" w:rsidRDefault="00846C68"/>
        </w:tc>
        <w:tc>
          <w:tcPr>
            <w:tcW w:w="335" w:type="dxa"/>
          </w:tcPr>
          <w:p w14:paraId="2C0B5AB4" w14:textId="77777777" w:rsidR="00846C68" w:rsidRPr="00846C68" w:rsidRDefault="00846C68"/>
        </w:tc>
        <w:tc>
          <w:tcPr>
            <w:tcW w:w="1420" w:type="dxa"/>
          </w:tcPr>
          <w:p w14:paraId="4AA37DF6" w14:textId="3BECD4B4" w:rsidR="00846C68" w:rsidRPr="00846C68" w:rsidRDefault="00846C68">
            <w:r>
              <w:t>5835.79</w:t>
            </w:r>
          </w:p>
        </w:tc>
      </w:tr>
      <w:tr w:rsidR="00846C68" w:rsidRPr="00846C68" w14:paraId="69582522" w14:textId="77777777" w:rsidTr="005855FD">
        <w:tc>
          <w:tcPr>
            <w:tcW w:w="1520" w:type="dxa"/>
          </w:tcPr>
          <w:p w14:paraId="73CE6306" w14:textId="4332DFDA" w:rsidR="00846C68" w:rsidRPr="00846C68" w:rsidRDefault="00846C68">
            <w:r>
              <w:t>31/07/2020</w:t>
            </w:r>
          </w:p>
        </w:tc>
        <w:tc>
          <w:tcPr>
            <w:tcW w:w="1872" w:type="dxa"/>
          </w:tcPr>
          <w:p w14:paraId="4FB9D118" w14:textId="2A7E6EF6" w:rsidR="00846C68" w:rsidRPr="00846C68" w:rsidRDefault="00846C68">
            <w:r>
              <w:t>Clerk</w:t>
            </w:r>
          </w:p>
        </w:tc>
        <w:tc>
          <w:tcPr>
            <w:tcW w:w="3002" w:type="dxa"/>
          </w:tcPr>
          <w:p w14:paraId="26975F8F" w14:textId="5CEACCD1" w:rsidR="00846C68" w:rsidRPr="00846C68" w:rsidRDefault="00846C68">
            <w:r>
              <w:t>Salary</w:t>
            </w:r>
          </w:p>
        </w:tc>
        <w:tc>
          <w:tcPr>
            <w:tcW w:w="1540" w:type="dxa"/>
          </w:tcPr>
          <w:p w14:paraId="1839C2A0" w14:textId="1F30AF27" w:rsidR="00846C68" w:rsidRPr="00846C68" w:rsidRDefault="00846C68">
            <w:r>
              <w:t>178.87</w:t>
            </w:r>
          </w:p>
        </w:tc>
        <w:tc>
          <w:tcPr>
            <w:tcW w:w="1397" w:type="dxa"/>
          </w:tcPr>
          <w:p w14:paraId="7AEC2726" w14:textId="77777777" w:rsidR="00846C68" w:rsidRPr="00846C68" w:rsidRDefault="00846C68"/>
        </w:tc>
        <w:tc>
          <w:tcPr>
            <w:tcW w:w="1240" w:type="dxa"/>
          </w:tcPr>
          <w:p w14:paraId="50A6D164" w14:textId="77777777" w:rsidR="00846C68" w:rsidRPr="00846C68" w:rsidRDefault="00846C68"/>
        </w:tc>
        <w:tc>
          <w:tcPr>
            <w:tcW w:w="1622" w:type="dxa"/>
          </w:tcPr>
          <w:p w14:paraId="2ABBDB72" w14:textId="77777777" w:rsidR="00846C68" w:rsidRPr="00846C68" w:rsidRDefault="00846C68"/>
        </w:tc>
        <w:tc>
          <w:tcPr>
            <w:tcW w:w="335" w:type="dxa"/>
          </w:tcPr>
          <w:p w14:paraId="03DE7065" w14:textId="77777777" w:rsidR="00846C68" w:rsidRPr="00846C68" w:rsidRDefault="00846C68"/>
        </w:tc>
        <w:tc>
          <w:tcPr>
            <w:tcW w:w="1420" w:type="dxa"/>
          </w:tcPr>
          <w:p w14:paraId="078A8D37" w14:textId="5DD06781" w:rsidR="00846C68" w:rsidRPr="00846C68" w:rsidRDefault="00846C68">
            <w:r>
              <w:t>5548.20</w:t>
            </w:r>
          </w:p>
        </w:tc>
      </w:tr>
      <w:tr w:rsidR="00A57C17" w:rsidRPr="00846C68" w14:paraId="64C533EC" w14:textId="77777777" w:rsidTr="005855FD">
        <w:tc>
          <w:tcPr>
            <w:tcW w:w="1520" w:type="dxa"/>
          </w:tcPr>
          <w:p w14:paraId="628F9BF3" w14:textId="0A43E978" w:rsidR="00A57C17" w:rsidRDefault="00A57C17">
            <w:r>
              <w:t>31/07/2020</w:t>
            </w:r>
          </w:p>
        </w:tc>
        <w:tc>
          <w:tcPr>
            <w:tcW w:w="1872" w:type="dxa"/>
          </w:tcPr>
          <w:p w14:paraId="3A5E9FDB" w14:textId="490F86B3" w:rsidR="00A57C17" w:rsidRDefault="00A57C17">
            <w:r>
              <w:t>HMRC</w:t>
            </w:r>
          </w:p>
        </w:tc>
        <w:tc>
          <w:tcPr>
            <w:tcW w:w="3002" w:type="dxa"/>
          </w:tcPr>
          <w:p w14:paraId="5B276195" w14:textId="249A775C" w:rsidR="00A57C17" w:rsidRDefault="00A57C17">
            <w:r>
              <w:t>Clerk’s Tax</w:t>
            </w:r>
          </w:p>
        </w:tc>
        <w:tc>
          <w:tcPr>
            <w:tcW w:w="1540" w:type="dxa"/>
          </w:tcPr>
          <w:p w14:paraId="10D786D8" w14:textId="0613712B" w:rsidR="00A57C17" w:rsidRDefault="00A57C17">
            <w:r>
              <w:t>128.82</w:t>
            </w:r>
          </w:p>
        </w:tc>
        <w:tc>
          <w:tcPr>
            <w:tcW w:w="1397" w:type="dxa"/>
          </w:tcPr>
          <w:p w14:paraId="375CCDA8" w14:textId="77777777" w:rsidR="00A57C17" w:rsidRPr="00846C68" w:rsidRDefault="00A57C17"/>
        </w:tc>
        <w:tc>
          <w:tcPr>
            <w:tcW w:w="1240" w:type="dxa"/>
          </w:tcPr>
          <w:p w14:paraId="7E4A80EA" w14:textId="77777777" w:rsidR="00A57C17" w:rsidRPr="00846C68" w:rsidRDefault="00A57C17"/>
        </w:tc>
        <w:tc>
          <w:tcPr>
            <w:tcW w:w="1622" w:type="dxa"/>
          </w:tcPr>
          <w:p w14:paraId="0B409DE0" w14:textId="77777777" w:rsidR="00A57C17" w:rsidRPr="00846C68" w:rsidRDefault="00A57C17"/>
        </w:tc>
        <w:tc>
          <w:tcPr>
            <w:tcW w:w="335" w:type="dxa"/>
          </w:tcPr>
          <w:p w14:paraId="48F5606F" w14:textId="77777777" w:rsidR="00A57C17" w:rsidRPr="00846C68" w:rsidRDefault="00A57C17"/>
        </w:tc>
        <w:tc>
          <w:tcPr>
            <w:tcW w:w="1420" w:type="dxa"/>
          </w:tcPr>
          <w:p w14:paraId="088155CC" w14:textId="7CE5DE91" w:rsidR="00A57C17" w:rsidRDefault="00A57C17">
            <w:r>
              <w:t>5528.10</w:t>
            </w:r>
          </w:p>
        </w:tc>
      </w:tr>
      <w:tr w:rsidR="005855FD" w:rsidRPr="00846C68" w14:paraId="508264F6" w14:textId="77777777" w:rsidTr="005855FD">
        <w:tc>
          <w:tcPr>
            <w:tcW w:w="1520" w:type="dxa"/>
          </w:tcPr>
          <w:p w14:paraId="2F9FDBE4" w14:textId="49686FC3" w:rsidR="005855FD" w:rsidRPr="005855FD" w:rsidRDefault="005855FD">
            <w:pPr>
              <w:rPr>
                <w:b/>
                <w:bCs/>
              </w:rPr>
            </w:pPr>
            <w:r w:rsidRPr="005855FD">
              <w:rPr>
                <w:b/>
                <w:bCs/>
              </w:rPr>
              <w:t>BANK</w:t>
            </w:r>
          </w:p>
        </w:tc>
        <w:tc>
          <w:tcPr>
            <w:tcW w:w="1872" w:type="dxa"/>
          </w:tcPr>
          <w:p w14:paraId="22C373C0" w14:textId="6D9DBA05" w:rsidR="005855FD" w:rsidRPr="005855FD" w:rsidRDefault="005855FD" w:rsidP="00EB016F">
            <w:pPr>
              <w:rPr>
                <w:b/>
                <w:bCs/>
              </w:rPr>
            </w:pPr>
            <w:r w:rsidRPr="005855FD">
              <w:rPr>
                <w:b/>
                <w:bCs/>
              </w:rPr>
              <w:t>RECONCILIATION</w:t>
            </w:r>
          </w:p>
        </w:tc>
        <w:tc>
          <w:tcPr>
            <w:tcW w:w="3002" w:type="dxa"/>
          </w:tcPr>
          <w:p w14:paraId="3F3C4FE3" w14:textId="77777777" w:rsidR="005855FD" w:rsidRPr="005855FD" w:rsidRDefault="005855FD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07D187B8" w14:textId="77777777" w:rsidR="005855FD" w:rsidRPr="005855FD" w:rsidRDefault="005855FD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0C503F91" w14:textId="77777777" w:rsidR="005855FD" w:rsidRPr="005855FD" w:rsidRDefault="005855FD">
            <w:pPr>
              <w:rPr>
                <w:b/>
                <w:bCs/>
              </w:rPr>
            </w:pPr>
          </w:p>
        </w:tc>
        <w:tc>
          <w:tcPr>
            <w:tcW w:w="1240" w:type="dxa"/>
          </w:tcPr>
          <w:p w14:paraId="7DA3471C" w14:textId="77777777" w:rsidR="005855FD" w:rsidRPr="005855FD" w:rsidRDefault="005855FD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14:paraId="7BEBE82B" w14:textId="77777777" w:rsidR="005855FD" w:rsidRPr="005855FD" w:rsidRDefault="005855FD">
            <w:pPr>
              <w:rPr>
                <w:b/>
                <w:bCs/>
              </w:rPr>
            </w:pPr>
          </w:p>
        </w:tc>
        <w:tc>
          <w:tcPr>
            <w:tcW w:w="335" w:type="dxa"/>
          </w:tcPr>
          <w:p w14:paraId="2436A226" w14:textId="77777777" w:rsidR="005855FD" w:rsidRPr="005855FD" w:rsidRDefault="005855FD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5EF74E44" w14:textId="0107DF33" w:rsidR="005855FD" w:rsidRPr="005855FD" w:rsidRDefault="005855FD">
            <w:pPr>
              <w:rPr>
                <w:b/>
                <w:bCs/>
              </w:rPr>
            </w:pPr>
            <w:r>
              <w:rPr>
                <w:b/>
                <w:bCs/>
              </w:rPr>
              <w:t>5528.10</w:t>
            </w:r>
          </w:p>
        </w:tc>
      </w:tr>
      <w:tr w:rsidR="00846C68" w:rsidRPr="00846C68" w14:paraId="1E3EACF1" w14:textId="77777777" w:rsidTr="005855FD">
        <w:tc>
          <w:tcPr>
            <w:tcW w:w="1520" w:type="dxa"/>
          </w:tcPr>
          <w:p w14:paraId="51736E3C" w14:textId="6FC41CB9" w:rsidR="00846C68" w:rsidRPr="00846C68" w:rsidRDefault="00846C68">
            <w:r>
              <w:t>03/08/2020</w:t>
            </w:r>
          </w:p>
        </w:tc>
        <w:tc>
          <w:tcPr>
            <w:tcW w:w="1872" w:type="dxa"/>
          </w:tcPr>
          <w:p w14:paraId="5458D354" w14:textId="7BEDD6DD" w:rsidR="00846C68" w:rsidRPr="00846C68" w:rsidRDefault="00846C68">
            <w:r>
              <w:t>Pennon</w:t>
            </w:r>
          </w:p>
        </w:tc>
        <w:tc>
          <w:tcPr>
            <w:tcW w:w="3002" w:type="dxa"/>
          </w:tcPr>
          <w:p w14:paraId="6EB02E0E" w14:textId="1457D956" w:rsidR="00846C68" w:rsidRPr="00846C68" w:rsidRDefault="00846C68">
            <w:r>
              <w:t>Water</w:t>
            </w:r>
            <w:r w:rsidR="00A57C17">
              <w:t xml:space="preserve"> rates</w:t>
            </w:r>
          </w:p>
        </w:tc>
        <w:tc>
          <w:tcPr>
            <w:tcW w:w="1540" w:type="dxa"/>
          </w:tcPr>
          <w:p w14:paraId="77E3C88B" w14:textId="50742AD9" w:rsidR="00846C68" w:rsidRPr="00846C68" w:rsidRDefault="00846C68">
            <w:r>
              <w:t>13.64</w:t>
            </w:r>
          </w:p>
        </w:tc>
        <w:tc>
          <w:tcPr>
            <w:tcW w:w="1397" w:type="dxa"/>
          </w:tcPr>
          <w:p w14:paraId="78916744" w14:textId="77777777" w:rsidR="00846C68" w:rsidRPr="00846C68" w:rsidRDefault="00846C68"/>
        </w:tc>
        <w:tc>
          <w:tcPr>
            <w:tcW w:w="1240" w:type="dxa"/>
          </w:tcPr>
          <w:p w14:paraId="7D3395C2" w14:textId="77777777" w:rsidR="00846C68" w:rsidRPr="00846C68" w:rsidRDefault="00846C68"/>
        </w:tc>
        <w:tc>
          <w:tcPr>
            <w:tcW w:w="1622" w:type="dxa"/>
          </w:tcPr>
          <w:p w14:paraId="3F052FA2" w14:textId="77777777" w:rsidR="00846C68" w:rsidRPr="00846C68" w:rsidRDefault="00846C68"/>
        </w:tc>
        <w:tc>
          <w:tcPr>
            <w:tcW w:w="335" w:type="dxa"/>
          </w:tcPr>
          <w:p w14:paraId="450132F1" w14:textId="77777777" w:rsidR="00846C68" w:rsidRPr="00846C68" w:rsidRDefault="00846C68"/>
        </w:tc>
        <w:tc>
          <w:tcPr>
            <w:tcW w:w="1420" w:type="dxa"/>
          </w:tcPr>
          <w:p w14:paraId="5A0C2044" w14:textId="670F2A7C" w:rsidR="00846C68" w:rsidRPr="00846C68" w:rsidRDefault="00846C68">
            <w:r>
              <w:t>5514.46</w:t>
            </w:r>
          </w:p>
        </w:tc>
      </w:tr>
      <w:tr w:rsidR="00846C68" w:rsidRPr="00846C68" w14:paraId="4EDE7910" w14:textId="77777777" w:rsidTr="005855FD">
        <w:tc>
          <w:tcPr>
            <w:tcW w:w="1520" w:type="dxa"/>
          </w:tcPr>
          <w:p w14:paraId="536DFDC8" w14:textId="265AB3B1" w:rsidR="00846C68" w:rsidRPr="00846C68" w:rsidRDefault="00846C68">
            <w:r>
              <w:t xml:space="preserve">10/08/2020 </w:t>
            </w:r>
          </w:p>
        </w:tc>
        <w:tc>
          <w:tcPr>
            <w:tcW w:w="1872" w:type="dxa"/>
          </w:tcPr>
          <w:p w14:paraId="3DADCA68" w14:textId="353B9767" w:rsidR="00846C68" w:rsidRPr="00846C68" w:rsidRDefault="00846C68">
            <w:r>
              <w:t>P Bishop</w:t>
            </w:r>
          </w:p>
        </w:tc>
        <w:tc>
          <w:tcPr>
            <w:tcW w:w="3002" w:type="dxa"/>
          </w:tcPr>
          <w:p w14:paraId="4F3ACF12" w14:textId="3ED4ADBA" w:rsidR="00846C68" w:rsidRPr="00846C68" w:rsidRDefault="00846C68">
            <w:r>
              <w:t>Play Area Expenses</w:t>
            </w:r>
          </w:p>
        </w:tc>
        <w:tc>
          <w:tcPr>
            <w:tcW w:w="1540" w:type="dxa"/>
          </w:tcPr>
          <w:p w14:paraId="1E26D6D5" w14:textId="11F96072" w:rsidR="00846C68" w:rsidRPr="00846C68" w:rsidRDefault="00846C68">
            <w:r>
              <w:t>2.98</w:t>
            </w:r>
          </w:p>
        </w:tc>
        <w:tc>
          <w:tcPr>
            <w:tcW w:w="1397" w:type="dxa"/>
          </w:tcPr>
          <w:p w14:paraId="530C756E" w14:textId="77777777" w:rsidR="00846C68" w:rsidRPr="00846C68" w:rsidRDefault="00846C68"/>
        </w:tc>
        <w:tc>
          <w:tcPr>
            <w:tcW w:w="1240" w:type="dxa"/>
          </w:tcPr>
          <w:p w14:paraId="2001E4D0" w14:textId="77777777" w:rsidR="00846C68" w:rsidRPr="00846C68" w:rsidRDefault="00846C68"/>
        </w:tc>
        <w:tc>
          <w:tcPr>
            <w:tcW w:w="1622" w:type="dxa"/>
          </w:tcPr>
          <w:p w14:paraId="03B3CFF7" w14:textId="77777777" w:rsidR="00846C68" w:rsidRPr="00846C68" w:rsidRDefault="00846C68"/>
        </w:tc>
        <w:tc>
          <w:tcPr>
            <w:tcW w:w="335" w:type="dxa"/>
          </w:tcPr>
          <w:p w14:paraId="243DE663" w14:textId="77777777" w:rsidR="00846C68" w:rsidRPr="00846C68" w:rsidRDefault="00846C68"/>
        </w:tc>
        <w:tc>
          <w:tcPr>
            <w:tcW w:w="1420" w:type="dxa"/>
          </w:tcPr>
          <w:p w14:paraId="75BC2B85" w14:textId="331C5508" w:rsidR="00846C68" w:rsidRPr="00846C68" w:rsidRDefault="00846C68">
            <w:r>
              <w:t>5511.48</w:t>
            </w:r>
          </w:p>
        </w:tc>
      </w:tr>
      <w:tr w:rsidR="00846C68" w:rsidRPr="00846C68" w14:paraId="1EBCB027" w14:textId="77777777" w:rsidTr="005855FD">
        <w:tc>
          <w:tcPr>
            <w:tcW w:w="1520" w:type="dxa"/>
          </w:tcPr>
          <w:p w14:paraId="10D1FAE8" w14:textId="2A3644FC" w:rsidR="00846C68" w:rsidRPr="00846C68" w:rsidRDefault="00846C68">
            <w:r>
              <w:t>20/08/2020</w:t>
            </w:r>
          </w:p>
        </w:tc>
        <w:tc>
          <w:tcPr>
            <w:tcW w:w="1872" w:type="dxa"/>
          </w:tcPr>
          <w:p w14:paraId="62933DC4" w14:textId="685DC097" w:rsidR="00846C68" w:rsidRPr="00846C68" w:rsidRDefault="00846C68">
            <w:proofErr w:type="spellStart"/>
            <w:r>
              <w:t>Pla</w:t>
            </w:r>
            <w:r w:rsidR="0041081B">
              <w:t>y</w:t>
            </w:r>
            <w:r>
              <w:t>safe</w:t>
            </w:r>
            <w:proofErr w:type="spellEnd"/>
          </w:p>
        </w:tc>
        <w:tc>
          <w:tcPr>
            <w:tcW w:w="3002" w:type="dxa"/>
          </w:tcPr>
          <w:p w14:paraId="45B57DD7" w14:textId="2CD7A3D4" w:rsidR="00846C68" w:rsidRPr="00846C68" w:rsidRDefault="00846C68">
            <w:r>
              <w:t>Play Area inspection</w:t>
            </w:r>
          </w:p>
        </w:tc>
        <w:tc>
          <w:tcPr>
            <w:tcW w:w="1540" w:type="dxa"/>
          </w:tcPr>
          <w:p w14:paraId="5EA981B0" w14:textId="2DFD5CA9" w:rsidR="00846C68" w:rsidRPr="00846C68" w:rsidRDefault="00846C68">
            <w:r>
              <w:t>116.60</w:t>
            </w:r>
          </w:p>
        </w:tc>
        <w:tc>
          <w:tcPr>
            <w:tcW w:w="1397" w:type="dxa"/>
          </w:tcPr>
          <w:p w14:paraId="27E11BF3" w14:textId="77777777" w:rsidR="00846C68" w:rsidRPr="00846C68" w:rsidRDefault="00846C68"/>
        </w:tc>
        <w:tc>
          <w:tcPr>
            <w:tcW w:w="1240" w:type="dxa"/>
          </w:tcPr>
          <w:p w14:paraId="01F9F90C" w14:textId="77777777" w:rsidR="00846C68" w:rsidRPr="00846C68" w:rsidRDefault="00846C68"/>
        </w:tc>
        <w:tc>
          <w:tcPr>
            <w:tcW w:w="1622" w:type="dxa"/>
          </w:tcPr>
          <w:p w14:paraId="6DD3E493" w14:textId="77777777" w:rsidR="00846C68" w:rsidRPr="00846C68" w:rsidRDefault="00846C68"/>
        </w:tc>
        <w:tc>
          <w:tcPr>
            <w:tcW w:w="335" w:type="dxa"/>
          </w:tcPr>
          <w:p w14:paraId="74F4C37A" w14:textId="77777777" w:rsidR="00846C68" w:rsidRPr="00846C68" w:rsidRDefault="00846C68"/>
        </w:tc>
        <w:tc>
          <w:tcPr>
            <w:tcW w:w="1420" w:type="dxa"/>
          </w:tcPr>
          <w:p w14:paraId="6CFC1BA0" w14:textId="726B91A5" w:rsidR="00846C68" w:rsidRPr="00846C68" w:rsidRDefault="00846C68">
            <w:r>
              <w:t>5394.88</w:t>
            </w:r>
          </w:p>
        </w:tc>
      </w:tr>
      <w:tr w:rsidR="00472D8E" w:rsidRPr="00846C68" w14:paraId="3F1D8A82" w14:textId="77777777" w:rsidTr="005855FD">
        <w:tc>
          <w:tcPr>
            <w:tcW w:w="1520" w:type="dxa"/>
          </w:tcPr>
          <w:p w14:paraId="6E865CCC" w14:textId="13026DB7" w:rsidR="00472D8E" w:rsidRDefault="00472D8E">
            <w:r>
              <w:t>20/08/2020</w:t>
            </w:r>
          </w:p>
        </w:tc>
        <w:tc>
          <w:tcPr>
            <w:tcW w:w="1872" w:type="dxa"/>
          </w:tcPr>
          <w:p w14:paraId="33A2E3B7" w14:textId="2EFB62B6" w:rsidR="00472D8E" w:rsidRDefault="00472D8E">
            <w:r>
              <w:t>ICO</w:t>
            </w:r>
          </w:p>
        </w:tc>
        <w:tc>
          <w:tcPr>
            <w:tcW w:w="3002" w:type="dxa"/>
          </w:tcPr>
          <w:p w14:paraId="0B06A2A6" w14:textId="09D405CC" w:rsidR="00472D8E" w:rsidRDefault="005855FD">
            <w:r>
              <w:t>Data control certificate</w:t>
            </w:r>
          </w:p>
        </w:tc>
        <w:tc>
          <w:tcPr>
            <w:tcW w:w="1540" w:type="dxa"/>
          </w:tcPr>
          <w:p w14:paraId="189A7281" w14:textId="18F58AE3" w:rsidR="00472D8E" w:rsidRDefault="00472D8E">
            <w:r>
              <w:t>35.00</w:t>
            </w:r>
          </w:p>
        </w:tc>
        <w:tc>
          <w:tcPr>
            <w:tcW w:w="1397" w:type="dxa"/>
          </w:tcPr>
          <w:p w14:paraId="78277B2D" w14:textId="77777777" w:rsidR="00472D8E" w:rsidRPr="00846C68" w:rsidRDefault="00472D8E"/>
        </w:tc>
        <w:tc>
          <w:tcPr>
            <w:tcW w:w="1240" w:type="dxa"/>
          </w:tcPr>
          <w:p w14:paraId="1DAD7605" w14:textId="77777777" w:rsidR="00472D8E" w:rsidRPr="00846C68" w:rsidRDefault="00472D8E"/>
        </w:tc>
        <w:tc>
          <w:tcPr>
            <w:tcW w:w="1622" w:type="dxa"/>
          </w:tcPr>
          <w:p w14:paraId="22955D48" w14:textId="77777777" w:rsidR="00472D8E" w:rsidRPr="00846C68" w:rsidRDefault="00472D8E"/>
        </w:tc>
        <w:tc>
          <w:tcPr>
            <w:tcW w:w="335" w:type="dxa"/>
          </w:tcPr>
          <w:p w14:paraId="5728673A" w14:textId="77777777" w:rsidR="00472D8E" w:rsidRPr="00846C68" w:rsidRDefault="00472D8E"/>
        </w:tc>
        <w:tc>
          <w:tcPr>
            <w:tcW w:w="1420" w:type="dxa"/>
          </w:tcPr>
          <w:p w14:paraId="440CEE44" w14:textId="63E77F84" w:rsidR="00472D8E" w:rsidRDefault="00472D8E">
            <w:r>
              <w:t>5359.88</w:t>
            </w:r>
          </w:p>
        </w:tc>
      </w:tr>
      <w:tr w:rsidR="00472D8E" w:rsidRPr="00846C68" w14:paraId="56BB1FDB" w14:textId="77777777" w:rsidTr="005855FD">
        <w:tc>
          <w:tcPr>
            <w:tcW w:w="1520" w:type="dxa"/>
          </w:tcPr>
          <w:p w14:paraId="64158C82" w14:textId="18C6E3B7" w:rsidR="00472D8E" w:rsidRDefault="00472D8E">
            <w:r>
              <w:t>20/08/2020</w:t>
            </w:r>
          </w:p>
        </w:tc>
        <w:tc>
          <w:tcPr>
            <w:tcW w:w="1872" w:type="dxa"/>
          </w:tcPr>
          <w:p w14:paraId="29BC533C" w14:textId="143D85F7" w:rsidR="00472D8E" w:rsidRDefault="00472D8E">
            <w:r>
              <w:t>P Tonkin</w:t>
            </w:r>
          </w:p>
        </w:tc>
        <w:tc>
          <w:tcPr>
            <w:tcW w:w="3002" w:type="dxa"/>
          </w:tcPr>
          <w:p w14:paraId="38D1EFE0" w14:textId="4C08C424" w:rsidR="00472D8E" w:rsidRDefault="00472D8E">
            <w:r>
              <w:t xml:space="preserve">Cemetery/green </w:t>
            </w:r>
            <w:proofErr w:type="spellStart"/>
            <w:r>
              <w:t>strimming</w:t>
            </w:r>
            <w:proofErr w:type="spellEnd"/>
          </w:p>
        </w:tc>
        <w:tc>
          <w:tcPr>
            <w:tcW w:w="1540" w:type="dxa"/>
          </w:tcPr>
          <w:p w14:paraId="68EC3E5D" w14:textId="1555319F" w:rsidR="00472D8E" w:rsidRDefault="00472D8E">
            <w:r>
              <w:t>115.00</w:t>
            </w:r>
          </w:p>
        </w:tc>
        <w:tc>
          <w:tcPr>
            <w:tcW w:w="1397" w:type="dxa"/>
          </w:tcPr>
          <w:p w14:paraId="4A215565" w14:textId="77777777" w:rsidR="00472D8E" w:rsidRPr="00846C68" w:rsidRDefault="00472D8E"/>
        </w:tc>
        <w:tc>
          <w:tcPr>
            <w:tcW w:w="1240" w:type="dxa"/>
          </w:tcPr>
          <w:p w14:paraId="7BD5D4D6" w14:textId="77777777" w:rsidR="00472D8E" w:rsidRPr="00846C68" w:rsidRDefault="00472D8E"/>
        </w:tc>
        <w:tc>
          <w:tcPr>
            <w:tcW w:w="1622" w:type="dxa"/>
          </w:tcPr>
          <w:p w14:paraId="55530B14" w14:textId="77777777" w:rsidR="00472D8E" w:rsidRPr="00846C68" w:rsidRDefault="00472D8E"/>
        </w:tc>
        <w:tc>
          <w:tcPr>
            <w:tcW w:w="335" w:type="dxa"/>
          </w:tcPr>
          <w:p w14:paraId="6DDCE97C" w14:textId="77777777" w:rsidR="00472D8E" w:rsidRPr="00846C68" w:rsidRDefault="00472D8E"/>
        </w:tc>
        <w:tc>
          <w:tcPr>
            <w:tcW w:w="1420" w:type="dxa"/>
          </w:tcPr>
          <w:p w14:paraId="4EF6377A" w14:textId="676D9353" w:rsidR="00472D8E" w:rsidRDefault="00472D8E">
            <w:r>
              <w:t>5244.88</w:t>
            </w:r>
          </w:p>
        </w:tc>
      </w:tr>
      <w:tr w:rsidR="00472D8E" w:rsidRPr="00846C68" w14:paraId="6A2FFFDB" w14:textId="77777777" w:rsidTr="005855FD">
        <w:tc>
          <w:tcPr>
            <w:tcW w:w="1520" w:type="dxa"/>
          </w:tcPr>
          <w:p w14:paraId="31ED0014" w14:textId="0C557549" w:rsidR="00472D8E" w:rsidRDefault="00472D8E">
            <w:r>
              <w:t>20/08/2020</w:t>
            </w:r>
          </w:p>
        </w:tc>
        <w:tc>
          <w:tcPr>
            <w:tcW w:w="1872" w:type="dxa"/>
          </w:tcPr>
          <w:p w14:paraId="6C28CC11" w14:textId="0C306D27" w:rsidR="00472D8E" w:rsidRDefault="00472D8E">
            <w:r>
              <w:t>Ide Growers</w:t>
            </w:r>
          </w:p>
        </w:tc>
        <w:tc>
          <w:tcPr>
            <w:tcW w:w="3002" w:type="dxa"/>
          </w:tcPr>
          <w:p w14:paraId="742988FB" w14:textId="545EFBB9" w:rsidR="00472D8E" w:rsidRDefault="00472D8E">
            <w:r>
              <w:t>Grant Ide Village Fund</w:t>
            </w:r>
          </w:p>
        </w:tc>
        <w:tc>
          <w:tcPr>
            <w:tcW w:w="1540" w:type="dxa"/>
          </w:tcPr>
          <w:p w14:paraId="7878F918" w14:textId="6B8BBB86" w:rsidR="00472D8E" w:rsidRDefault="00472D8E">
            <w:r>
              <w:t>200.00</w:t>
            </w:r>
          </w:p>
        </w:tc>
        <w:tc>
          <w:tcPr>
            <w:tcW w:w="1397" w:type="dxa"/>
          </w:tcPr>
          <w:p w14:paraId="53F90DEC" w14:textId="77777777" w:rsidR="00472D8E" w:rsidRPr="00846C68" w:rsidRDefault="00472D8E"/>
        </w:tc>
        <w:tc>
          <w:tcPr>
            <w:tcW w:w="1240" w:type="dxa"/>
          </w:tcPr>
          <w:p w14:paraId="1497E87C" w14:textId="77777777" w:rsidR="00472D8E" w:rsidRPr="00846C68" w:rsidRDefault="00472D8E"/>
        </w:tc>
        <w:tc>
          <w:tcPr>
            <w:tcW w:w="1622" w:type="dxa"/>
          </w:tcPr>
          <w:p w14:paraId="22BE970B" w14:textId="77777777" w:rsidR="00472D8E" w:rsidRPr="00846C68" w:rsidRDefault="00472D8E"/>
        </w:tc>
        <w:tc>
          <w:tcPr>
            <w:tcW w:w="335" w:type="dxa"/>
          </w:tcPr>
          <w:p w14:paraId="04B54B1B" w14:textId="77777777" w:rsidR="00472D8E" w:rsidRPr="00846C68" w:rsidRDefault="00472D8E"/>
        </w:tc>
        <w:tc>
          <w:tcPr>
            <w:tcW w:w="1420" w:type="dxa"/>
          </w:tcPr>
          <w:p w14:paraId="3A0EF093" w14:textId="334DEA28" w:rsidR="00472D8E" w:rsidRDefault="00472D8E">
            <w:r>
              <w:t>5044.88</w:t>
            </w:r>
          </w:p>
        </w:tc>
      </w:tr>
      <w:tr w:rsidR="0041081B" w:rsidRPr="00846C68" w14:paraId="0B5D124D" w14:textId="77777777" w:rsidTr="005855FD">
        <w:tc>
          <w:tcPr>
            <w:tcW w:w="1520" w:type="dxa"/>
          </w:tcPr>
          <w:p w14:paraId="2D984733" w14:textId="52A22859" w:rsidR="0041081B" w:rsidRDefault="0041081B">
            <w:r>
              <w:t>27/08/2020</w:t>
            </w:r>
          </w:p>
        </w:tc>
        <w:tc>
          <w:tcPr>
            <w:tcW w:w="1872" w:type="dxa"/>
          </w:tcPr>
          <w:p w14:paraId="45F04AF1" w14:textId="713C323E" w:rsidR="0041081B" w:rsidRDefault="0041081B">
            <w:r>
              <w:t>Clerk</w:t>
            </w:r>
          </w:p>
        </w:tc>
        <w:tc>
          <w:tcPr>
            <w:tcW w:w="3002" w:type="dxa"/>
          </w:tcPr>
          <w:p w14:paraId="2E77CA1B" w14:textId="48694BC3" w:rsidR="0041081B" w:rsidRDefault="0041081B">
            <w:r>
              <w:t>Salary</w:t>
            </w:r>
          </w:p>
        </w:tc>
        <w:tc>
          <w:tcPr>
            <w:tcW w:w="1540" w:type="dxa"/>
          </w:tcPr>
          <w:p w14:paraId="44913D62" w14:textId="212A426D" w:rsidR="0041081B" w:rsidRDefault="0041081B">
            <w:r>
              <w:t>176.42</w:t>
            </w:r>
          </w:p>
        </w:tc>
        <w:tc>
          <w:tcPr>
            <w:tcW w:w="1397" w:type="dxa"/>
          </w:tcPr>
          <w:p w14:paraId="12ECAEB2" w14:textId="77777777" w:rsidR="0041081B" w:rsidRPr="00846C68" w:rsidRDefault="0041081B"/>
        </w:tc>
        <w:tc>
          <w:tcPr>
            <w:tcW w:w="1240" w:type="dxa"/>
          </w:tcPr>
          <w:p w14:paraId="1CF6B131" w14:textId="77777777" w:rsidR="0041081B" w:rsidRPr="00846C68" w:rsidRDefault="0041081B"/>
        </w:tc>
        <w:tc>
          <w:tcPr>
            <w:tcW w:w="1622" w:type="dxa"/>
          </w:tcPr>
          <w:p w14:paraId="3EF86610" w14:textId="77777777" w:rsidR="0041081B" w:rsidRPr="00846C68" w:rsidRDefault="0041081B"/>
        </w:tc>
        <w:tc>
          <w:tcPr>
            <w:tcW w:w="335" w:type="dxa"/>
          </w:tcPr>
          <w:p w14:paraId="5A7055AB" w14:textId="77777777" w:rsidR="0041081B" w:rsidRPr="00846C68" w:rsidRDefault="0041081B"/>
        </w:tc>
        <w:tc>
          <w:tcPr>
            <w:tcW w:w="1420" w:type="dxa"/>
          </w:tcPr>
          <w:p w14:paraId="22936381" w14:textId="42F26F6C" w:rsidR="0041081B" w:rsidRDefault="0041081B">
            <w:r>
              <w:t>4868.46</w:t>
            </w:r>
          </w:p>
        </w:tc>
      </w:tr>
      <w:tr w:rsidR="00846C68" w:rsidRPr="00846C68" w14:paraId="1A91E39C" w14:textId="77777777" w:rsidTr="005855FD">
        <w:tc>
          <w:tcPr>
            <w:tcW w:w="1520" w:type="dxa"/>
          </w:tcPr>
          <w:p w14:paraId="6C9854DB" w14:textId="671B3CD3" w:rsidR="00846C68" w:rsidRPr="00846C68" w:rsidRDefault="0041081B">
            <w:r>
              <w:t>01/09/2020</w:t>
            </w:r>
          </w:p>
        </w:tc>
        <w:tc>
          <w:tcPr>
            <w:tcW w:w="1872" w:type="dxa"/>
          </w:tcPr>
          <w:p w14:paraId="2AFC33E5" w14:textId="555F5BB1" w:rsidR="00846C68" w:rsidRPr="00846C68" w:rsidRDefault="0041081B">
            <w:proofErr w:type="spellStart"/>
            <w:r>
              <w:t>Fuggles</w:t>
            </w:r>
            <w:proofErr w:type="spellEnd"/>
          </w:p>
        </w:tc>
        <w:tc>
          <w:tcPr>
            <w:tcW w:w="3002" w:type="dxa"/>
          </w:tcPr>
          <w:p w14:paraId="285FA60B" w14:textId="298860D9" w:rsidR="00846C68" w:rsidRPr="00846C68" w:rsidRDefault="0041081B">
            <w:r>
              <w:t>Internment fee (</w:t>
            </w:r>
            <w:proofErr w:type="spellStart"/>
            <w:r>
              <w:t>M.Willcocks</w:t>
            </w:r>
            <w:proofErr w:type="spellEnd"/>
            <w:r>
              <w:t>)</w:t>
            </w:r>
          </w:p>
        </w:tc>
        <w:tc>
          <w:tcPr>
            <w:tcW w:w="1540" w:type="dxa"/>
          </w:tcPr>
          <w:p w14:paraId="7871C344" w14:textId="5D32B788" w:rsidR="00846C68" w:rsidRPr="00846C68" w:rsidRDefault="00846C68"/>
        </w:tc>
        <w:tc>
          <w:tcPr>
            <w:tcW w:w="1397" w:type="dxa"/>
          </w:tcPr>
          <w:p w14:paraId="3F5D0EA6" w14:textId="7C83A126" w:rsidR="00846C68" w:rsidRPr="00846C68" w:rsidRDefault="0041081B">
            <w:r>
              <w:t>330.00</w:t>
            </w:r>
          </w:p>
        </w:tc>
        <w:tc>
          <w:tcPr>
            <w:tcW w:w="1240" w:type="dxa"/>
          </w:tcPr>
          <w:p w14:paraId="7007D563" w14:textId="77777777" w:rsidR="00846C68" w:rsidRPr="00846C68" w:rsidRDefault="00846C68"/>
        </w:tc>
        <w:tc>
          <w:tcPr>
            <w:tcW w:w="1622" w:type="dxa"/>
          </w:tcPr>
          <w:p w14:paraId="7792240F" w14:textId="77777777" w:rsidR="00846C68" w:rsidRPr="00846C68" w:rsidRDefault="00846C68"/>
        </w:tc>
        <w:tc>
          <w:tcPr>
            <w:tcW w:w="335" w:type="dxa"/>
          </w:tcPr>
          <w:p w14:paraId="3C7E3F46" w14:textId="77777777" w:rsidR="00846C68" w:rsidRPr="00846C68" w:rsidRDefault="00846C68"/>
        </w:tc>
        <w:tc>
          <w:tcPr>
            <w:tcW w:w="1420" w:type="dxa"/>
          </w:tcPr>
          <w:p w14:paraId="524E2297" w14:textId="34E92B0B" w:rsidR="00846C68" w:rsidRPr="00846C68" w:rsidRDefault="0041081B">
            <w:r>
              <w:t>5198.46</w:t>
            </w:r>
          </w:p>
        </w:tc>
      </w:tr>
    </w:tbl>
    <w:p w14:paraId="3851A7F9" w14:textId="4F1CDD11" w:rsidR="00C7387F" w:rsidRDefault="00C7387F" w:rsidP="006831A2"/>
    <w:p w14:paraId="2159BB88" w14:textId="0A7C0888" w:rsidR="00472D8E" w:rsidRDefault="00472D8E" w:rsidP="006831A2"/>
    <w:p w14:paraId="535FFEC1" w14:textId="77777777" w:rsidR="00472D8E" w:rsidRPr="00846C68" w:rsidRDefault="00472D8E" w:rsidP="006831A2"/>
    <w:p w14:paraId="53743996" w14:textId="6C7DFCA1" w:rsidR="00685299" w:rsidRDefault="00685299" w:rsidP="006831A2">
      <w:r>
        <w:t xml:space="preserve">RESERVE ACCOUNT </w:t>
      </w:r>
      <w:r w:rsidR="0004278A">
        <w:t>01/01/2020 – 06/05/2020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79"/>
        <w:gridCol w:w="2826"/>
        <w:gridCol w:w="1517"/>
        <w:gridCol w:w="1380"/>
        <w:gridCol w:w="1313"/>
        <w:gridCol w:w="1720"/>
        <w:gridCol w:w="281"/>
        <w:gridCol w:w="1462"/>
      </w:tblGrid>
      <w:tr w:rsidR="00FA0F1C" w14:paraId="5985DDA6" w14:textId="77777777" w:rsidTr="00685299">
        <w:tc>
          <w:tcPr>
            <w:tcW w:w="1728" w:type="dxa"/>
          </w:tcPr>
          <w:p w14:paraId="2A7FF588" w14:textId="013910DB" w:rsidR="00FA0F1C" w:rsidRDefault="00FA0F1C" w:rsidP="006831A2">
            <w:r>
              <w:t>DATE</w:t>
            </w:r>
          </w:p>
        </w:tc>
        <w:tc>
          <w:tcPr>
            <w:tcW w:w="1721" w:type="dxa"/>
          </w:tcPr>
          <w:p w14:paraId="09FB29D1" w14:textId="4787BE1E" w:rsidR="00FA0F1C" w:rsidRDefault="00FA0F1C" w:rsidP="006831A2"/>
        </w:tc>
        <w:tc>
          <w:tcPr>
            <w:tcW w:w="2826" w:type="dxa"/>
          </w:tcPr>
          <w:p w14:paraId="037FEE60" w14:textId="7F5A08CF" w:rsidR="00FA0F1C" w:rsidRDefault="00FA0F1C" w:rsidP="006831A2">
            <w:r>
              <w:t>DETAILS</w:t>
            </w:r>
          </w:p>
        </w:tc>
        <w:tc>
          <w:tcPr>
            <w:tcW w:w="1517" w:type="dxa"/>
          </w:tcPr>
          <w:p w14:paraId="5DE89C3C" w14:textId="53F642EC" w:rsidR="00FA0F1C" w:rsidRDefault="00FA0F1C" w:rsidP="006831A2">
            <w:r>
              <w:t>PAYMENT</w:t>
            </w:r>
          </w:p>
        </w:tc>
        <w:tc>
          <w:tcPr>
            <w:tcW w:w="1380" w:type="dxa"/>
          </w:tcPr>
          <w:p w14:paraId="3FBE8EF3" w14:textId="590C9E93" w:rsidR="00FA0F1C" w:rsidRDefault="00FA0F1C" w:rsidP="006831A2">
            <w:r>
              <w:t>RECEIPTS</w:t>
            </w:r>
          </w:p>
        </w:tc>
        <w:tc>
          <w:tcPr>
            <w:tcW w:w="1313" w:type="dxa"/>
          </w:tcPr>
          <w:p w14:paraId="0C7EE25D" w14:textId="6CC5AEC9" w:rsidR="00FA0F1C" w:rsidRDefault="00FA0F1C" w:rsidP="006831A2">
            <w:r>
              <w:t>NET</w:t>
            </w:r>
          </w:p>
        </w:tc>
        <w:tc>
          <w:tcPr>
            <w:tcW w:w="1720" w:type="dxa"/>
          </w:tcPr>
          <w:p w14:paraId="7ABEB457" w14:textId="5A0D6BAE" w:rsidR="00FA0F1C" w:rsidRDefault="00FA0F1C" w:rsidP="006831A2">
            <w:r>
              <w:t>VAT</w:t>
            </w:r>
          </w:p>
        </w:tc>
        <w:tc>
          <w:tcPr>
            <w:tcW w:w="281" w:type="dxa"/>
          </w:tcPr>
          <w:p w14:paraId="01197468" w14:textId="77777777" w:rsidR="00FA0F1C" w:rsidRDefault="00FA0F1C" w:rsidP="006831A2"/>
        </w:tc>
        <w:tc>
          <w:tcPr>
            <w:tcW w:w="1462" w:type="dxa"/>
          </w:tcPr>
          <w:p w14:paraId="48936491" w14:textId="52CCEB0C" w:rsidR="00FA0F1C" w:rsidRDefault="00FA0F1C" w:rsidP="006831A2">
            <w:r>
              <w:t>BALANCE</w:t>
            </w:r>
          </w:p>
        </w:tc>
      </w:tr>
      <w:tr w:rsidR="00685299" w14:paraId="5A122780" w14:textId="77777777" w:rsidTr="00685299">
        <w:tc>
          <w:tcPr>
            <w:tcW w:w="1728" w:type="dxa"/>
          </w:tcPr>
          <w:p w14:paraId="1148213F" w14:textId="562B947A" w:rsidR="00685299" w:rsidRDefault="00685299" w:rsidP="006831A2">
            <w:r>
              <w:t>01/04/2020</w:t>
            </w:r>
          </w:p>
        </w:tc>
        <w:tc>
          <w:tcPr>
            <w:tcW w:w="1721" w:type="dxa"/>
          </w:tcPr>
          <w:p w14:paraId="17302BA1" w14:textId="71D4A8CF" w:rsidR="00685299" w:rsidRDefault="00685299" w:rsidP="006831A2">
            <w:r>
              <w:t>BALANCE B/</w:t>
            </w:r>
            <w:proofErr w:type="spellStart"/>
            <w:r>
              <w:t>Fwd</w:t>
            </w:r>
            <w:proofErr w:type="spellEnd"/>
          </w:p>
        </w:tc>
        <w:tc>
          <w:tcPr>
            <w:tcW w:w="2826" w:type="dxa"/>
          </w:tcPr>
          <w:p w14:paraId="2E068CBE" w14:textId="77777777" w:rsidR="00685299" w:rsidRDefault="00685299" w:rsidP="006831A2"/>
        </w:tc>
        <w:tc>
          <w:tcPr>
            <w:tcW w:w="1517" w:type="dxa"/>
          </w:tcPr>
          <w:p w14:paraId="4C5212EA" w14:textId="77777777" w:rsidR="00685299" w:rsidRDefault="00685299" w:rsidP="006831A2"/>
        </w:tc>
        <w:tc>
          <w:tcPr>
            <w:tcW w:w="1380" w:type="dxa"/>
          </w:tcPr>
          <w:p w14:paraId="03AC7633" w14:textId="77777777" w:rsidR="00685299" w:rsidRDefault="00685299" w:rsidP="006831A2"/>
        </w:tc>
        <w:tc>
          <w:tcPr>
            <w:tcW w:w="1313" w:type="dxa"/>
          </w:tcPr>
          <w:p w14:paraId="0A3F382E" w14:textId="77777777" w:rsidR="00685299" w:rsidRDefault="00685299" w:rsidP="006831A2"/>
        </w:tc>
        <w:tc>
          <w:tcPr>
            <w:tcW w:w="1720" w:type="dxa"/>
          </w:tcPr>
          <w:p w14:paraId="0DD93AB9" w14:textId="77777777" w:rsidR="00685299" w:rsidRDefault="00685299" w:rsidP="006831A2"/>
        </w:tc>
        <w:tc>
          <w:tcPr>
            <w:tcW w:w="281" w:type="dxa"/>
          </w:tcPr>
          <w:p w14:paraId="365AF249" w14:textId="480F4BBC" w:rsidR="00685299" w:rsidRDefault="00685299" w:rsidP="006831A2"/>
        </w:tc>
        <w:tc>
          <w:tcPr>
            <w:tcW w:w="1462" w:type="dxa"/>
          </w:tcPr>
          <w:p w14:paraId="5A0DAF7D" w14:textId="1316BC4B" w:rsidR="00685299" w:rsidRDefault="00685299" w:rsidP="006831A2">
            <w:r>
              <w:t>1498.90</w:t>
            </w:r>
          </w:p>
        </w:tc>
      </w:tr>
      <w:tr w:rsidR="00685299" w14:paraId="45D884FC" w14:textId="77777777" w:rsidTr="00685299">
        <w:tc>
          <w:tcPr>
            <w:tcW w:w="1728" w:type="dxa"/>
          </w:tcPr>
          <w:p w14:paraId="05823238" w14:textId="3B4928A9" w:rsidR="00685299" w:rsidRDefault="00685299" w:rsidP="006831A2">
            <w:r>
              <w:t>30/04/2020</w:t>
            </w:r>
          </w:p>
        </w:tc>
        <w:tc>
          <w:tcPr>
            <w:tcW w:w="1721" w:type="dxa"/>
          </w:tcPr>
          <w:p w14:paraId="6ECD4437" w14:textId="00A73EE1" w:rsidR="00685299" w:rsidRDefault="00685299" w:rsidP="006831A2">
            <w:r>
              <w:t>LLOYDS</w:t>
            </w:r>
          </w:p>
        </w:tc>
        <w:tc>
          <w:tcPr>
            <w:tcW w:w="2826" w:type="dxa"/>
          </w:tcPr>
          <w:p w14:paraId="53BEE2D2" w14:textId="3995ED29" w:rsidR="00685299" w:rsidRDefault="00685299" w:rsidP="006831A2">
            <w:r>
              <w:t>Interest</w:t>
            </w:r>
          </w:p>
        </w:tc>
        <w:tc>
          <w:tcPr>
            <w:tcW w:w="1517" w:type="dxa"/>
          </w:tcPr>
          <w:p w14:paraId="5D108168" w14:textId="77777777" w:rsidR="00685299" w:rsidRDefault="00685299" w:rsidP="006831A2"/>
        </w:tc>
        <w:tc>
          <w:tcPr>
            <w:tcW w:w="1380" w:type="dxa"/>
          </w:tcPr>
          <w:p w14:paraId="5D415AEE" w14:textId="55969DBB" w:rsidR="00685299" w:rsidRDefault="00685299" w:rsidP="006831A2">
            <w:r>
              <w:t>0.06</w:t>
            </w:r>
          </w:p>
        </w:tc>
        <w:tc>
          <w:tcPr>
            <w:tcW w:w="1313" w:type="dxa"/>
          </w:tcPr>
          <w:p w14:paraId="2F4A48BC" w14:textId="77777777" w:rsidR="00685299" w:rsidRDefault="00685299" w:rsidP="006831A2"/>
        </w:tc>
        <w:tc>
          <w:tcPr>
            <w:tcW w:w="1720" w:type="dxa"/>
          </w:tcPr>
          <w:p w14:paraId="01582D8E" w14:textId="77777777" w:rsidR="00685299" w:rsidRDefault="00685299" w:rsidP="006831A2"/>
        </w:tc>
        <w:tc>
          <w:tcPr>
            <w:tcW w:w="281" w:type="dxa"/>
          </w:tcPr>
          <w:p w14:paraId="4FD519D4" w14:textId="61AE935C" w:rsidR="00685299" w:rsidRDefault="00685299" w:rsidP="006831A2"/>
        </w:tc>
        <w:tc>
          <w:tcPr>
            <w:tcW w:w="1462" w:type="dxa"/>
          </w:tcPr>
          <w:p w14:paraId="3D4CC96F" w14:textId="750B9988" w:rsidR="00685299" w:rsidRDefault="00685299" w:rsidP="006831A2">
            <w:r>
              <w:t>1498.96</w:t>
            </w:r>
          </w:p>
        </w:tc>
      </w:tr>
      <w:tr w:rsidR="00685299" w14:paraId="57815DDC" w14:textId="77777777" w:rsidTr="00685299">
        <w:tc>
          <w:tcPr>
            <w:tcW w:w="1728" w:type="dxa"/>
          </w:tcPr>
          <w:p w14:paraId="4C7147E1" w14:textId="60CD9DC0" w:rsidR="00685299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BANK</w:t>
            </w:r>
          </w:p>
        </w:tc>
        <w:tc>
          <w:tcPr>
            <w:tcW w:w="1721" w:type="dxa"/>
          </w:tcPr>
          <w:p w14:paraId="30DF6FC3" w14:textId="56F63997" w:rsidR="00685299" w:rsidRPr="004F2F84" w:rsidRDefault="004F2F84" w:rsidP="00EB016F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RECONCILIATION</w:t>
            </w:r>
          </w:p>
        </w:tc>
        <w:tc>
          <w:tcPr>
            <w:tcW w:w="2826" w:type="dxa"/>
          </w:tcPr>
          <w:p w14:paraId="06CF4A55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59636516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14:paraId="5529DE66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313" w:type="dxa"/>
          </w:tcPr>
          <w:p w14:paraId="4245CDFD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 w14:paraId="73244D9B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0AFC4213" w14:textId="134FB01F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14:paraId="0A7F7A3E" w14:textId="7CE46397" w:rsidR="00685299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1498.96</w:t>
            </w:r>
          </w:p>
        </w:tc>
      </w:tr>
      <w:tr w:rsidR="00FA0F1C" w14:paraId="31B70598" w14:textId="77777777" w:rsidTr="00685299">
        <w:tc>
          <w:tcPr>
            <w:tcW w:w="1728" w:type="dxa"/>
          </w:tcPr>
          <w:p w14:paraId="4C590251" w14:textId="1E0A03DC" w:rsidR="00FA0F1C" w:rsidRDefault="00C7387F" w:rsidP="006831A2">
            <w:r>
              <w:t>11/05/2020</w:t>
            </w:r>
          </w:p>
        </w:tc>
        <w:tc>
          <w:tcPr>
            <w:tcW w:w="1721" w:type="dxa"/>
          </w:tcPr>
          <w:p w14:paraId="0DBAB9BE" w14:textId="2AE5F44D" w:rsidR="00FA0F1C" w:rsidRDefault="00C7387F" w:rsidP="006831A2">
            <w:r>
              <w:t>LLOYDS</w:t>
            </w:r>
          </w:p>
        </w:tc>
        <w:tc>
          <w:tcPr>
            <w:tcW w:w="2826" w:type="dxa"/>
          </w:tcPr>
          <w:p w14:paraId="4F74591B" w14:textId="5F035EA6" w:rsidR="00FA0F1C" w:rsidRDefault="00C7387F" w:rsidP="006831A2">
            <w:r>
              <w:t>Interest</w:t>
            </w:r>
          </w:p>
        </w:tc>
        <w:tc>
          <w:tcPr>
            <w:tcW w:w="1517" w:type="dxa"/>
          </w:tcPr>
          <w:p w14:paraId="3D8B4BA8" w14:textId="77777777" w:rsidR="00FA0F1C" w:rsidRDefault="00FA0F1C" w:rsidP="006831A2"/>
        </w:tc>
        <w:tc>
          <w:tcPr>
            <w:tcW w:w="1380" w:type="dxa"/>
          </w:tcPr>
          <w:p w14:paraId="23E2469F" w14:textId="0E187A98" w:rsidR="00FA0F1C" w:rsidRDefault="00C7387F" w:rsidP="006831A2">
            <w:r>
              <w:t>0.07</w:t>
            </w:r>
          </w:p>
        </w:tc>
        <w:tc>
          <w:tcPr>
            <w:tcW w:w="1313" w:type="dxa"/>
          </w:tcPr>
          <w:p w14:paraId="3ABC0C64" w14:textId="77777777" w:rsidR="00FA0F1C" w:rsidRDefault="00FA0F1C" w:rsidP="006831A2"/>
        </w:tc>
        <w:tc>
          <w:tcPr>
            <w:tcW w:w="1720" w:type="dxa"/>
          </w:tcPr>
          <w:p w14:paraId="5B342EDE" w14:textId="77777777" w:rsidR="00FA0F1C" w:rsidRDefault="00FA0F1C" w:rsidP="006831A2"/>
        </w:tc>
        <w:tc>
          <w:tcPr>
            <w:tcW w:w="281" w:type="dxa"/>
          </w:tcPr>
          <w:p w14:paraId="7BF6F2FB" w14:textId="77777777" w:rsidR="00FA0F1C" w:rsidRDefault="00FA0F1C" w:rsidP="006831A2"/>
        </w:tc>
        <w:tc>
          <w:tcPr>
            <w:tcW w:w="1462" w:type="dxa"/>
          </w:tcPr>
          <w:p w14:paraId="4BD47C72" w14:textId="0FBE8897" w:rsidR="00FA0F1C" w:rsidRDefault="00C7387F" w:rsidP="006831A2">
            <w:r>
              <w:t>1499.03</w:t>
            </w:r>
          </w:p>
        </w:tc>
      </w:tr>
      <w:tr w:rsidR="00685299" w14:paraId="099928A1" w14:textId="77777777" w:rsidTr="00685299">
        <w:tc>
          <w:tcPr>
            <w:tcW w:w="1728" w:type="dxa"/>
          </w:tcPr>
          <w:p w14:paraId="18FAA9C0" w14:textId="3B3A2EFA" w:rsidR="00685299" w:rsidRDefault="00C7387F" w:rsidP="006831A2">
            <w:r>
              <w:t>09/06/2020</w:t>
            </w:r>
          </w:p>
        </w:tc>
        <w:tc>
          <w:tcPr>
            <w:tcW w:w="1721" w:type="dxa"/>
          </w:tcPr>
          <w:p w14:paraId="634EE2A5" w14:textId="0F5455CC" w:rsidR="00685299" w:rsidRDefault="00C7387F" w:rsidP="006831A2">
            <w:r>
              <w:t>LLOYDS</w:t>
            </w:r>
          </w:p>
        </w:tc>
        <w:tc>
          <w:tcPr>
            <w:tcW w:w="2826" w:type="dxa"/>
          </w:tcPr>
          <w:p w14:paraId="6459C11C" w14:textId="72BBD71E" w:rsidR="00685299" w:rsidRDefault="00C7387F" w:rsidP="006831A2">
            <w:r>
              <w:t>Interest</w:t>
            </w:r>
          </w:p>
        </w:tc>
        <w:tc>
          <w:tcPr>
            <w:tcW w:w="1517" w:type="dxa"/>
          </w:tcPr>
          <w:p w14:paraId="625241F6" w14:textId="77777777" w:rsidR="00685299" w:rsidRDefault="00685299" w:rsidP="006831A2"/>
        </w:tc>
        <w:tc>
          <w:tcPr>
            <w:tcW w:w="1380" w:type="dxa"/>
          </w:tcPr>
          <w:p w14:paraId="08B95EB3" w14:textId="773EE630" w:rsidR="00685299" w:rsidRDefault="00C7387F" w:rsidP="006831A2">
            <w:r>
              <w:t>0.06</w:t>
            </w:r>
          </w:p>
        </w:tc>
        <w:tc>
          <w:tcPr>
            <w:tcW w:w="1313" w:type="dxa"/>
          </w:tcPr>
          <w:p w14:paraId="4A72B4D2" w14:textId="77777777" w:rsidR="00685299" w:rsidRDefault="00685299" w:rsidP="006831A2"/>
        </w:tc>
        <w:tc>
          <w:tcPr>
            <w:tcW w:w="1720" w:type="dxa"/>
          </w:tcPr>
          <w:p w14:paraId="7CE9153C" w14:textId="77777777" w:rsidR="00685299" w:rsidRDefault="00685299" w:rsidP="006831A2"/>
        </w:tc>
        <w:tc>
          <w:tcPr>
            <w:tcW w:w="281" w:type="dxa"/>
          </w:tcPr>
          <w:p w14:paraId="2D8FB42E" w14:textId="52C223ED" w:rsidR="00685299" w:rsidRDefault="00685299" w:rsidP="006831A2"/>
        </w:tc>
        <w:tc>
          <w:tcPr>
            <w:tcW w:w="1462" w:type="dxa"/>
          </w:tcPr>
          <w:p w14:paraId="7D002505" w14:textId="5343D638" w:rsidR="00685299" w:rsidRDefault="00C7387F" w:rsidP="006831A2">
            <w:r>
              <w:t>1499.09</w:t>
            </w:r>
          </w:p>
        </w:tc>
      </w:tr>
      <w:tr w:rsidR="00E9285F" w:rsidRPr="008F43A6" w14:paraId="41864078" w14:textId="77777777" w:rsidTr="00685299">
        <w:tc>
          <w:tcPr>
            <w:tcW w:w="1728" w:type="dxa"/>
          </w:tcPr>
          <w:p w14:paraId="7359DBD3" w14:textId="570F4A41" w:rsidR="00E9285F" w:rsidRPr="008F43A6" w:rsidRDefault="008F43A6" w:rsidP="006831A2">
            <w:pPr>
              <w:rPr>
                <w:b/>
                <w:bCs/>
              </w:rPr>
            </w:pPr>
            <w:r w:rsidRPr="008F43A6">
              <w:rPr>
                <w:b/>
                <w:bCs/>
              </w:rPr>
              <w:t xml:space="preserve">BANK </w:t>
            </w:r>
          </w:p>
        </w:tc>
        <w:tc>
          <w:tcPr>
            <w:tcW w:w="1721" w:type="dxa"/>
          </w:tcPr>
          <w:p w14:paraId="59531BDF" w14:textId="0A48057D" w:rsidR="00E9285F" w:rsidRPr="008F43A6" w:rsidRDefault="00EB016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RECONCILI</w:t>
            </w:r>
            <w:r w:rsidR="008F43A6" w:rsidRPr="008F43A6">
              <w:rPr>
                <w:b/>
                <w:bCs/>
              </w:rPr>
              <w:t>ATION</w:t>
            </w:r>
          </w:p>
        </w:tc>
        <w:tc>
          <w:tcPr>
            <w:tcW w:w="2826" w:type="dxa"/>
          </w:tcPr>
          <w:p w14:paraId="64611B57" w14:textId="77777777" w:rsidR="00E9285F" w:rsidRPr="008F43A6" w:rsidRDefault="00E9285F" w:rsidP="006831A2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7C62D6EE" w14:textId="77777777" w:rsidR="00E9285F" w:rsidRPr="008F43A6" w:rsidRDefault="00E9285F" w:rsidP="006831A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14:paraId="76DC721A" w14:textId="77777777" w:rsidR="00E9285F" w:rsidRPr="008F43A6" w:rsidRDefault="00E9285F" w:rsidP="006831A2">
            <w:pPr>
              <w:rPr>
                <w:b/>
                <w:bCs/>
              </w:rPr>
            </w:pPr>
          </w:p>
        </w:tc>
        <w:tc>
          <w:tcPr>
            <w:tcW w:w="1313" w:type="dxa"/>
          </w:tcPr>
          <w:p w14:paraId="02124337" w14:textId="77777777" w:rsidR="00E9285F" w:rsidRPr="008F43A6" w:rsidRDefault="00E9285F" w:rsidP="006831A2"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 w14:paraId="11A93A86" w14:textId="77777777" w:rsidR="00E9285F" w:rsidRPr="008F43A6" w:rsidRDefault="00E9285F" w:rsidP="006831A2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2436DA3C" w14:textId="77777777" w:rsidR="00E9285F" w:rsidRPr="008F43A6" w:rsidRDefault="00E9285F" w:rsidP="006831A2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14:paraId="675EF913" w14:textId="051E0DED" w:rsidR="00E9285F" w:rsidRPr="008F43A6" w:rsidRDefault="008F43A6" w:rsidP="006831A2">
            <w:pPr>
              <w:rPr>
                <w:b/>
                <w:bCs/>
              </w:rPr>
            </w:pPr>
            <w:r w:rsidRPr="008F43A6">
              <w:rPr>
                <w:b/>
                <w:bCs/>
              </w:rPr>
              <w:t>1499.09</w:t>
            </w:r>
          </w:p>
        </w:tc>
      </w:tr>
      <w:tr w:rsidR="00311B0F" w:rsidRPr="00311B0F" w14:paraId="3E09906E" w14:textId="77777777" w:rsidTr="00685299">
        <w:tc>
          <w:tcPr>
            <w:tcW w:w="1728" w:type="dxa"/>
          </w:tcPr>
          <w:p w14:paraId="28C23D20" w14:textId="01101CED" w:rsidR="00311B0F" w:rsidRPr="00311B0F" w:rsidRDefault="00311B0F" w:rsidP="006831A2">
            <w:r w:rsidRPr="00311B0F">
              <w:t>09/07/2020</w:t>
            </w:r>
          </w:p>
        </w:tc>
        <w:tc>
          <w:tcPr>
            <w:tcW w:w="1721" w:type="dxa"/>
          </w:tcPr>
          <w:p w14:paraId="3EAFC579" w14:textId="59C4A0DE" w:rsidR="00311B0F" w:rsidRPr="00311B0F" w:rsidRDefault="00311B0F" w:rsidP="006831A2">
            <w:r w:rsidRPr="00311B0F">
              <w:t>LLOYDS</w:t>
            </w:r>
          </w:p>
        </w:tc>
        <w:tc>
          <w:tcPr>
            <w:tcW w:w="2826" w:type="dxa"/>
          </w:tcPr>
          <w:p w14:paraId="78378C6B" w14:textId="5F9640B7" w:rsidR="00311B0F" w:rsidRPr="00311B0F" w:rsidRDefault="00311B0F" w:rsidP="006831A2">
            <w:r w:rsidRPr="00311B0F">
              <w:t>Interest</w:t>
            </w:r>
          </w:p>
        </w:tc>
        <w:tc>
          <w:tcPr>
            <w:tcW w:w="1517" w:type="dxa"/>
          </w:tcPr>
          <w:p w14:paraId="0612E06F" w14:textId="77777777" w:rsidR="00311B0F" w:rsidRPr="00311B0F" w:rsidRDefault="00311B0F" w:rsidP="006831A2"/>
        </w:tc>
        <w:tc>
          <w:tcPr>
            <w:tcW w:w="1380" w:type="dxa"/>
          </w:tcPr>
          <w:p w14:paraId="1D38A3AB" w14:textId="739B3015" w:rsidR="00311B0F" w:rsidRPr="00311B0F" w:rsidRDefault="00311B0F" w:rsidP="006831A2">
            <w:r w:rsidRPr="00311B0F">
              <w:t>0.06</w:t>
            </w:r>
          </w:p>
        </w:tc>
        <w:tc>
          <w:tcPr>
            <w:tcW w:w="1313" w:type="dxa"/>
          </w:tcPr>
          <w:p w14:paraId="20EBAA72" w14:textId="77777777" w:rsidR="00311B0F" w:rsidRPr="00311B0F" w:rsidRDefault="00311B0F" w:rsidP="006831A2"/>
        </w:tc>
        <w:tc>
          <w:tcPr>
            <w:tcW w:w="1720" w:type="dxa"/>
          </w:tcPr>
          <w:p w14:paraId="0BF68A4B" w14:textId="77777777" w:rsidR="00311B0F" w:rsidRPr="00311B0F" w:rsidRDefault="00311B0F" w:rsidP="006831A2"/>
        </w:tc>
        <w:tc>
          <w:tcPr>
            <w:tcW w:w="281" w:type="dxa"/>
          </w:tcPr>
          <w:p w14:paraId="0C241F8A" w14:textId="77777777" w:rsidR="00311B0F" w:rsidRPr="00311B0F" w:rsidRDefault="00311B0F" w:rsidP="006831A2"/>
        </w:tc>
        <w:tc>
          <w:tcPr>
            <w:tcW w:w="1462" w:type="dxa"/>
          </w:tcPr>
          <w:p w14:paraId="60DA9EC3" w14:textId="305B0B67" w:rsidR="00311B0F" w:rsidRPr="00311B0F" w:rsidRDefault="00311B0F" w:rsidP="006831A2">
            <w:r w:rsidRPr="00311B0F">
              <w:t>1499.15</w:t>
            </w:r>
          </w:p>
        </w:tc>
      </w:tr>
      <w:tr w:rsidR="00311B0F" w:rsidRPr="008F43A6" w14:paraId="5C68A42B" w14:textId="77777777" w:rsidTr="00685299">
        <w:tc>
          <w:tcPr>
            <w:tcW w:w="1728" w:type="dxa"/>
          </w:tcPr>
          <w:p w14:paraId="5FF82B26" w14:textId="23D0C3D6" w:rsidR="00311B0F" w:rsidRPr="008F43A6" w:rsidRDefault="00311B0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BANK </w:t>
            </w:r>
          </w:p>
        </w:tc>
        <w:tc>
          <w:tcPr>
            <w:tcW w:w="1721" w:type="dxa"/>
          </w:tcPr>
          <w:p w14:paraId="4E9C4039" w14:textId="7117AB49" w:rsidR="00311B0F" w:rsidRPr="008F43A6" w:rsidRDefault="00EB016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RECONCILI</w:t>
            </w:r>
            <w:r w:rsidR="00311B0F">
              <w:rPr>
                <w:b/>
                <w:bCs/>
              </w:rPr>
              <w:t>ATION</w:t>
            </w:r>
          </w:p>
        </w:tc>
        <w:tc>
          <w:tcPr>
            <w:tcW w:w="2826" w:type="dxa"/>
          </w:tcPr>
          <w:p w14:paraId="5B58A85E" w14:textId="77777777" w:rsidR="00311B0F" w:rsidRPr="008F43A6" w:rsidRDefault="00311B0F" w:rsidP="006831A2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733FF9EF" w14:textId="77777777" w:rsidR="00311B0F" w:rsidRPr="008F43A6" w:rsidRDefault="00311B0F" w:rsidP="006831A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14:paraId="78643337" w14:textId="77777777" w:rsidR="00311B0F" w:rsidRPr="008F43A6" w:rsidRDefault="00311B0F" w:rsidP="006831A2">
            <w:pPr>
              <w:rPr>
                <w:b/>
                <w:bCs/>
              </w:rPr>
            </w:pPr>
          </w:p>
        </w:tc>
        <w:tc>
          <w:tcPr>
            <w:tcW w:w="1313" w:type="dxa"/>
          </w:tcPr>
          <w:p w14:paraId="370DCCAD" w14:textId="77777777" w:rsidR="00311B0F" w:rsidRPr="008F43A6" w:rsidRDefault="00311B0F" w:rsidP="006831A2"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 w14:paraId="2771E0E4" w14:textId="77777777" w:rsidR="00311B0F" w:rsidRPr="008F43A6" w:rsidRDefault="00311B0F" w:rsidP="006831A2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56CD4EB6" w14:textId="77777777" w:rsidR="00311B0F" w:rsidRPr="008F43A6" w:rsidRDefault="00311B0F" w:rsidP="006831A2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14:paraId="1D518BB0" w14:textId="0808BEA3" w:rsidR="00311B0F" w:rsidRPr="008F43A6" w:rsidRDefault="00311B0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1499.15</w:t>
            </w:r>
          </w:p>
        </w:tc>
      </w:tr>
      <w:tr w:rsidR="00472D8E" w:rsidRPr="00472D8E" w14:paraId="40F60BB0" w14:textId="77777777" w:rsidTr="00685299">
        <w:tc>
          <w:tcPr>
            <w:tcW w:w="1728" w:type="dxa"/>
          </w:tcPr>
          <w:p w14:paraId="34403AB0" w14:textId="529A7639" w:rsidR="00472D8E" w:rsidRPr="00472D8E" w:rsidRDefault="00472D8E" w:rsidP="006831A2">
            <w:r w:rsidRPr="00472D8E">
              <w:t>10/08/2020</w:t>
            </w:r>
          </w:p>
        </w:tc>
        <w:tc>
          <w:tcPr>
            <w:tcW w:w="1721" w:type="dxa"/>
          </w:tcPr>
          <w:p w14:paraId="1F1836F3" w14:textId="6924E564" w:rsidR="00472D8E" w:rsidRPr="00472D8E" w:rsidRDefault="00472D8E" w:rsidP="006831A2">
            <w:r w:rsidRPr="00472D8E">
              <w:t>Lloyds</w:t>
            </w:r>
          </w:p>
        </w:tc>
        <w:tc>
          <w:tcPr>
            <w:tcW w:w="2826" w:type="dxa"/>
          </w:tcPr>
          <w:p w14:paraId="7F00C6EA" w14:textId="3D13168F" w:rsidR="00472D8E" w:rsidRPr="00472D8E" w:rsidRDefault="00472D8E" w:rsidP="006831A2">
            <w:r w:rsidRPr="00472D8E">
              <w:t>Interest</w:t>
            </w:r>
          </w:p>
        </w:tc>
        <w:tc>
          <w:tcPr>
            <w:tcW w:w="1517" w:type="dxa"/>
          </w:tcPr>
          <w:p w14:paraId="5BDBF984" w14:textId="77777777" w:rsidR="00472D8E" w:rsidRPr="00472D8E" w:rsidRDefault="00472D8E" w:rsidP="006831A2"/>
        </w:tc>
        <w:tc>
          <w:tcPr>
            <w:tcW w:w="1380" w:type="dxa"/>
          </w:tcPr>
          <w:p w14:paraId="21001632" w14:textId="11FAC0D3" w:rsidR="00472D8E" w:rsidRPr="00472D8E" w:rsidRDefault="00472D8E" w:rsidP="006831A2">
            <w:r w:rsidRPr="00472D8E">
              <w:t>0.05</w:t>
            </w:r>
          </w:p>
        </w:tc>
        <w:tc>
          <w:tcPr>
            <w:tcW w:w="1313" w:type="dxa"/>
          </w:tcPr>
          <w:p w14:paraId="1B603C75" w14:textId="77777777" w:rsidR="00472D8E" w:rsidRPr="00472D8E" w:rsidRDefault="00472D8E" w:rsidP="006831A2"/>
        </w:tc>
        <w:tc>
          <w:tcPr>
            <w:tcW w:w="1720" w:type="dxa"/>
          </w:tcPr>
          <w:p w14:paraId="55FC0222" w14:textId="77777777" w:rsidR="00472D8E" w:rsidRPr="00472D8E" w:rsidRDefault="00472D8E" w:rsidP="006831A2"/>
        </w:tc>
        <w:tc>
          <w:tcPr>
            <w:tcW w:w="281" w:type="dxa"/>
          </w:tcPr>
          <w:p w14:paraId="3FEAC3F1" w14:textId="77777777" w:rsidR="00472D8E" w:rsidRPr="00472D8E" w:rsidRDefault="00472D8E" w:rsidP="006831A2"/>
        </w:tc>
        <w:tc>
          <w:tcPr>
            <w:tcW w:w="1462" w:type="dxa"/>
          </w:tcPr>
          <w:p w14:paraId="2C6BDC7A" w14:textId="0BBAD29B" w:rsidR="00472D8E" w:rsidRPr="00472D8E" w:rsidRDefault="00472D8E" w:rsidP="006831A2">
            <w:r w:rsidRPr="00472D8E">
              <w:t>1499.20</w:t>
            </w:r>
          </w:p>
        </w:tc>
      </w:tr>
      <w:tr w:rsidR="00472D8E" w:rsidRPr="005855FD" w14:paraId="7E2C6AC9" w14:textId="77777777" w:rsidTr="00685299">
        <w:tc>
          <w:tcPr>
            <w:tcW w:w="1728" w:type="dxa"/>
          </w:tcPr>
          <w:p w14:paraId="3E1BF1A5" w14:textId="79AE7B5C" w:rsidR="00472D8E" w:rsidRPr="005855FD" w:rsidRDefault="005855FD" w:rsidP="006831A2">
            <w:pPr>
              <w:rPr>
                <w:b/>
                <w:bCs/>
              </w:rPr>
            </w:pPr>
            <w:r w:rsidRPr="005855FD">
              <w:rPr>
                <w:b/>
                <w:bCs/>
              </w:rPr>
              <w:t xml:space="preserve">BANK </w:t>
            </w:r>
          </w:p>
        </w:tc>
        <w:tc>
          <w:tcPr>
            <w:tcW w:w="1721" w:type="dxa"/>
          </w:tcPr>
          <w:p w14:paraId="5112214E" w14:textId="57A89C79" w:rsidR="00472D8E" w:rsidRPr="005855FD" w:rsidRDefault="00EB016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RECONCIL</w:t>
            </w:r>
            <w:r w:rsidR="005855FD" w:rsidRPr="005855FD">
              <w:rPr>
                <w:b/>
                <w:bCs/>
              </w:rPr>
              <w:t>IATION</w:t>
            </w:r>
          </w:p>
        </w:tc>
        <w:tc>
          <w:tcPr>
            <w:tcW w:w="2826" w:type="dxa"/>
          </w:tcPr>
          <w:p w14:paraId="3F94896C" w14:textId="77777777" w:rsidR="00472D8E" w:rsidRPr="005855FD" w:rsidRDefault="00472D8E" w:rsidP="006831A2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4068D724" w14:textId="77777777" w:rsidR="00472D8E" w:rsidRPr="005855FD" w:rsidRDefault="00472D8E" w:rsidP="006831A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14:paraId="111250EE" w14:textId="77777777" w:rsidR="00472D8E" w:rsidRPr="005855FD" w:rsidRDefault="00472D8E" w:rsidP="006831A2">
            <w:pPr>
              <w:rPr>
                <w:b/>
                <w:bCs/>
              </w:rPr>
            </w:pPr>
          </w:p>
        </w:tc>
        <w:tc>
          <w:tcPr>
            <w:tcW w:w="1313" w:type="dxa"/>
          </w:tcPr>
          <w:p w14:paraId="06B76D91" w14:textId="77777777" w:rsidR="00472D8E" w:rsidRPr="005855FD" w:rsidRDefault="00472D8E" w:rsidP="006831A2"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 w14:paraId="45F30282" w14:textId="77777777" w:rsidR="00472D8E" w:rsidRPr="005855FD" w:rsidRDefault="00472D8E" w:rsidP="006831A2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16B3FCDC" w14:textId="77777777" w:rsidR="00472D8E" w:rsidRPr="005855FD" w:rsidRDefault="00472D8E" w:rsidP="006831A2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14:paraId="11F85047" w14:textId="41B00414" w:rsidR="00472D8E" w:rsidRPr="005855FD" w:rsidRDefault="005855FD" w:rsidP="006831A2">
            <w:pPr>
              <w:rPr>
                <w:b/>
                <w:bCs/>
              </w:rPr>
            </w:pPr>
            <w:r w:rsidRPr="005855FD">
              <w:rPr>
                <w:b/>
                <w:bCs/>
              </w:rPr>
              <w:t>1499.20</w:t>
            </w:r>
          </w:p>
        </w:tc>
      </w:tr>
    </w:tbl>
    <w:p w14:paraId="042EC1BD" w14:textId="39FC7304" w:rsidR="00C7387F" w:rsidRPr="005855FD" w:rsidRDefault="00C7387F" w:rsidP="006831A2">
      <w:pPr>
        <w:rPr>
          <w:b/>
          <w:bCs/>
        </w:rPr>
      </w:pPr>
    </w:p>
    <w:p w14:paraId="74F6D04C" w14:textId="77777777" w:rsidR="00C84E9A" w:rsidRPr="008F43A6" w:rsidRDefault="00C84E9A" w:rsidP="006831A2">
      <w:pPr>
        <w:rPr>
          <w:b/>
          <w:bCs/>
        </w:rPr>
      </w:pPr>
    </w:p>
    <w:p w14:paraId="355BB687" w14:textId="2FA5BC1F" w:rsidR="00236CF1" w:rsidRDefault="00685299" w:rsidP="006831A2">
      <w:r>
        <w:t>PYNES COMMUNITY ORCHARD</w:t>
      </w:r>
      <w:r w:rsidR="00FA0F1C">
        <w:t xml:space="preserve"> WORKING</w:t>
      </w:r>
      <w:r w:rsidR="00E9285F">
        <w:t xml:space="preserve"> GROUP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79"/>
        <w:gridCol w:w="1872"/>
        <w:gridCol w:w="2749"/>
        <w:gridCol w:w="1799"/>
        <w:gridCol w:w="1395"/>
        <w:gridCol w:w="1234"/>
        <w:gridCol w:w="1606"/>
        <w:gridCol w:w="241"/>
        <w:gridCol w:w="1520"/>
      </w:tblGrid>
      <w:tr w:rsidR="004F2F84" w14:paraId="0EC37D9E" w14:textId="77777777" w:rsidTr="000F7863">
        <w:tc>
          <w:tcPr>
            <w:tcW w:w="1679" w:type="dxa"/>
          </w:tcPr>
          <w:p w14:paraId="2CE7CFB4" w14:textId="0922AEB0" w:rsidR="00685299" w:rsidRDefault="00FA0F1C" w:rsidP="006831A2">
            <w:r>
              <w:t>DATE</w:t>
            </w:r>
          </w:p>
        </w:tc>
        <w:tc>
          <w:tcPr>
            <w:tcW w:w="1872" w:type="dxa"/>
          </w:tcPr>
          <w:p w14:paraId="5417E57C" w14:textId="467A5A5E" w:rsidR="00685299" w:rsidRDefault="00685299" w:rsidP="006831A2"/>
        </w:tc>
        <w:tc>
          <w:tcPr>
            <w:tcW w:w="2749" w:type="dxa"/>
          </w:tcPr>
          <w:p w14:paraId="33CBAF9F" w14:textId="2BA2EDAC" w:rsidR="00685299" w:rsidRDefault="00FA0F1C" w:rsidP="006831A2">
            <w:r>
              <w:t>DETAILS</w:t>
            </w:r>
          </w:p>
        </w:tc>
        <w:tc>
          <w:tcPr>
            <w:tcW w:w="1799" w:type="dxa"/>
          </w:tcPr>
          <w:p w14:paraId="281D3DFB" w14:textId="40ADF8CE" w:rsidR="00685299" w:rsidRDefault="00FA0F1C" w:rsidP="006831A2">
            <w:r>
              <w:t>PAYMENT</w:t>
            </w:r>
          </w:p>
        </w:tc>
        <w:tc>
          <w:tcPr>
            <w:tcW w:w="1395" w:type="dxa"/>
          </w:tcPr>
          <w:p w14:paraId="4D88F078" w14:textId="3EE94E81" w:rsidR="00685299" w:rsidRDefault="00FA0F1C" w:rsidP="006831A2">
            <w:r>
              <w:t>RECEIPTS</w:t>
            </w:r>
          </w:p>
        </w:tc>
        <w:tc>
          <w:tcPr>
            <w:tcW w:w="1234" w:type="dxa"/>
          </w:tcPr>
          <w:p w14:paraId="079D9CD2" w14:textId="5B24C647" w:rsidR="00685299" w:rsidRDefault="00FA0F1C" w:rsidP="006831A2">
            <w:r>
              <w:t>NET</w:t>
            </w:r>
          </w:p>
        </w:tc>
        <w:tc>
          <w:tcPr>
            <w:tcW w:w="1606" w:type="dxa"/>
          </w:tcPr>
          <w:p w14:paraId="20BD0CF9" w14:textId="14329E19" w:rsidR="00685299" w:rsidRDefault="00FA0F1C" w:rsidP="006831A2">
            <w:r>
              <w:t>VAT</w:t>
            </w:r>
          </w:p>
        </w:tc>
        <w:tc>
          <w:tcPr>
            <w:tcW w:w="241" w:type="dxa"/>
          </w:tcPr>
          <w:p w14:paraId="3187977B" w14:textId="2F5E52E1" w:rsidR="00685299" w:rsidRDefault="00685299" w:rsidP="006831A2"/>
        </w:tc>
        <w:tc>
          <w:tcPr>
            <w:tcW w:w="1520" w:type="dxa"/>
          </w:tcPr>
          <w:p w14:paraId="04DF8A26" w14:textId="4A828AF6" w:rsidR="00685299" w:rsidRDefault="00FA0F1C" w:rsidP="006831A2">
            <w:r>
              <w:t>BALANCE</w:t>
            </w:r>
          </w:p>
        </w:tc>
      </w:tr>
      <w:tr w:rsidR="004F2F84" w14:paraId="1328482D" w14:textId="77777777" w:rsidTr="000F7863">
        <w:tc>
          <w:tcPr>
            <w:tcW w:w="1679" w:type="dxa"/>
          </w:tcPr>
          <w:p w14:paraId="53798389" w14:textId="5BDCF24F" w:rsidR="00FA0F1C" w:rsidRDefault="00FA0F1C" w:rsidP="006831A2">
            <w:r>
              <w:t>01/04/2020</w:t>
            </w:r>
          </w:p>
        </w:tc>
        <w:tc>
          <w:tcPr>
            <w:tcW w:w="1872" w:type="dxa"/>
          </w:tcPr>
          <w:p w14:paraId="77B7F28A" w14:textId="3F8FAA30" w:rsidR="00FA0F1C" w:rsidRDefault="00FA0F1C" w:rsidP="006831A2">
            <w:r>
              <w:t>BALANCE</w:t>
            </w:r>
            <w:r w:rsidR="00720383">
              <w:t xml:space="preserve"> </w:t>
            </w:r>
            <w:r>
              <w:t>B/</w:t>
            </w:r>
            <w:proofErr w:type="spellStart"/>
            <w:r>
              <w:t>Fwd</w:t>
            </w:r>
            <w:proofErr w:type="spellEnd"/>
          </w:p>
        </w:tc>
        <w:tc>
          <w:tcPr>
            <w:tcW w:w="2749" w:type="dxa"/>
          </w:tcPr>
          <w:p w14:paraId="66E08BD2" w14:textId="77777777" w:rsidR="00FA0F1C" w:rsidRDefault="00FA0F1C" w:rsidP="006831A2"/>
        </w:tc>
        <w:tc>
          <w:tcPr>
            <w:tcW w:w="1799" w:type="dxa"/>
          </w:tcPr>
          <w:p w14:paraId="4F60E283" w14:textId="77777777" w:rsidR="00FA0F1C" w:rsidRDefault="00FA0F1C" w:rsidP="006831A2"/>
        </w:tc>
        <w:tc>
          <w:tcPr>
            <w:tcW w:w="1395" w:type="dxa"/>
          </w:tcPr>
          <w:p w14:paraId="52DE92A8" w14:textId="77777777" w:rsidR="00FA0F1C" w:rsidRDefault="00FA0F1C" w:rsidP="006831A2"/>
        </w:tc>
        <w:tc>
          <w:tcPr>
            <w:tcW w:w="1234" w:type="dxa"/>
          </w:tcPr>
          <w:p w14:paraId="3FAD136B" w14:textId="77777777" w:rsidR="00FA0F1C" w:rsidRDefault="00FA0F1C" w:rsidP="006831A2"/>
        </w:tc>
        <w:tc>
          <w:tcPr>
            <w:tcW w:w="1606" w:type="dxa"/>
          </w:tcPr>
          <w:p w14:paraId="6DCEC849" w14:textId="77777777" w:rsidR="00FA0F1C" w:rsidRDefault="00FA0F1C" w:rsidP="006831A2"/>
        </w:tc>
        <w:tc>
          <w:tcPr>
            <w:tcW w:w="241" w:type="dxa"/>
          </w:tcPr>
          <w:p w14:paraId="30E67F3F" w14:textId="77777777" w:rsidR="00FA0F1C" w:rsidRDefault="00FA0F1C" w:rsidP="006831A2"/>
        </w:tc>
        <w:tc>
          <w:tcPr>
            <w:tcW w:w="1520" w:type="dxa"/>
          </w:tcPr>
          <w:p w14:paraId="15AC6EED" w14:textId="10832846" w:rsidR="00FA0F1C" w:rsidRDefault="00FA0F1C" w:rsidP="006831A2">
            <w:r>
              <w:t>1619.36</w:t>
            </w:r>
          </w:p>
        </w:tc>
      </w:tr>
      <w:tr w:rsidR="004F2F84" w14:paraId="10D87169" w14:textId="77777777" w:rsidTr="000F7863">
        <w:tc>
          <w:tcPr>
            <w:tcW w:w="1679" w:type="dxa"/>
          </w:tcPr>
          <w:p w14:paraId="40F0BA84" w14:textId="676B2B32" w:rsidR="00FA0F1C" w:rsidRDefault="00FA0F1C" w:rsidP="006831A2">
            <w:r>
              <w:t>01/04/2020</w:t>
            </w:r>
          </w:p>
        </w:tc>
        <w:tc>
          <w:tcPr>
            <w:tcW w:w="1872" w:type="dxa"/>
          </w:tcPr>
          <w:p w14:paraId="6E3030B8" w14:textId="1B2335A0" w:rsidR="00FA0F1C" w:rsidRDefault="00FA0F1C" w:rsidP="006831A2">
            <w:r>
              <w:t>IPC</w:t>
            </w:r>
          </w:p>
        </w:tc>
        <w:tc>
          <w:tcPr>
            <w:tcW w:w="2749" w:type="dxa"/>
          </w:tcPr>
          <w:p w14:paraId="49C9E9B8" w14:textId="33F484C1" w:rsidR="00FA0F1C" w:rsidRDefault="00FA0F1C" w:rsidP="006831A2">
            <w:r>
              <w:t>VAT refund</w:t>
            </w:r>
          </w:p>
        </w:tc>
        <w:tc>
          <w:tcPr>
            <w:tcW w:w="1799" w:type="dxa"/>
          </w:tcPr>
          <w:p w14:paraId="621820D1" w14:textId="77777777" w:rsidR="00FA0F1C" w:rsidRDefault="00FA0F1C" w:rsidP="006831A2"/>
        </w:tc>
        <w:tc>
          <w:tcPr>
            <w:tcW w:w="1395" w:type="dxa"/>
          </w:tcPr>
          <w:p w14:paraId="52AFDE1F" w14:textId="0DEF06AA" w:rsidR="00FA0F1C" w:rsidRDefault="00FA0F1C" w:rsidP="006831A2">
            <w:r>
              <w:t>400.00</w:t>
            </w:r>
          </w:p>
        </w:tc>
        <w:tc>
          <w:tcPr>
            <w:tcW w:w="1234" w:type="dxa"/>
          </w:tcPr>
          <w:p w14:paraId="3FE93031" w14:textId="77777777" w:rsidR="00FA0F1C" w:rsidRDefault="00FA0F1C" w:rsidP="006831A2"/>
        </w:tc>
        <w:tc>
          <w:tcPr>
            <w:tcW w:w="1606" w:type="dxa"/>
          </w:tcPr>
          <w:p w14:paraId="6FEA94F9" w14:textId="77777777" w:rsidR="00FA0F1C" w:rsidRDefault="00FA0F1C" w:rsidP="006831A2"/>
        </w:tc>
        <w:tc>
          <w:tcPr>
            <w:tcW w:w="241" w:type="dxa"/>
          </w:tcPr>
          <w:p w14:paraId="1562181C" w14:textId="77777777" w:rsidR="00FA0F1C" w:rsidRDefault="00FA0F1C" w:rsidP="006831A2"/>
        </w:tc>
        <w:tc>
          <w:tcPr>
            <w:tcW w:w="1520" w:type="dxa"/>
          </w:tcPr>
          <w:p w14:paraId="6F43A331" w14:textId="66CAAFA1" w:rsidR="00FA0F1C" w:rsidRDefault="00FA0F1C" w:rsidP="006831A2">
            <w:r>
              <w:t>2019.36</w:t>
            </w:r>
          </w:p>
        </w:tc>
      </w:tr>
      <w:tr w:rsidR="004F2F84" w14:paraId="3A7654EE" w14:textId="77777777" w:rsidTr="000F7863">
        <w:tc>
          <w:tcPr>
            <w:tcW w:w="1679" w:type="dxa"/>
          </w:tcPr>
          <w:p w14:paraId="0BAEB212" w14:textId="61C75D41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BANK</w:t>
            </w:r>
          </w:p>
        </w:tc>
        <w:tc>
          <w:tcPr>
            <w:tcW w:w="1872" w:type="dxa"/>
          </w:tcPr>
          <w:p w14:paraId="47F217A8" w14:textId="443C8C40" w:rsidR="004F2F84" w:rsidRPr="004F2F84" w:rsidRDefault="00EB016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RECONCIL</w:t>
            </w:r>
            <w:r w:rsidR="004F2F84" w:rsidRPr="004F2F84">
              <w:rPr>
                <w:b/>
                <w:bCs/>
              </w:rPr>
              <w:t>IATION</w:t>
            </w:r>
          </w:p>
        </w:tc>
        <w:tc>
          <w:tcPr>
            <w:tcW w:w="2749" w:type="dxa"/>
          </w:tcPr>
          <w:p w14:paraId="2D826DEF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14:paraId="7FC044DC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0E1EA05D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14:paraId="47FACDC0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606" w:type="dxa"/>
          </w:tcPr>
          <w:p w14:paraId="7BB420E7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241" w:type="dxa"/>
          </w:tcPr>
          <w:p w14:paraId="485F3C2C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08944060" w14:textId="0C925FFB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2019.36</w:t>
            </w:r>
          </w:p>
        </w:tc>
      </w:tr>
      <w:tr w:rsidR="004F2F84" w14:paraId="69FE78EB" w14:textId="77777777" w:rsidTr="000F7863">
        <w:tc>
          <w:tcPr>
            <w:tcW w:w="1679" w:type="dxa"/>
          </w:tcPr>
          <w:p w14:paraId="41ADF34D" w14:textId="15956399" w:rsidR="00FA0F1C" w:rsidRDefault="00FA0F1C" w:rsidP="006831A2">
            <w:r>
              <w:t>30/04/2020</w:t>
            </w:r>
          </w:p>
        </w:tc>
        <w:tc>
          <w:tcPr>
            <w:tcW w:w="1872" w:type="dxa"/>
          </w:tcPr>
          <w:p w14:paraId="495BB3CE" w14:textId="7072F735" w:rsidR="00FA0F1C" w:rsidRDefault="00FA0F1C" w:rsidP="006831A2">
            <w:r>
              <w:t xml:space="preserve">IPC </w:t>
            </w:r>
          </w:p>
        </w:tc>
        <w:tc>
          <w:tcPr>
            <w:tcW w:w="2749" w:type="dxa"/>
          </w:tcPr>
          <w:p w14:paraId="5E0DAFB7" w14:textId="75F1C355" w:rsidR="00FA0F1C" w:rsidRDefault="00FA0F1C" w:rsidP="006831A2">
            <w:r>
              <w:t>TRANSFER</w:t>
            </w:r>
          </w:p>
        </w:tc>
        <w:tc>
          <w:tcPr>
            <w:tcW w:w="1799" w:type="dxa"/>
          </w:tcPr>
          <w:p w14:paraId="4E1ADD11" w14:textId="0BE05E77" w:rsidR="00FA0F1C" w:rsidRDefault="00006A14" w:rsidP="006831A2">
            <w:r>
              <w:t>500.00</w:t>
            </w:r>
          </w:p>
        </w:tc>
        <w:tc>
          <w:tcPr>
            <w:tcW w:w="1395" w:type="dxa"/>
          </w:tcPr>
          <w:p w14:paraId="779FA9FE" w14:textId="7D61B307" w:rsidR="00FA0F1C" w:rsidRDefault="00FA0F1C" w:rsidP="006831A2"/>
        </w:tc>
        <w:tc>
          <w:tcPr>
            <w:tcW w:w="1234" w:type="dxa"/>
          </w:tcPr>
          <w:p w14:paraId="434966CA" w14:textId="77777777" w:rsidR="00FA0F1C" w:rsidRDefault="00FA0F1C" w:rsidP="006831A2"/>
        </w:tc>
        <w:tc>
          <w:tcPr>
            <w:tcW w:w="1606" w:type="dxa"/>
          </w:tcPr>
          <w:p w14:paraId="71F9346A" w14:textId="77777777" w:rsidR="00FA0F1C" w:rsidRDefault="00FA0F1C" w:rsidP="006831A2"/>
        </w:tc>
        <w:tc>
          <w:tcPr>
            <w:tcW w:w="241" w:type="dxa"/>
          </w:tcPr>
          <w:p w14:paraId="005CA8F8" w14:textId="77777777" w:rsidR="00FA0F1C" w:rsidRDefault="00FA0F1C" w:rsidP="006831A2"/>
        </w:tc>
        <w:tc>
          <w:tcPr>
            <w:tcW w:w="1520" w:type="dxa"/>
          </w:tcPr>
          <w:p w14:paraId="7DCAD947" w14:textId="1F92F7CD" w:rsidR="00FA0F1C" w:rsidRDefault="00FA0F1C" w:rsidP="006831A2">
            <w:r>
              <w:t>2519.36</w:t>
            </w:r>
          </w:p>
        </w:tc>
      </w:tr>
      <w:tr w:rsidR="00006A14" w14:paraId="2668581E" w14:textId="77777777" w:rsidTr="000F7863">
        <w:tc>
          <w:tcPr>
            <w:tcW w:w="1679" w:type="dxa"/>
          </w:tcPr>
          <w:p w14:paraId="2A04F3A2" w14:textId="3B358D9D" w:rsidR="00006A14" w:rsidRDefault="00006A14" w:rsidP="006831A2">
            <w:r>
              <w:t>11/05/2020</w:t>
            </w:r>
          </w:p>
        </w:tc>
        <w:tc>
          <w:tcPr>
            <w:tcW w:w="1872" w:type="dxa"/>
          </w:tcPr>
          <w:p w14:paraId="1B0353E9" w14:textId="2B074403" w:rsidR="00006A14" w:rsidRDefault="00006A14" w:rsidP="006831A2">
            <w:r>
              <w:t>Foot Anstey</w:t>
            </w:r>
          </w:p>
        </w:tc>
        <w:tc>
          <w:tcPr>
            <w:tcW w:w="2749" w:type="dxa"/>
          </w:tcPr>
          <w:p w14:paraId="69B6E51D" w14:textId="60D3D7E5" w:rsidR="00006A14" w:rsidRDefault="00EB016F" w:rsidP="006831A2">
            <w:r>
              <w:t xml:space="preserve">Fees </w:t>
            </w:r>
          </w:p>
        </w:tc>
        <w:tc>
          <w:tcPr>
            <w:tcW w:w="1799" w:type="dxa"/>
          </w:tcPr>
          <w:p w14:paraId="288070B7" w14:textId="5F7FAB26" w:rsidR="00006A14" w:rsidRDefault="00006A14" w:rsidP="006831A2">
            <w:r>
              <w:t>1701.28</w:t>
            </w:r>
          </w:p>
        </w:tc>
        <w:tc>
          <w:tcPr>
            <w:tcW w:w="1395" w:type="dxa"/>
          </w:tcPr>
          <w:p w14:paraId="6270D486" w14:textId="46DC9A88" w:rsidR="00006A14" w:rsidRDefault="00107223" w:rsidP="006831A2">
            <w:r>
              <w:t>1441.88</w:t>
            </w:r>
          </w:p>
        </w:tc>
        <w:tc>
          <w:tcPr>
            <w:tcW w:w="1234" w:type="dxa"/>
          </w:tcPr>
          <w:p w14:paraId="1D9613CA" w14:textId="16579210" w:rsidR="00006A14" w:rsidRDefault="00006A14" w:rsidP="006831A2"/>
        </w:tc>
        <w:tc>
          <w:tcPr>
            <w:tcW w:w="1606" w:type="dxa"/>
          </w:tcPr>
          <w:p w14:paraId="2181F092" w14:textId="4E330024" w:rsidR="00006A14" w:rsidRDefault="00107223" w:rsidP="006831A2">
            <w:r>
              <w:t>259.40</w:t>
            </w:r>
          </w:p>
        </w:tc>
        <w:tc>
          <w:tcPr>
            <w:tcW w:w="241" w:type="dxa"/>
          </w:tcPr>
          <w:p w14:paraId="10F6CFC2" w14:textId="77777777" w:rsidR="00006A14" w:rsidRDefault="00006A14" w:rsidP="006831A2"/>
        </w:tc>
        <w:tc>
          <w:tcPr>
            <w:tcW w:w="1520" w:type="dxa"/>
          </w:tcPr>
          <w:p w14:paraId="678CFA39" w14:textId="5B367AAE" w:rsidR="00006A14" w:rsidRDefault="00006A14" w:rsidP="006831A2">
            <w:r>
              <w:t>818.08</w:t>
            </w:r>
          </w:p>
        </w:tc>
      </w:tr>
      <w:tr w:rsidR="00006A14" w14:paraId="42114808" w14:textId="77777777" w:rsidTr="000F7863">
        <w:tc>
          <w:tcPr>
            <w:tcW w:w="1679" w:type="dxa"/>
          </w:tcPr>
          <w:p w14:paraId="1A245103" w14:textId="0DF23A3B" w:rsidR="00006A14" w:rsidRDefault="00006A14" w:rsidP="006831A2">
            <w:r>
              <w:t>14/05/2020</w:t>
            </w:r>
          </w:p>
        </w:tc>
        <w:tc>
          <w:tcPr>
            <w:tcW w:w="1872" w:type="dxa"/>
          </w:tcPr>
          <w:p w14:paraId="7E44A7CB" w14:textId="30525983" w:rsidR="00006A14" w:rsidRDefault="00006A14" w:rsidP="006831A2">
            <w:r>
              <w:t xml:space="preserve">Ide </w:t>
            </w:r>
            <w:proofErr w:type="spellStart"/>
            <w:r>
              <w:t>Comm</w:t>
            </w:r>
            <w:proofErr w:type="spellEnd"/>
            <w:r>
              <w:t xml:space="preserve"> Shop</w:t>
            </w:r>
          </w:p>
        </w:tc>
        <w:tc>
          <w:tcPr>
            <w:tcW w:w="2749" w:type="dxa"/>
          </w:tcPr>
          <w:p w14:paraId="2AE6106E" w14:textId="77777777" w:rsidR="00006A14" w:rsidRDefault="00006A14" w:rsidP="006831A2"/>
        </w:tc>
        <w:tc>
          <w:tcPr>
            <w:tcW w:w="1799" w:type="dxa"/>
          </w:tcPr>
          <w:p w14:paraId="57112533" w14:textId="77777777" w:rsidR="00006A14" w:rsidRDefault="00006A14" w:rsidP="006831A2"/>
        </w:tc>
        <w:tc>
          <w:tcPr>
            <w:tcW w:w="1395" w:type="dxa"/>
          </w:tcPr>
          <w:p w14:paraId="47CCFC2E" w14:textId="7B806E57" w:rsidR="00006A14" w:rsidRDefault="00006A14" w:rsidP="006831A2">
            <w:r>
              <w:t>500.00</w:t>
            </w:r>
          </w:p>
        </w:tc>
        <w:tc>
          <w:tcPr>
            <w:tcW w:w="1234" w:type="dxa"/>
          </w:tcPr>
          <w:p w14:paraId="1DF344B5" w14:textId="77777777" w:rsidR="00006A14" w:rsidRDefault="00006A14" w:rsidP="006831A2"/>
        </w:tc>
        <w:tc>
          <w:tcPr>
            <w:tcW w:w="1606" w:type="dxa"/>
          </w:tcPr>
          <w:p w14:paraId="189F9EFC" w14:textId="77777777" w:rsidR="00006A14" w:rsidRDefault="00006A14" w:rsidP="006831A2"/>
        </w:tc>
        <w:tc>
          <w:tcPr>
            <w:tcW w:w="241" w:type="dxa"/>
          </w:tcPr>
          <w:p w14:paraId="3EA2EB1C" w14:textId="77777777" w:rsidR="00006A14" w:rsidRDefault="00006A14" w:rsidP="006831A2"/>
        </w:tc>
        <w:tc>
          <w:tcPr>
            <w:tcW w:w="1520" w:type="dxa"/>
          </w:tcPr>
          <w:p w14:paraId="0B22688B" w14:textId="74C88B5F" w:rsidR="00006A14" w:rsidRDefault="00006A14" w:rsidP="006831A2">
            <w:r>
              <w:t>1318.08</w:t>
            </w:r>
          </w:p>
        </w:tc>
      </w:tr>
      <w:tr w:rsidR="00006A14" w14:paraId="225B3254" w14:textId="77777777" w:rsidTr="000F7863">
        <w:tc>
          <w:tcPr>
            <w:tcW w:w="1679" w:type="dxa"/>
          </w:tcPr>
          <w:p w14:paraId="243B9851" w14:textId="2A304646" w:rsidR="00006A14" w:rsidRDefault="00006A14" w:rsidP="006831A2">
            <w:r>
              <w:t>26/05/2020</w:t>
            </w:r>
          </w:p>
        </w:tc>
        <w:tc>
          <w:tcPr>
            <w:tcW w:w="1872" w:type="dxa"/>
          </w:tcPr>
          <w:p w14:paraId="1D4F21B6" w14:textId="5F963487" w:rsidR="00006A14" w:rsidRDefault="00006A14" w:rsidP="006831A2">
            <w:proofErr w:type="spellStart"/>
            <w:r>
              <w:t>Michelmores</w:t>
            </w:r>
            <w:proofErr w:type="spellEnd"/>
          </w:p>
        </w:tc>
        <w:tc>
          <w:tcPr>
            <w:tcW w:w="2749" w:type="dxa"/>
          </w:tcPr>
          <w:p w14:paraId="7FCD0520" w14:textId="3A0E5325" w:rsidR="00006A14" w:rsidRDefault="00EB016F" w:rsidP="006831A2">
            <w:r>
              <w:t xml:space="preserve">Church </w:t>
            </w:r>
            <w:proofErr w:type="spellStart"/>
            <w:r>
              <w:t>Comm</w:t>
            </w:r>
            <w:proofErr w:type="spellEnd"/>
            <w:r>
              <w:t xml:space="preserve"> Prof </w:t>
            </w:r>
            <w:r w:rsidR="00006A14">
              <w:t>Fees</w:t>
            </w:r>
          </w:p>
        </w:tc>
        <w:tc>
          <w:tcPr>
            <w:tcW w:w="1799" w:type="dxa"/>
          </w:tcPr>
          <w:p w14:paraId="774A9DCC" w14:textId="7D0E0437" w:rsidR="00006A14" w:rsidRDefault="008D073F" w:rsidP="006831A2">
            <w:r>
              <w:t>1</w:t>
            </w:r>
            <w:r w:rsidR="00006A14">
              <w:t>116.90</w:t>
            </w:r>
          </w:p>
        </w:tc>
        <w:tc>
          <w:tcPr>
            <w:tcW w:w="1395" w:type="dxa"/>
          </w:tcPr>
          <w:p w14:paraId="0494A103" w14:textId="77777777" w:rsidR="00006A14" w:rsidRDefault="00006A14" w:rsidP="006831A2"/>
        </w:tc>
        <w:tc>
          <w:tcPr>
            <w:tcW w:w="1234" w:type="dxa"/>
          </w:tcPr>
          <w:p w14:paraId="54F193FB" w14:textId="7435A590" w:rsidR="00006A14" w:rsidRDefault="008D073F" w:rsidP="006831A2">
            <w:r>
              <w:t>930.75</w:t>
            </w:r>
          </w:p>
        </w:tc>
        <w:tc>
          <w:tcPr>
            <w:tcW w:w="1606" w:type="dxa"/>
          </w:tcPr>
          <w:p w14:paraId="52C6DE3F" w14:textId="1C800FDA" w:rsidR="00006A14" w:rsidRDefault="008D073F" w:rsidP="006831A2">
            <w:r>
              <w:t>186.15</w:t>
            </w:r>
          </w:p>
        </w:tc>
        <w:tc>
          <w:tcPr>
            <w:tcW w:w="241" w:type="dxa"/>
          </w:tcPr>
          <w:p w14:paraId="3248FD77" w14:textId="77777777" w:rsidR="00006A14" w:rsidRDefault="00006A14" w:rsidP="006831A2"/>
        </w:tc>
        <w:tc>
          <w:tcPr>
            <w:tcW w:w="1520" w:type="dxa"/>
          </w:tcPr>
          <w:p w14:paraId="35308B42" w14:textId="6473D958" w:rsidR="00006A14" w:rsidRDefault="00006A14" w:rsidP="006831A2">
            <w:r>
              <w:t>201.18</w:t>
            </w:r>
          </w:p>
        </w:tc>
      </w:tr>
      <w:tr w:rsidR="000F7863" w:rsidRPr="008F43A6" w14:paraId="1F575490" w14:textId="77777777" w:rsidTr="000F7863">
        <w:tc>
          <w:tcPr>
            <w:tcW w:w="1679" w:type="dxa"/>
          </w:tcPr>
          <w:p w14:paraId="1779F1FF" w14:textId="41D83E5B" w:rsidR="000F7863" w:rsidRPr="008F43A6" w:rsidRDefault="008F43A6" w:rsidP="006831A2">
            <w:pPr>
              <w:rPr>
                <w:b/>
                <w:bCs/>
              </w:rPr>
            </w:pPr>
            <w:r w:rsidRPr="008F43A6">
              <w:rPr>
                <w:b/>
                <w:bCs/>
              </w:rPr>
              <w:t xml:space="preserve">BANK </w:t>
            </w:r>
          </w:p>
        </w:tc>
        <w:tc>
          <w:tcPr>
            <w:tcW w:w="1872" w:type="dxa"/>
          </w:tcPr>
          <w:p w14:paraId="3C457F94" w14:textId="151E69A9" w:rsidR="000F7863" w:rsidRPr="008F43A6" w:rsidRDefault="00EB016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RECONCILI</w:t>
            </w:r>
            <w:r w:rsidR="008F43A6" w:rsidRPr="008F43A6">
              <w:rPr>
                <w:b/>
                <w:bCs/>
              </w:rPr>
              <w:t>ATION</w:t>
            </w:r>
          </w:p>
        </w:tc>
        <w:tc>
          <w:tcPr>
            <w:tcW w:w="2749" w:type="dxa"/>
          </w:tcPr>
          <w:p w14:paraId="513C3698" w14:textId="77777777" w:rsidR="000F7863" w:rsidRPr="008F43A6" w:rsidRDefault="000F7863" w:rsidP="006831A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14:paraId="0E07394B" w14:textId="77777777" w:rsidR="000F7863" w:rsidRPr="008F43A6" w:rsidRDefault="000F7863" w:rsidP="006831A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462D9E14" w14:textId="77777777" w:rsidR="000F7863" w:rsidRPr="008F43A6" w:rsidRDefault="000F7863" w:rsidP="006831A2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14:paraId="5F164912" w14:textId="77777777" w:rsidR="000F7863" w:rsidRPr="008F43A6" w:rsidRDefault="000F7863" w:rsidP="006831A2">
            <w:pPr>
              <w:rPr>
                <w:b/>
                <w:bCs/>
              </w:rPr>
            </w:pPr>
          </w:p>
        </w:tc>
        <w:tc>
          <w:tcPr>
            <w:tcW w:w="1606" w:type="dxa"/>
          </w:tcPr>
          <w:p w14:paraId="74FE0F47" w14:textId="77777777" w:rsidR="000F7863" w:rsidRPr="008F43A6" w:rsidRDefault="000F7863" w:rsidP="006831A2">
            <w:pPr>
              <w:rPr>
                <w:b/>
                <w:bCs/>
              </w:rPr>
            </w:pPr>
          </w:p>
        </w:tc>
        <w:tc>
          <w:tcPr>
            <w:tcW w:w="241" w:type="dxa"/>
          </w:tcPr>
          <w:p w14:paraId="519D0B88" w14:textId="77777777" w:rsidR="000F7863" w:rsidRPr="008F43A6" w:rsidRDefault="000F7863" w:rsidP="006831A2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10D03A40" w14:textId="375B9EAA" w:rsidR="000F7863" w:rsidRPr="008F43A6" w:rsidRDefault="008F43A6" w:rsidP="006831A2">
            <w:pPr>
              <w:rPr>
                <w:b/>
                <w:bCs/>
              </w:rPr>
            </w:pPr>
            <w:r w:rsidRPr="008F43A6">
              <w:rPr>
                <w:b/>
                <w:bCs/>
              </w:rPr>
              <w:t>201.18</w:t>
            </w:r>
          </w:p>
        </w:tc>
      </w:tr>
      <w:tr w:rsidR="00E9285F" w14:paraId="09ADE596" w14:textId="77777777" w:rsidTr="00236CF1">
        <w:tc>
          <w:tcPr>
            <w:tcW w:w="1679" w:type="dxa"/>
          </w:tcPr>
          <w:p w14:paraId="1FE4AFBE" w14:textId="3140A60E" w:rsidR="00E9285F" w:rsidRDefault="00311B0F" w:rsidP="006831A2">
            <w:r>
              <w:t>10/07/2020</w:t>
            </w:r>
          </w:p>
        </w:tc>
        <w:tc>
          <w:tcPr>
            <w:tcW w:w="1872" w:type="dxa"/>
          </w:tcPr>
          <w:p w14:paraId="2336BE14" w14:textId="7276F2B2" w:rsidR="00E9285F" w:rsidRDefault="00311B0F" w:rsidP="006831A2">
            <w:r>
              <w:t>HMRC</w:t>
            </w:r>
          </w:p>
        </w:tc>
        <w:tc>
          <w:tcPr>
            <w:tcW w:w="2749" w:type="dxa"/>
          </w:tcPr>
          <w:p w14:paraId="0626C5A2" w14:textId="1DA8446B" w:rsidR="00E9285F" w:rsidRDefault="00311B0F" w:rsidP="006831A2">
            <w:r>
              <w:t>VAT refund</w:t>
            </w:r>
          </w:p>
        </w:tc>
        <w:tc>
          <w:tcPr>
            <w:tcW w:w="1799" w:type="dxa"/>
          </w:tcPr>
          <w:p w14:paraId="18788C74" w14:textId="77777777" w:rsidR="00E9285F" w:rsidRDefault="00E9285F" w:rsidP="006831A2"/>
        </w:tc>
        <w:tc>
          <w:tcPr>
            <w:tcW w:w="1395" w:type="dxa"/>
          </w:tcPr>
          <w:p w14:paraId="63B1053F" w14:textId="55ACDFEF" w:rsidR="00E9285F" w:rsidRDefault="00311B0F" w:rsidP="006831A2">
            <w:r>
              <w:t>526.40</w:t>
            </w:r>
          </w:p>
        </w:tc>
        <w:tc>
          <w:tcPr>
            <w:tcW w:w="1234" w:type="dxa"/>
          </w:tcPr>
          <w:p w14:paraId="19232A31" w14:textId="77777777" w:rsidR="00E9285F" w:rsidRDefault="00E9285F" w:rsidP="006831A2"/>
        </w:tc>
        <w:tc>
          <w:tcPr>
            <w:tcW w:w="1606" w:type="dxa"/>
          </w:tcPr>
          <w:p w14:paraId="75164748" w14:textId="77777777" w:rsidR="00E9285F" w:rsidRDefault="00E9285F" w:rsidP="006831A2"/>
        </w:tc>
        <w:tc>
          <w:tcPr>
            <w:tcW w:w="241" w:type="dxa"/>
          </w:tcPr>
          <w:p w14:paraId="72B978CF" w14:textId="77777777" w:rsidR="00E9285F" w:rsidRDefault="00E9285F" w:rsidP="006831A2"/>
        </w:tc>
        <w:tc>
          <w:tcPr>
            <w:tcW w:w="1520" w:type="dxa"/>
          </w:tcPr>
          <w:p w14:paraId="505C8D84" w14:textId="25F0C4BE" w:rsidR="00E9285F" w:rsidRDefault="00311B0F" w:rsidP="006831A2">
            <w:r>
              <w:t>727.58</w:t>
            </w:r>
          </w:p>
        </w:tc>
      </w:tr>
      <w:tr w:rsidR="00D14AED" w:rsidRPr="00311B0F" w14:paraId="75EE883C" w14:textId="77777777" w:rsidTr="00236CF1">
        <w:tc>
          <w:tcPr>
            <w:tcW w:w="1679" w:type="dxa"/>
          </w:tcPr>
          <w:p w14:paraId="4EB3B454" w14:textId="7FF472CD" w:rsidR="00D14AED" w:rsidRPr="00311B0F" w:rsidRDefault="00311B0F" w:rsidP="006831A2">
            <w:pPr>
              <w:rPr>
                <w:b/>
                <w:bCs/>
              </w:rPr>
            </w:pPr>
            <w:r w:rsidRPr="00311B0F">
              <w:rPr>
                <w:b/>
                <w:bCs/>
              </w:rPr>
              <w:t xml:space="preserve">BANK </w:t>
            </w:r>
          </w:p>
        </w:tc>
        <w:tc>
          <w:tcPr>
            <w:tcW w:w="1872" w:type="dxa"/>
          </w:tcPr>
          <w:p w14:paraId="5F19C9CA" w14:textId="7DA96BC6" w:rsidR="00D14AED" w:rsidRPr="00311B0F" w:rsidRDefault="00EB016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RECONCIL</w:t>
            </w:r>
            <w:r w:rsidR="00311B0F" w:rsidRPr="00311B0F">
              <w:rPr>
                <w:b/>
                <w:bCs/>
              </w:rPr>
              <w:t>IATION</w:t>
            </w:r>
          </w:p>
        </w:tc>
        <w:tc>
          <w:tcPr>
            <w:tcW w:w="2749" w:type="dxa"/>
          </w:tcPr>
          <w:p w14:paraId="7B5F2AF6" w14:textId="77777777" w:rsidR="00D14AED" w:rsidRPr="00311B0F" w:rsidRDefault="00D14AED" w:rsidP="006831A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14:paraId="0D0024BE" w14:textId="77777777" w:rsidR="00D14AED" w:rsidRPr="00311B0F" w:rsidRDefault="00D14AED" w:rsidP="006831A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598E4CC9" w14:textId="77777777" w:rsidR="00D14AED" w:rsidRPr="00311B0F" w:rsidRDefault="00D14AED" w:rsidP="006831A2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14:paraId="4324AAF6" w14:textId="77777777" w:rsidR="00D14AED" w:rsidRPr="00311B0F" w:rsidRDefault="00D14AED" w:rsidP="006831A2">
            <w:pPr>
              <w:rPr>
                <w:b/>
                <w:bCs/>
              </w:rPr>
            </w:pPr>
          </w:p>
        </w:tc>
        <w:tc>
          <w:tcPr>
            <w:tcW w:w="1606" w:type="dxa"/>
          </w:tcPr>
          <w:p w14:paraId="70BF8771" w14:textId="77777777" w:rsidR="00D14AED" w:rsidRPr="00311B0F" w:rsidRDefault="00D14AED" w:rsidP="006831A2">
            <w:pPr>
              <w:rPr>
                <w:b/>
                <w:bCs/>
              </w:rPr>
            </w:pPr>
          </w:p>
        </w:tc>
        <w:tc>
          <w:tcPr>
            <w:tcW w:w="241" w:type="dxa"/>
          </w:tcPr>
          <w:p w14:paraId="7EBBDF5A" w14:textId="77777777" w:rsidR="00D14AED" w:rsidRPr="00311B0F" w:rsidRDefault="00D14AED" w:rsidP="006831A2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08746FB8" w14:textId="2DF36AD2" w:rsidR="00D14AED" w:rsidRPr="00311B0F" w:rsidRDefault="00311B0F" w:rsidP="006831A2">
            <w:pPr>
              <w:rPr>
                <w:b/>
                <w:bCs/>
              </w:rPr>
            </w:pPr>
            <w:r w:rsidRPr="00311B0F">
              <w:rPr>
                <w:b/>
                <w:bCs/>
              </w:rPr>
              <w:t>727.58</w:t>
            </w:r>
          </w:p>
        </w:tc>
      </w:tr>
    </w:tbl>
    <w:p w14:paraId="05EDC585" w14:textId="17F71C92" w:rsidR="00E9285F" w:rsidRPr="00311B0F" w:rsidRDefault="00E9285F" w:rsidP="006831A2">
      <w:pPr>
        <w:rPr>
          <w:b/>
          <w:bCs/>
        </w:rPr>
      </w:pPr>
    </w:p>
    <w:p w14:paraId="5C8881F4" w14:textId="77777777" w:rsidR="00C7387F" w:rsidRDefault="00C7387F" w:rsidP="006831A2"/>
    <w:p w14:paraId="7E0FD531" w14:textId="10CB2649" w:rsidR="00D14AED" w:rsidRDefault="00D14AED" w:rsidP="006831A2">
      <w:r>
        <w:t>WEIR MEADOW WORKING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694"/>
        <w:gridCol w:w="1842"/>
        <w:gridCol w:w="1418"/>
        <w:gridCol w:w="1276"/>
        <w:gridCol w:w="1529"/>
        <w:gridCol w:w="244"/>
        <w:gridCol w:w="1548"/>
      </w:tblGrid>
      <w:tr w:rsidR="00720383" w14:paraId="3866D5AA" w14:textId="5C890CB7" w:rsidTr="00A917CF">
        <w:tc>
          <w:tcPr>
            <w:tcW w:w="1555" w:type="dxa"/>
          </w:tcPr>
          <w:p w14:paraId="369E08B1" w14:textId="1BBE3836" w:rsidR="00D14AED" w:rsidRDefault="00720383" w:rsidP="006831A2">
            <w:r>
              <w:t>0</w:t>
            </w:r>
            <w:r w:rsidR="00A917CF">
              <w:t>1/04/2020</w:t>
            </w:r>
          </w:p>
        </w:tc>
        <w:tc>
          <w:tcPr>
            <w:tcW w:w="1842" w:type="dxa"/>
          </w:tcPr>
          <w:p w14:paraId="67C044FE" w14:textId="45471435" w:rsidR="00D14AED" w:rsidRDefault="00A917CF" w:rsidP="006831A2">
            <w:r>
              <w:t>Balance B/</w:t>
            </w:r>
            <w:proofErr w:type="spellStart"/>
            <w:r>
              <w:t>fd</w:t>
            </w:r>
            <w:proofErr w:type="spellEnd"/>
          </w:p>
        </w:tc>
        <w:tc>
          <w:tcPr>
            <w:tcW w:w="2694" w:type="dxa"/>
          </w:tcPr>
          <w:p w14:paraId="5623A42E" w14:textId="77777777" w:rsidR="00D14AED" w:rsidRDefault="00D14AED" w:rsidP="006831A2"/>
        </w:tc>
        <w:tc>
          <w:tcPr>
            <w:tcW w:w="1842" w:type="dxa"/>
          </w:tcPr>
          <w:p w14:paraId="305E65BC" w14:textId="77777777" w:rsidR="00D14AED" w:rsidRDefault="00D14AED" w:rsidP="006831A2"/>
        </w:tc>
        <w:tc>
          <w:tcPr>
            <w:tcW w:w="1418" w:type="dxa"/>
          </w:tcPr>
          <w:p w14:paraId="30719BCA" w14:textId="77777777" w:rsidR="00D14AED" w:rsidRDefault="00D14AED" w:rsidP="006831A2"/>
        </w:tc>
        <w:tc>
          <w:tcPr>
            <w:tcW w:w="1276" w:type="dxa"/>
          </w:tcPr>
          <w:p w14:paraId="11725A98" w14:textId="77777777" w:rsidR="00D14AED" w:rsidRDefault="00D14AED" w:rsidP="006831A2"/>
        </w:tc>
        <w:tc>
          <w:tcPr>
            <w:tcW w:w="1529" w:type="dxa"/>
          </w:tcPr>
          <w:p w14:paraId="6B0A3443" w14:textId="77777777" w:rsidR="00D14AED" w:rsidRDefault="00D14AED" w:rsidP="006831A2"/>
        </w:tc>
        <w:tc>
          <w:tcPr>
            <w:tcW w:w="244" w:type="dxa"/>
          </w:tcPr>
          <w:p w14:paraId="0183CD47" w14:textId="4168FDDA" w:rsidR="00D14AED" w:rsidRDefault="00D14AED" w:rsidP="006831A2"/>
        </w:tc>
        <w:tc>
          <w:tcPr>
            <w:tcW w:w="1548" w:type="dxa"/>
          </w:tcPr>
          <w:p w14:paraId="10B9C28B" w14:textId="09F2E2B5" w:rsidR="00D14AED" w:rsidRDefault="00A917CF" w:rsidP="006831A2">
            <w:r>
              <w:t>4942.95</w:t>
            </w:r>
          </w:p>
        </w:tc>
      </w:tr>
      <w:tr w:rsidR="00A917CF" w14:paraId="7C579C50" w14:textId="77777777" w:rsidTr="00A917CF">
        <w:tc>
          <w:tcPr>
            <w:tcW w:w="1555" w:type="dxa"/>
          </w:tcPr>
          <w:p w14:paraId="06A2FED2" w14:textId="2207199A" w:rsidR="00A917CF" w:rsidRDefault="00A917CF" w:rsidP="006831A2">
            <w:r>
              <w:t>30/04/2020</w:t>
            </w:r>
          </w:p>
        </w:tc>
        <w:tc>
          <w:tcPr>
            <w:tcW w:w="1842" w:type="dxa"/>
          </w:tcPr>
          <w:p w14:paraId="361677E9" w14:textId="59202E19" w:rsidR="00A917CF" w:rsidRDefault="00A917CF" w:rsidP="006831A2">
            <w:r>
              <w:t>Ide PC</w:t>
            </w:r>
          </w:p>
        </w:tc>
        <w:tc>
          <w:tcPr>
            <w:tcW w:w="2694" w:type="dxa"/>
          </w:tcPr>
          <w:p w14:paraId="1702F346" w14:textId="746FBA1F" w:rsidR="00A917CF" w:rsidRDefault="00A917CF" w:rsidP="006831A2">
            <w:r>
              <w:t>Grant</w:t>
            </w:r>
          </w:p>
        </w:tc>
        <w:tc>
          <w:tcPr>
            <w:tcW w:w="1842" w:type="dxa"/>
          </w:tcPr>
          <w:p w14:paraId="673B7ECC" w14:textId="77777777" w:rsidR="00A917CF" w:rsidRDefault="00A917CF" w:rsidP="006831A2"/>
        </w:tc>
        <w:tc>
          <w:tcPr>
            <w:tcW w:w="1418" w:type="dxa"/>
          </w:tcPr>
          <w:p w14:paraId="707C450D" w14:textId="425068A0" w:rsidR="00A917CF" w:rsidRDefault="00A917CF" w:rsidP="006831A2">
            <w:r>
              <w:t>500.00</w:t>
            </w:r>
          </w:p>
        </w:tc>
        <w:tc>
          <w:tcPr>
            <w:tcW w:w="1276" w:type="dxa"/>
          </w:tcPr>
          <w:p w14:paraId="6A7207F8" w14:textId="77777777" w:rsidR="00A917CF" w:rsidRDefault="00A917CF" w:rsidP="006831A2"/>
        </w:tc>
        <w:tc>
          <w:tcPr>
            <w:tcW w:w="1529" w:type="dxa"/>
          </w:tcPr>
          <w:p w14:paraId="33A8A5DD" w14:textId="77777777" w:rsidR="00A917CF" w:rsidRDefault="00A917CF" w:rsidP="006831A2"/>
        </w:tc>
        <w:tc>
          <w:tcPr>
            <w:tcW w:w="244" w:type="dxa"/>
          </w:tcPr>
          <w:p w14:paraId="67EFD0EC" w14:textId="77777777" w:rsidR="00A917CF" w:rsidRDefault="00A917CF" w:rsidP="006831A2"/>
        </w:tc>
        <w:tc>
          <w:tcPr>
            <w:tcW w:w="1548" w:type="dxa"/>
          </w:tcPr>
          <w:p w14:paraId="762ECC11" w14:textId="15BDB7F7" w:rsidR="00A917CF" w:rsidRDefault="00A917CF" w:rsidP="006831A2">
            <w:r>
              <w:t>5442.95</w:t>
            </w:r>
          </w:p>
        </w:tc>
      </w:tr>
      <w:tr w:rsidR="00A917CF" w14:paraId="595552AA" w14:textId="77777777" w:rsidTr="00A917CF">
        <w:tc>
          <w:tcPr>
            <w:tcW w:w="1555" w:type="dxa"/>
          </w:tcPr>
          <w:p w14:paraId="0C5FAC7A" w14:textId="4FA6A599" w:rsidR="00A917CF" w:rsidRPr="00A917CF" w:rsidRDefault="00A917CF" w:rsidP="006831A2">
            <w:pPr>
              <w:rPr>
                <w:b/>
                <w:bCs/>
              </w:rPr>
            </w:pPr>
            <w:r w:rsidRPr="00A917CF">
              <w:rPr>
                <w:b/>
                <w:bCs/>
              </w:rPr>
              <w:t xml:space="preserve">BANK </w:t>
            </w:r>
          </w:p>
        </w:tc>
        <w:tc>
          <w:tcPr>
            <w:tcW w:w="1842" w:type="dxa"/>
          </w:tcPr>
          <w:p w14:paraId="4D688E6D" w14:textId="52987BF2" w:rsidR="00A917CF" w:rsidRPr="00A917CF" w:rsidRDefault="00A917CF" w:rsidP="006831A2">
            <w:pPr>
              <w:rPr>
                <w:b/>
                <w:bCs/>
              </w:rPr>
            </w:pPr>
            <w:r w:rsidRPr="00A917CF">
              <w:rPr>
                <w:b/>
                <w:bCs/>
              </w:rPr>
              <w:t>RECONCIL</w:t>
            </w:r>
            <w:r w:rsidR="00EB016F">
              <w:rPr>
                <w:b/>
                <w:bCs/>
              </w:rPr>
              <w:t>I</w:t>
            </w:r>
            <w:r w:rsidRPr="00A917CF">
              <w:rPr>
                <w:b/>
                <w:bCs/>
              </w:rPr>
              <w:t>ATION</w:t>
            </w:r>
          </w:p>
        </w:tc>
        <w:tc>
          <w:tcPr>
            <w:tcW w:w="2694" w:type="dxa"/>
          </w:tcPr>
          <w:p w14:paraId="3F2CB7BA" w14:textId="77777777" w:rsidR="00A917CF" w:rsidRPr="00A917CF" w:rsidRDefault="00A917CF" w:rsidP="006831A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31912307" w14:textId="77777777" w:rsidR="00A917CF" w:rsidRPr="00A917CF" w:rsidRDefault="00A917CF" w:rsidP="006831A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7F98FD2" w14:textId="77777777" w:rsidR="00A917CF" w:rsidRPr="00A917CF" w:rsidRDefault="00A917CF" w:rsidP="006831A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C0F41AF" w14:textId="77777777" w:rsidR="00A917CF" w:rsidRPr="00A917CF" w:rsidRDefault="00A917CF" w:rsidP="006831A2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60579A9C" w14:textId="77777777" w:rsidR="00A917CF" w:rsidRPr="00A917CF" w:rsidRDefault="00A917CF" w:rsidP="006831A2">
            <w:pPr>
              <w:rPr>
                <w:b/>
                <w:bCs/>
              </w:rPr>
            </w:pPr>
          </w:p>
        </w:tc>
        <w:tc>
          <w:tcPr>
            <w:tcW w:w="244" w:type="dxa"/>
          </w:tcPr>
          <w:p w14:paraId="1BD329D1" w14:textId="77777777" w:rsidR="00A917CF" w:rsidRPr="00A917CF" w:rsidRDefault="00A917CF" w:rsidP="006831A2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0EF7F3EC" w14:textId="499304F0" w:rsidR="00A917CF" w:rsidRPr="00A917CF" w:rsidRDefault="00A917CF" w:rsidP="006831A2">
            <w:pPr>
              <w:rPr>
                <w:b/>
                <w:bCs/>
              </w:rPr>
            </w:pPr>
            <w:r w:rsidRPr="00A917CF">
              <w:rPr>
                <w:b/>
                <w:bCs/>
              </w:rPr>
              <w:t>5442.95</w:t>
            </w:r>
          </w:p>
        </w:tc>
      </w:tr>
      <w:tr w:rsidR="00A917CF" w14:paraId="39784D3D" w14:textId="77777777" w:rsidTr="00A917CF">
        <w:tc>
          <w:tcPr>
            <w:tcW w:w="1555" w:type="dxa"/>
          </w:tcPr>
          <w:p w14:paraId="220DD10B" w14:textId="2EABBC94" w:rsidR="00A917CF" w:rsidRDefault="008D073F" w:rsidP="006831A2">
            <w:r>
              <w:t>12/05/2020</w:t>
            </w:r>
          </w:p>
        </w:tc>
        <w:tc>
          <w:tcPr>
            <w:tcW w:w="1842" w:type="dxa"/>
          </w:tcPr>
          <w:p w14:paraId="071964E6" w14:textId="05709A4B" w:rsidR="00A917CF" w:rsidRDefault="008D073F" w:rsidP="006831A2">
            <w:r>
              <w:t>Ide CC</w:t>
            </w:r>
          </w:p>
        </w:tc>
        <w:tc>
          <w:tcPr>
            <w:tcW w:w="2694" w:type="dxa"/>
          </w:tcPr>
          <w:p w14:paraId="74406D1F" w14:textId="779DC448" w:rsidR="00A917CF" w:rsidRDefault="008D073F" w:rsidP="006831A2">
            <w:r>
              <w:t>Donation</w:t>
            </w:r>
          </w:p>
        </w:tc>
        <w:tc>
          <w:tcPr>
            <w:tcW w:w="1842" w:type="dxa"/>
          </w:tcPr>
          <w:p w14:paraId="66A7267C" w14:textId="77777777" w:rsidR="00A917CF" w:rsidRDefault="00A917CF" w:rsidP="006831A2"/>
        </w:tc>
        <w:tc>
          <w:tcPr>
            <w:tcW w:w="1418" w:type="dxa"/>
          </w:tcPr>
          <w:p w14:paraId="357C565D" w14:textId="66C210BA" w:rsidR="00A917CF" w:rsidRDefault="008D073F" w:rsidP="006831A2">
            <w:r>
              <w:t>750.00</w:t>
            </w:r>
          </w:p>
        </w:tc>
        <w:tc>
          <w:tcPr>
            <w:tcW w:w="1276" w:type="dxa"/>
          </w:tcPr>
          <w:p w14:paraId="7E09F62A" w14:textId="77777777" w:rsidR="00A917CF" w:rsidRDefault="00A917CF" w:rsidP="006831A2"/>
        </w:tc>
        <w:tc>
          <w:tcPr>
            <w:tcW w:w="1529" w:type="dxa"/>
          </w:tcPr>
          <w:p w14:paraId="5F3594EE" w14:textId="77777777" w:rsidR="00A917CF" w:rsidRDefault="00A917CF" w:rsidP="006831A2"/>
        </w:tc>
        <w:tc>
          <w:tcPr>
            <w:tcW w:w="244" w:type="dxa"/>
          </w:tcPr>
          <w:p w14:paraId="259F490D" w14:textId="77777777" w:rsidR="00A917CF" w:rsidRDefault="00A917CF" w:rsidP="006831A2"/>
        </w:tc>
        <w:tc>
          <w:tcPr>
            <w:tcW w:w="1548" w:type="dxa"/>
          </w:tcPr>
          <w:p w14:paraId="6AC24259" w14:textId="3524585B" w:rsidR="00A917CF" w:rsidRDefault="008D073F" w:rsidP="006831A2">
            <w:r>
              <w:t>6192.95</w:t>
            </w:r>
          </w:p>
        </w:tc>
      </w:tr>
      <w:tr w:rsidR="00A917CF" w14:paraId="2CFC0DA6" w14:textId="77777777" w:rsidTr="00A917CF">
        <w:tc>
          <w:tcPr>
            <w:tcW w:w="1555" w:type="dxa"/>
          </w:tcPr>
          <w:p w14:paraId="1C4A153C" w14:textId="104E2450" w:rsidR="00A917CF" w:rsidRDefault="008D073F" w:rsidP="006831A2">
            <w:r>
              <w:t>14/05/2020</w:t>
            </w:r>
          </w:p>
        </w:tc>
        <w:tc>
          <w:tcPr>
            <w:tcW w:w="1842" w:type="dxa"/>
          </w:tcPr>
          <w:p w14:paraId="611D593D" w14:textId="54440DC7" w:rsidR="00A917CF" w:rsidRDefault="008D073F" w:rsidP="006831A2">
            <w:r>
              <w:t>David Wilson</w:t>
            </w:r>
            <w:r w:rsidR="00EB016F">
              <w:t xml:space="preserve"> Architect</w:t>
            </w:r>
          </w:p>
        </w:tc>
        <w:tc>
          <w:tcPr>
            <w:tcW w:w="2694" w:type="dxa"/>
          </w:tcPr>
          <w:p w14:paraId="3DF56D13" w14:textId="7D780A3D" w:rsidR="00A917CF" w:rsidRDefault="008D073F" w:rsidP="006831A2">
            <w:r>
              <w:t>Fees</w:t>
            </w:r>
          </w:p>
        </w:tc>
        <w:tc>
          <w:tcPr>
            <w:tcW w:w="1842" w:type="dxa"/>
          </w:tcPr>
          <w:p w14:paraId="0B664BAC" w14:textId="71D274AB" w:rsidR="00A917CF" w:rsidRDefault="008D073F" w:rsidP="006831A2">
            <w:r>
              <w:t>2400.00</w:t>
            </w:r>
          </w:p>
        </w:tc>
        <w:tc>
          <w:tcPr>
            <w:tcW w:w="1418" w:type="dxa"/>
          </w:tcPr>
          <w:p w14:paraId="6E71A9D2" w14:textId="77777777" w:rsidR="00A917CF" w:rsidRDefault="00A917CF" w:rsidP="006831A2"/>
        </w:tc>
        <w:tc>
          <w:tcPr>
            <w:tcW w:w="1276" w:type="dxa"/>
          </w:tcPr>
          <w:p w14:paraId="198CE12A" w14:textId="4D587DB6" w:rsidR="00A917CF" w:rsidRDefault="008D073F" w:rsidP="006831A2">
            <w:r>
              <w:t>2000.00</w:t>
            </w:r>
          </w:p>
        </w:tc>
        <w:tc>
          <w:tcPr>
            <w:tcW w:w="1529" w:type="dxa"/>
          </w:tcPr>
          <w:p w14:paraId="4CA6D61C" w14:textId="5AC44F0C" w:rsidR="00A917CF" w:rsidRDefault="008D073F" w:rsidP="006831A2">
            <w:r>
              <w:t>400.00</w:t>
            </w:r>
          </w:p>
        </w:tc>
        <w:tc>
          <w:tcPr>
            <w:tcW w:w="244" w:type="dxa"/>
          </w:tcPr>
          <w:p w14:paraId="3770BF72" w14:textId="77777777" w:rsidR="00A917CF" w:rsidRDefault="00A917CF" w:rsidP="006831A2"/>
        </w:tc>
        <w:tc>
          <w:tcPr>
            <w:tcW w:w="1548" w:type="dxa"/>
          </w:tcPr>
          <w:p w14:paraId="7B6D58FE" w14:textId="7665982A" w:rsidR="00A917CF" w:rsidRDefault="008D073F" w:rsidP="006831A2">
            <w:r>
              <w:t>3792.95</w:t>
            </w:r>
          </w:p>
        </w:tc>
      </w:tr>
      <w:tr w:rsidR="00A917CF" w14:paraId="52B163D7" w14:textId="77777777" w:rsidTr="00A917CF">
        <w:tc>
          <w:tcPr>
            <w:tcW w:w="1555" w:type="dxa"/>
          </w:tcPr>
          <w:p w14:paraId="5B55904C" w14:textId="09A70103" w:rsidR="00A917CF" w:rsidRDefault="008D073F" w:rsidP="006831A2">
            <w:r>
              <w:t>20/05/2020</w:t>
            </w:r>
          </w:p>
        </w:tc>
        <w:tc>
          <w:tcPr>
            <w:tcW w:w="1842" w:type="dxa"/>
          </w:tcPr>
          <w:p w14:paraId="7C8DA5DF" w14:textId="51D17444" w:rsidR="00A917CF" w:rsidRDefault="008D073F" w:rsidP="006831A2">
            <w:r>
              <w:t>Ide Rugby</w:t>
            </w:r>
            <w:r w:rsidR="00EB016F">
              <w:t xml:space="preserve"> Club</w:t>
            </w:r>
          </w:p>
        </w:tc>
        <w:tc>
          <w:tcPr>
            <w:tcW w:w="2694" w:type="dxa"/>
          </w:tcPr>
          <w:p w14:paraId="61215C4A" w14:textId="08D4401F" w:rsidR="00A917CF" w:rsidRDefault="008D073F" w:rsidP="006831A2">
            <w:r>
              <w:t>Donation</w:t>
            </w:r>
          </w:p>
        </w:tc>
        <w:tc>
          <w:tcPr>
            <w:tcW w:w="1842" w:type="dxa"/>
          </w:tcPr>
          <w:p w14:paraId="57DE5B86" w14:textId="77777777" w:rsidR="00A917CF" w:rsidRDefault="00A917CF" w:rsidP="006831A2"/>
        </w:tc>
        <w:tc>
          <w:tcPr>
            <w:tcW w:w="1418" w:type="dxa"/>
          </w:tcPr>
          <w:p w14:paraId="0869F8F4" w14:textId="3BF77445" w:rsidR="00A917CF" w:rsidRDefault="008D073F" w:rsidP="006831A2">
            <w:r>
              <w:t>1,000.00</w:t>
            </w:r>
          </w:p>
        </w:tc>
        <w:tc>
          <w:tcPr>
            <w:tcW w:w="1276" w:type="dxa"/>
          </w:tcPr>
          <w:p w14:paraId="648050E0" w14:textId="77777777" w:rsidR="00A917CF" w:rsidRDefault="00A917CF" w:rsidP="006831A2"/>
        </w:tc>
        <w:tc>
          <w:tcPr>
            <w:tcW w:w="1529" w:type="dxa"/>
          </w:tcPr>
          <w:p w14:paraId="29AB8FF9" w14:textId="77777777" w:rsidR="00A917CF" w:rsidRDefault="00A917CF" w:rsidP="006831A2"/>
        </w:tc>
        <w:tc>
          <w:tcPr>
            <w:tcW w:w="244" w:type="dxa"/>
          </w:tcPr>
          <w:p w14:paraId="35BEFAD4" w14:textId="77777777" w:rsidR="00A917CF" w:rsidRDefault="00A917CF" w:rsidP="006831A2"/>
        </w:tc>
        <w:tc>
          <w:tcPr>
            <w:tcW w:w="1548" w:type="dxa"/>
          </w:tcPr>
          <w:p w14:paraId="7AA979C5" w14:textId="4D91C238" w:rsidR="00A917CF" w:rsidRDefault="008D073F" w:rsidP="006831A2">
            <w:r>
              <w:t>4792.95</w:t>
            </w:r>
          </w:p>
        </w:tc>
      </w:tr>
      <w:tr w:rsidR="00A917CF" w14:paraId="7CDCFF9D" w14:textId="77777777" w:rsidTr="00A917CF">
        <w:tc>
          <w:tcPr>
            <w:tcW w:w="1555" w:type="dxa"/>
          </w:tcPr>
          <w:p w14:paraId="3A7FCD8A" w14:textId="00DF0B7D" w:rsidR="00A917CF" w:rsidRDefault="008D073F" w:rsidP="006831A2">
            <w:r>
              <w:t>26/05/2020</w:t>
            </w:r>
          </w:p>
        </w:tc>
        <w:tc>
          <w:tcPr>
            <w:tcW w:w="1842" w:type="dxa"/>
          </w:tcPr>
          <w:p w14:paraId="53FCF369" w14:textId="206F999B" w:rsidR="00A917CF" w:rsidRDefault="008D073F" w:rsidP="00EB016F">
            <w:proofErr w:type="spellStart"/>
            <w:r>
              <w:t>Michelmores</w:t>
            </w:r>
            <w:proofErr w:type="spellEnd"/>
          </w:p>
        </w:tc>
        <w:tc>
          <w:tcPr>
            <w:tcW w:w="2694" w:type="dxa"/>
          </w:tcPr>
          <w:p w14:paraId="2A12D98A" w14:textId="7464A613" w:rsidR="00A917CF" w:rsidRDefault="00EB016F" w:rsidP="006831A2">
            <w:r>
              <w:t xml:space="preserve">Church </w:t>
            </w:r>
            <w:proofErr w:type="spellStart"/>
            <w:r>
              <w:t>Comm</w:t>
            </w:r>
            <w:proofErr w:type="spellEnd"/>
            <w:r>
              <w:t xml:space="preserve"> Prof </w:t>
            </w:r>
            <w:r w:rsidR="008D073F">
              <w:t>Fees</w:t>
            </w:r>
          </w:p>
        </w:tc>
        <w:tc>
          <w:tcPr>
            <w:tcW w:w="1842" w:type="dxa"/>
          </w:tcPr>
          <w:p w14:paraId="3030472B" w14:textId="3B28006C" w:rsidR="00A917CF" w:rsidRDefault="008D073F" w:rsidP="006831A2">
            <w:r>
              <w:t>4440.00</w:t>
            </w:r>
          </w:p>
        </w:tc>
        <w:tc>
          <w:tcPr>
            <w:tcW w:w="1418" w:type="dxa"/>
          </w:tcPr>
          <w:p w14:paraId="472713C3" w14:textId="77777777" w:rsidR="00A917CF" w:rsidRDefault="00A917CF" w:rsidP="006831A2"/>
        </w:tc>
        <w:tc>
          <w:tcPr>
            <w:tcW w:w="1276" w:type="dxa"/>
          </w:tcPr>
          <w:p w14:paraId="412E0332" w14:textId="330A13F7" w:rsidR="00A917CF" w:rsidRDefault="00ED6C09" w:rsidP="006831A2">
            <w:r>
              <w:t>3700.00</w:t>
            </w:r>
          </w:p>
        </w:tc>
        <w:tc>
          <w:tcPr>
            <w:tcW w:w="1529" w:type="dxa"/>
          </w:tcPr>
          <w:p w14:paraId="1D3D6976" w14:textId="35838DC9" w:rsidR="00A917CF" w:rsidRDefault="00ED6C09" w:rsidP="006831A2">
            <w:r>
              <w:t>740.00</w:t>
            </w:r>
          </w:p>
        </w:tc>
        <w:tc>
          <w:tcPr>
            <w:tcW w:w="244" w:type="dxa"/>
          </w:tcPr>
          <w:p w14:paraId="5803949B" w14:textId="77777777" w:rsidR="00A917CF" w:rsidRDefault="00A917CF" w:rsidP="006831A2"/>
        </w:tc>
        <w:tc>
          <w:tcPr>
            <w:tcW w:w="1548" w:type="dxa"/>
          </w:tcPr>
          <w:p w14:paraId="1C68D5C1" w14:textId="24BCE0EF" w:rsidR="00A917CF" w:rsidRDefault="008D073F" w:rsidP="006831A2">
            <w:r>
              <w:t>352.95</w:t>
            </w:r>
          </w:p>
        </w:tc>
      </w:tr>
      <w:tr w:rsidR="008F43A6" w:rsidRPr="00465B19" w14:paraId="1A033F99" w14:textId="77777777" w:rsidTr="00A917CF">
        <w:tc>
          <w:tcPr>
            <w:tcW w:w="1555" w:type="dxa"/>
          </w:tcPr>
          <w:p w14:paraId="7355FBDB" w14:textId="05534655" w:rsidR="008F43A6" w:rsidRPr="00465B19" w:rsidRDefault="008F43A6" w:rsidP="006831A2">
            <w:pPr>
              <w:rPr>
                <w:b/>
                <w:bCs/>
              </w:rPr>
            </w:pPr>
            <w:r w:rsidRPr="00465B19">
              <w:rPr>
                <w:b/>
                <w:bCs/>
              </w:rPr>
              <w:t>BANK</w:t>
            </w:r>
          </w:p>
        </w:tc>
        <w:tc>
          <w:tcPr>
            <w:tcW w:w="1842" w:type="dxa"/>
          </w:tcPr>
          <w:p w14:paraId="44ABF3B9" w14:textId="511BECCD" w:rsidR="008F43A6" w:rsidRPr="00465B19" w:rsidRDefault="00EB016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RECONCILI</w:t>
            </w:r>
            <w:r w:rsidR="008F43A6" w:rsidRPr="00465B19">
              <w:rPr>
                <w:b/>
                <w:bCs/>
              </w:rPr>
              <w:t>ATION</w:t>
            </w:r>
          </w:p>
        </w:tc>
        <w:tc>
          <w:tcPr>
            <w:tcW w:w="2694" w:type="dxa"/>
          </w:tcPr>
          <w:p w14:paraId="13B1E118" w14:textId="77777777" w:rsidR="008F43A6" w:rsidRPr="00465B19" w:rsidRDefault="008F43A6" w:rsidP="006831A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2A1503E0" w14:textId="77777777" w:rsidR="008F43A6" w:rsidRPr="00465B19" w:rsidRDefault="008F43A6" w:rsidP="006831A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3427E06" w14:textId="77777777" w:rsidR="008F43A6" w:rsidRPr="00465B19" w:rsidRDefault="008F43A6" w:rsidP="006831A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8E950E5" w14:textId="77777777" w:rsidR="008F43A6" w:rsidRPr="00465B19" w:rsidRDefault="008F43A6" w:rsidP="006831A2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19D13B2F" w14:textId="77777777" w:rsidR="008F43A6" w:rsidRPr="00465B19" w:rsidRDefault="008F43A6" w:rsidP="006831A2">
            <w:pPr>
              <w:rPr>
                <w:b/>
                <w:bCs/>
              </w:rPr>
            </w:pPr>
          </w:p>
        </w:tc>
        <w:tc>
          <w:tcPr>
            <w:tcW w:w="244" w:type="dxa"/>
          </w:tcPr>
          <w:p w14:paraId="0AD84A53" w14:textId="77777777" w:rsidR="008F43A6" w:rsidRPr="00465B19" w:rsidRDefault="008F43A6" w:rsidP="006831A2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26A81A3C" w14:textId="32B0F7EE" w:rsidR="008F43A6" w:rsidRPr="00465B19" w:rsidRDefault="008F43A6" w:rsidP="006831A2">
            <w:pPr>
              <w:rPr>
                <w:b/>
                <w:bCs/>
              </w:rPr>
            </w:pPr>
            <w:r w:rsidRPr="00465B19">
              <w:rPr>
                <w:b/>
                <w:bCs/>
              </w:rPr>
              <w:t>352.95</w:t>
            </w:r>
          </w:p>
        </w:tc>
      </w:tr>
      <w:tr w:rsidR="00311B0F" w:rsidRPr="00465B19" w14:paraId="64FFD425" w14:textId="77777777" w:rsidTr="00A917CF">
        <w:tc>
          <w:tcPr>
            <w:tcW w:w="1555" w:type="dxa"/>
          </w:tcPr>
          <w:p w14:paraId="6DCB3E75" w14:textId="45FC84C7" w:rsidR="00311B0F" w:rsidRPr="00311B0F" w:rsidRDefault="00311B0F" w:rsidP="006831A2">
            <w:r w:rsidRPr="00311B0F">
              <w:t>10/07/2020</w:t>
            </w:r>
          </w:p>
        </w:tc>
        <w:tc>
          <w:tcPr>
            <w:tcW w:w="1842" w:type="dxa"/>
          </w:tcPr>
          <w:p w14:paraId="292811DB" w14:textId="4DF57ADE" w:rsidR="00311B0F" w:rsidRPr="00311B0F" w:rsidRDefault="00311B0F" w:rsidP="006831A2">
            <w:r w:rsidRPr="00311B0F">
              <w:t>HMRC</w:t>
            </w:r>
          </w:p>
        </w:tc>
        <w:tc>
          <w:tcPr>
            <w:tcW w:w="2694" w:type="dxa"/>
          </w:tcPr>
          <w:p w14:paraId="0141C213" w14:textId="34928DFE" w:rsidR="00311B0F" w:rsidRPr="00311B0F" w:rsidRDefault="00311B0F" w:rsidP="006831A2">
            <w:r w:rsidRPr="00311B0F">
              <w:t>VAT refund</w:t>
            </w:r>
          </w:p>
        </w:tc>
        <w:tc>
          <w:tcPr>
            <w:tcW w:w="1842" w:type="dxa"/>
          </w:tcPr>
          <w:p w14:paraId="52BEF944" w14:textId="77777777" w:rsidR="00311B0F" w:rsidRPr="00311B0F" w:rsidRDefault="00311B0F" w:rsidP="006831A2"/>
        </w:tc>
        <w:tc>
          <w:tcPr>
            <w:tcW w:w="1418" w:type="dxa"/>
          </w:tcPr>
          <w:p w14:paraId="036D7F8C" w14:textId="1311D36B" w:rsidR="00311B0F" w:rsidRPr="00311B0F" w:rsidRDefault="00311B0F" w:rsidP="006831A2">
            <w:r w:rsidRPr="00311B0F">
              <w:t>1249.52</w:t>
            </w:r>
          </w:p>
        </w:tc>
        <w:tc>
          <w:tcPr>
            <w:tcW w:w="1276" w:type="dxa"/>
          </w:tcPr>
          <w:p w14:paraId="1AC2D4A2" w14:textId="77777777" w:rsidR="00311B0F" w:rsidRPr="00311B0F" w:rsidRDefault="00311B0F" w:rsidP="006831A2"/>
        </w:tc>
        <w:tc>
          <w:tcPr>
            <w:tcW w:w="1529" w:type="dxa"/>
          </w:tcPr>
          <w:p w14:paraId="3F641C39" w14:textId="77777777" w:rsidR="00311B0F" w:rsidRPr="00311B0F" w:rsidRDefault="00311B0F" w:rsidP="006831A2"/>
        </w:tc>
        <w:tc>
          <w:tcPr>
            <w:tcW w:w="244" w:type="dxa"/>
          </w:tcPr>
          <w:p w14:paraId="7E9B9A95" w14:textId="77777777" w:rsidR="00311B0F" w:rsidRPr="00311B0F" w:rsidRDefault="00311B0F" w:rsidP="006831A2"/>
        </w:tc>
        <w:tc>
          <w:tcPr>
            <w:tcW w:w="1548" w:type="dxa"/>
          </w:tcPr>
          <w:p w14:paraId="32864B34" w14:textId="416C49EE" w:rsidR="00311B0F" w:rsidRPr="00311B0F" w:rsidRDefault="00311B0F" w:rsidP="006831A2">
            <w:r w:rsidRPr="00311B0F">
              <w:t>1602.47</w:t>
            </w:r>
          </w:p>
        </w:tc>
      </w:tr>
      <w:tr w:rsidR="00311B0F" w:rsidRPr="00465B19" w14:paraId="0A2AD838" w14:textId="77777777" w:rsidTr="00A917CF">
        <w:tc>
          <w:tcPr>
            <w:tcW w:w="1555" w:type="dxa"/>
          </w:tcPr>
          <w:p w14:paraId="59E92F48" w14:textId="47CC6652" w:rsidR="00311B0F" w:rsidRPr="00465B19" w:rsidRDefault="00311B0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BANK </w:t>
            </w:r>
          </w:p>
        </w:tc>
        <w:tc>
          <w:tcPr>
            <w:tcW w:w="1842" w:type="dxa"/>
          </w:tcPr>
          <w:p w14:paraId="61C7D377" w14:textId="5575BA0E" w:rsidR="00311B0F" w:rsidRPr="00465B19" w:rsidRDefault="00311B0F" w:rsidP="00EB016F">
            <w:pPr>
              <w:rPr>
                <w:b/>
                <w:bCs/>
              </w:rPr>
            </w:pPr>
            <w:r>
              <w:rPr>
                <w:b/>
                <w:bCs/>
              </w:rPr>
              <w:t>RECONCIL</w:t>
            </w:r>
            <w:r w:rsidR="00EB016F">
              <w:rPr>
                <w:b/>
                <w:bCs/>
              </w:rPr>
              <w:t>I</w:t>
            </w:r>
            <w:r>
              <w:rPr>
                <w:b/>
                <w:bCs/>
              </w:rPr>
              <w:t>ATION</w:t>
            </w:r>
          </w:p>
        </w:tc>
        <w:tc>
          <w:tcPr>
            <w:tcW w:w="2694" w:type="dxa"/>
          </w:tcPr>
          <w:p w14:paraId="4A08752A" w14:textId="77777777" w:rsidR="00311B0F" w:rsidRPr="00465B19" w:rsidRDefault="00311B0F" w:rsidP="006831A2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183AC8A" w14:textId="77777777" w:rsidR="00311B0F" w:rsidRPr="00465B19" w:rsidRDefault="00311B0F" w:rsidP="006831A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37F13A1" w14:textId="77777777" w:rsidR="00311B0F" w:rsidRPr="00465B19" w:rsidRDefault="00311B0F" w:rsidP="006831A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D20FE19" w14:textId="77777777" w:rsidR="00311B0F" w:rsidRPr="00465B19" w:rsidRDefault="00311B0F" w:rsidP="006831A2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25C0F39A" w14:textId="77777777" w:rsidR="00311B0F" w:rsidRPr="00465B19" w:rsidRDefault="00311B0F" w:rsidP="006831A2">
            <w:pPr>
              <w:rPr>
                <w:b/>
                <w:bCs/>
              </w:rPr>
            </w:pPr>
          </w:p>
        </w:tc>
        <w:tc>
          <w:tcPr>
            <w:tcW w:w="244" w:type="dxa"/>
          </w:tcPr>
          <w:p w14:paraId="764E31C9" w14:textId="77777777" w:rsidR="00311B0F" w:rsidRPr="00465B19" w:rsidRDefault="00311B0F" w:rsidP="006831A2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30D8D9DE" w14:textId="78969458" w:rsidR="00311B0F" w:rsidRPr="00465B19" w:rsidRDefault="00311B0F" w:rsidP="006831A2">
            <w:pPr>
              <w:rPr>
                <w:b/>
                <w:bCs/>
              </w:rPr>
            </w:pPr>
            <w:r>
              <w:rPr>
                <w:b/>
                <w:bCs/>
              </w:rPr>
              <w:t>1602.47</w:t>
            </w:r>
          </w:p>
        </w:tc>
      </w:tr>
    </w:tbl>
    <w:p w14:paraId="300EF45C" w14:textId="77777777" w:rsidR="00D14AED" w:rsidRPr="00465B19" w:rsidRDefault="00D14AED" w:rsidP="006831A2">
      <w:pPr>
        <w:rPr>
          <w:b/>
          <w:bCs/>
        </w:rPr>
      </w:pPr>
    </w:p>
    <w:p w14:paraId="023D5DE2" w14:textId="2A245637" w:rsidR="00E9285F" w:rsidRDefault="00E9285F" w:rsidP="006831A2"/>
    <w:sectPr w:rsidR="00E9285F" w:rsidSect="003F07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4575"/>
    <w:multiLevelType w:val="hybridMultilevel"/>
    <w:tmpl w:val="A0A461B8"/>
    <w:lvl w:ilvl="0" w:tplc="32787700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CB"/>
    <w:rsid w:val="00006A14"/>
    <w:rsid w:val="00022B3C"/>
    <w:rsid w:val="0004278A"/>
    <w:rsid w:val="000F7863"/>
    <w:rsid w:val="00107223"/>
    <w:rsid w:val="00130C61"/>
    <w:rsid w:val="001F765E"/>
    <w:rsid w:val="00236CF1"/>
    <w:rsid w:val="002801C5"/>
    <w:rsid w:val="002D242F"/>
    <w:rsid w:val="00311B0F"/>
    <w:rsid w:val="00345D4C"/>
    <w:rsid w:val="003A6F22"/>
    <w:rsid w:val="003F07CB"/>
    <w:rsid w:val="00406837"/>
    <w:rsid w:val="0041081B"/>
    <w:rsid w:val="00465B19"/>
    <w:rsid w:val="00472D8E"/>
    <w:rsid w:val="004A5A87"/>
    <w:rsid w:val="004F2F84"/>
    <w:rsid w:val="005671E5"/>
    <w:rsid w:val="005855FD"/>
    <w:rsid w:val="006028A4"/>
    <w:rsid w:val="006831A2"/>
    <w:rsid w:val="00685299"/>
    <w:rsid w:val="00720383"/>
    <w:rsid w:val="008312E2"/>
    <w:rsid w:val="00846C68"/>
    <w:rsid w:val="00857652"/>
    <w:rsid w:val="008D073F"/>
    <w:rsid w:val="008F43A6"/>
    <w:rsid w:val="00942EC9"/>
    <w:rsid w:val="009D4AB8"/>
    <w:rsid w:val="00A57C17"/>
    <w:rsid w:val="00A917CF"/>
    <w:rsid w:val="00B26AD5"/>
    <w:rsid w:val="00C0055D"/>
    <w:rsid w:val="00C7387F"/>
    <w:rsid w:val="00C84E9A"/>
    <w:rsid w:val="00CD1EBD"/>
    <w:rsid w:val="00CD6030"/>
    <w:rsid w:val="00CD69FE"/>
    <w:rsid w:val="00D14AED"/>
    <w:rsid w:val="00E9285F"/>
    <w:rsid w:val="00EB016F"/>
    <w:rsid w:val="00ED6C09"/>
    <w:rsid w:val="00F176F0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6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Liversage</dc:creator>
  <cp:lastModifiedBy>Nick</cp:lastModifiedBy>
  <cp:revision>2</cp:revision>
  <cp:lastPrinted>2020-09-10T13:56:00Z</cp:lastPrinted>
  <dcterms:created xsi:type="dcterms:W3CDTF">2020-09-10T20:14:00Z</dcterms:created>
  <dcterms:modified xsi:type="dcterms:W3CDTF">2020-09-10T20:14:00Z</dcterms:modified>
</cp:coreProperties>
</file>