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54B3" w14:textId="11B5ED9E" w:rsidR="0011439B" w:rsidRPr="00863842" w:rsidRDefault="00AF0F61" w:rsidP="00863842">
      <w:pPr>
        <w:jc w:val="center"/>
        <w:rPr>
          <w:b/>
          <w:bCs/>
        </w:rPr>
      </w:pPr>
      <w:r w:rsidRPr="00863842">
        <w:rPr>
          <w:b/>
          <w:bCs/>
        </w:rPr>
        <w:t>IDE COMMUNITY ORCHARD</w:t>
      </w:r>
    </w:p>
    <w:p w14:paraId="0B698352" w14:textId="69DF87C0" w:rsidR="00AF0F61" w:rsidRPr="00863842" w:rsidRDefault="00AF0F61" w:rsidP="00863842">
      <w:pPr>
        <w:jc w:val="center"/>
        <w:rPr>
          <w:b/>
          <w:bCs/>
        </w:rPr>
      </w:pPr>
    </w:p>
    <w:p w14:paraId="3F67BBF9" w14:textId="6EA0D10A" w:rsidR="00AF0F61" w:rsidRPr="00863842" w:rsidRDefault="00AF0F61" w:rsidP="00863842">
      <w:pPr>
        <w:jc w:val="center"/>
        <w:rPr>
          <w:b/>
          <w:bCs/>
        </w:rPr>
      </w:pPr>
      <w:r w:rsidRPr="00863842">
        <w:rPr>
          <w:b/>
          <w:bCs/>
        </w:rPr>
        <w:t>PROPOSAL FOR THE SETTING UP OF A “FRIENDS” GROUP FOR FINANCIAL CONTRIBUTIONS TOWARDS THE UPKEEP OF THE ORCHARD</w:t>
      </w:r>
    </w:p>
    <w:p w14:paraId="2A80663E" w14:textId="1ADF2ADF" w:rsidR="00AF0F61" w:rsidRDefault="00AF0F61"/>
    <w:p w14:paraId="7E7C7863" w14:textId="082363D5" w:rsidR="00AF0F61" w:rsidRDefault="00AF0F61"/>
    <w:p w14:paraId="50B98B37" w14:textId="7CB3F86D" w:rsidR="00AF0F61" w:rsidRDefault="00AF0F61">
      <w:r>
        <w:t xml:space="preserve">The Parish Council and the Orchard </w:t>
      </w:r>
      <w:r w:rsidR="00F6084C">
        <w:t>sub-Committee</w:t>
      </w:r>
      <w:r>
        <w:t xml:space="preserve"> have worked extremely hard over the last six years</w:t>
      </w:r>
      <w:r w:rsidR="00636CC6">
        <w:t>, raising the funds</w:t>
      </w:r>
      <w:r>
        <w:t xml:space="preserve"> to </w:t>
      </w:r>
      <w:r w:rsidR="00636CC6">
        <w:t xml:space="preserve">purchase the orchard from the Church Commissioners, and planting the many varieties of trees that </w:t>
      </w:r>
      <w:r w:rsidR="000F2458">
        <w:t xml:space="preserve">are now </w:t>
      </w:r>
      <w:r w:rsidR="00636CC6">
        <w:t>in place,</w:t>
      </w:r>
    </w:p>
    <w:p w14:paraId="0B7EE3F2" w14:textId="1DFB7D14" w:rsidR="00AF0F61" w:rsidRDefault="00AF0F61"/>
    <w:p w14:paraId="53FA2AA7" w14:textId="07B6D4B8" w:rsidR="00AF0F61" w:rsidRDefault="00F6084C">
      <w:r>
        <w:t>Ide</w:t>
      </w:r>
      <w:r w:rsidR="00AF0F61">
        <w:t xml:space="preserve"> now has an accessible open green space, it</w:t>
      </w:r>
      <w:r>
        <w:t>s</w:t>
      </w:r>
      <w:r w:rsidR="00AF0F61">
        <w:t xml:space="preserve"> own</w:t>
      </w:r>
      <w:r>
        <w:t xml:space="preserve"> </w:t>
      </w:r>
      <w:r w:rsidR="00AF0F61">
        <w:t>”area of natural</w:t>
      </w:r>
      <w:r>
        <w:t xml:space="preserve"> </w:t>
      </w:r>
      <w:r w:rsidR="00AF0F61">
        <w:t>beauty”</w:t>
      </w:r>
      <w:r>
        <w:t>.  There are many of us using and enjoying the orchard, whether walking the dog or just taking in the view</w:t>
      </w:r>
      <w:r w:rsidR="00821903">
        <w:t xml:space="preserve"> and appreciating nature.</w:t>
      </w:r>
      <w:r>
        <w:t xml:space="preserve"> </w:t>
      </w:r>
    </w:p>
    <w:p w14:paraId="1D9BC996" w14:textId="7C913E0E" w:rsidR="00F6084C" w:rsidRDefault="00F6084C"/>
    <w:p w14:paraId="6B0692A0" w14:textId="6F9B290C" w:rsidR="00F6084C" w:rsidRDefault="00F6084C">
      <w:r>
        <w:t>There will obviously be ongoing expenses involved in maintaining the hedges</w:t>
      </w:r>
      <w:r w:rsidR="002A2725">
        <w:t xml:space="preserve"> and paths, </w:t>
      </w:r>
      <w:r>
        <w:t>caring for the trees</w:t>
      </w:r>
      <w:r w:rsidR="002A2725">
        <w:t>,</w:t>
      </w:r>
      <w:r>
        <w:t xml:space="preserve"> and generally keeping the grass under control</w:t>
      </w:r>
      <w:r w:rsidR="002A2725">
        <w:t xml:space="preserve">.  This is expected to cost in the region of £2,000 per year and unlike that planned for Weir Meadow, there is no regular source of income </w:t>
      </w:r>
      <w:r w:rsidR="000F2458">
        <w:t>– there may be</w:t>
      </w:r>
      <w:r w:rsidR="002A2725">
        <w:t xml:space="preserve"> fund-raising events </w:t>
      </w:r>
      <w:r w:rsidR="000F2458">
        <w:t>in the future</w:t>
      </w:r>
      <w:r w:rsidR="002A2725">
        <w:t xml:space="preserve">, such as </w:t>
      </w:r>
      <w:r w:rsidR="000F2458">
        <w:t>a</w:t>
      </w:r>
      <w:r w:rsidR="002A2725">
        <w:t>pple juicing, and wassailing.</w:t>
      </w:r>
    </w:p>
    <w:p w14:paraId="5EEF8E0F" w14:textId="2729B13D" w:rsidR="00821903" w:rsidRDefault="00821903"/>
    <w:p w14:paraId="05813832" w14:textId="3F9F12EA" w:rsidR="00821903" w:rsidRDefault="00821903">
      <w:r>
        <w:t xml:space="preserve">My proposal is to ask villagers </w:t>
      </w:r>
      <w:r w:rsidR="00863842">
        <w:t xml:space="preserve">if they would consider </w:t>
      </w:r>
      <w:r>
        <w:t>pay</w:t>
      </w:r>
      <w:r w:rsidR="00863842">
        <w:t xml:space="preserve">ing </w:t>
      </w:r>
      <w:r>
        <w:t>an annual subscription of say £30, by bank standing order</w:t>
      </w:r>
      <w:r w:rsidR="000F2458">
        <w:t xml:space="preserve">, </w:t>
      </w:r>
      <w:r>
        <w:t xml:space="preserve">into the existing Parish Council Community Orchard account.  This could be sold to them as </w:t>
      </w:r>
      <w:r w:rsidR="000F2458">
        <w:t>becoming “</w:t>
      </w:r>
      <w:r>
        <w:t>Friends of Ide Community Orchard”.</w:t>
      </w:r>
    </w:p>
    <w:p w14:paraId="2ADDFE8E" w14:textId="217B4D21" w:rsidR="00821903" w:rsidRDefault="00821903"/>
    <w:p w14:paraId="124A9FAA" w14:textId="7A7E20B7" w:rsidR="00821903" w:rsidRDefault="000F2458">
      <w:r>
        <w:t xml:space="preserve">I suggest </w:t>
      </w:r>
      <w:r w:rsidR="00821903">
        <w:t>promot</w:t>
      </w:r>
      <w:r>
        <w:t>ing the idea</w:t>
      </w:r>
      <w:r w:rsidR="00821903">
        <w:t xml:space="preserve"> in August’s Ide Times, and on Facebook, and details could be picked up from the </w:t>
      </w:r>
      <w:r w:rsidR="00863842">
        <w:t>C</w:t>
      </w:r>
      <w:r w:rsidR="00821903">
        <w:t>ommunity Shop.  I would ask that the standing order forms be returned to me</w:t>
      </w:r>
      <w:r w:rsidR="00636CC6">
        <w:t>, either at 4 St Ida’s Close, or at the shop, and I will liaise with Mel accordingly</w:t>
      </w:r>
      <w:r w:rsidR="00863842">
        <w:t>, as I don’t want to burden her with extra work.</w:t>
      </w:r>
      <w:r w:rsidR="00636CC6">
        <w:t xml:space="preserve">  </w:t>
      </w:r>
    </w:p>
    <w:p w14:paraId="28DFE5E3" w14:textId="3082ECEA" w:rsidR="00636CC6" w:rsidRDefault="00636CC6"/>
    <w:p w14:paraId="29C7905F" w14:textId="2399867E" w:rsidR="00636CC6" w:rsidRDefault="00636CC6">
      <w:r>
        <w:t>I</w:t>
      </w:r>
      <w:r w:rsidR="000F2458">
        <w:t xml:space="preserve">f </w:t>
      </w:r>
      <w:r>
        <w:t>we make the date of the first payment</w:t>
      </w:r>
      <w:r w:rsidR="00863842">
        <w:t>s</w:t>
      </w:r>
      <w:r>
        <w:t xml:space="preserve"> to be 1</w:t>
      </w:r>
      <w:r w:rsidRPr="00636CC6">
        <w:rPr>
          <w:vertAlign w:val="superscript"/>
        </w:rPr>
        <w:t>st</w:t>
      </w:r>
      <w:r>
        <w:t xml:space="preserve"> October 2022 and annually thereafter</w:t>
      </w:r>
      <w:r w:rsidR="000F2458">
        <w:t>, there is plenty of time to deal with the paperwork before the first payments are due.</w:t>
      </w:r>
    </w:p>
    <w:p w14:paraId="53C95A40" w14:textId="6E983837" w:rsidR="00863842" w:rsidRDefault="00863842"/>
    <w:p w14:paraId="60B1968E" w14:textId="17E9BA1A" w:rsidR="00863842" w:rsidRDefault="00863842"/>
    <w:p w14:paraId="7C953C3A" w14:textId="6A769125" w:rsidR="00863842" w:rsidRDefault="00863842">
      <w:r>
        <w:t>Please contact me if you require any further information</w:t>
      </w:r>
    </w:p>
    <w:p w14:paraId="61AB3246" w14:textId="295A00D6" w:rsidR="00863842" w:rsidRDefault="00863842"/>
    <w:p w14:paraId="7CDEE3C9" w14:textId="77777777" w:rsidR="00863842" w:rsidRDefault="00863842"/>
    <w:p w14:paraId="4CCFAEB8" w14:textId="17202E9F" w:rsidR="00863842" w:rsidRDefault="00863842">
      <w:r>
        <w:t>Rose Saunders, 07776 300686</w:t>
      </w:r>
    </w:p>
    <w:p w14:paraId="48A94AF3" w14:textId="6D7129B5" w:rsidR="00863842" w:rsidRDefault="00863842">
      <w:r>
        <w:t>rasaund@btinternet.com</w:t>
      </w:r>
    </w:p>
    <w:p w14:paraId="5FD6CC7D" w14:textId="4E6FB871" w:rsidR="00863842" w:rsidRDefault="00863842"/>
    <w:p w14:paraId="2F03A982" w14:textId="592F97AA" w:rsidR="00863842" w:rsidRDefault="00672370">
      <w:r>
        <w:t>5</w:t>
      </w:r>
      <w:r w:rsidRPr="00672370">
        <w:rPr>
          <w:vertAlign w:val="superscript"/>
        </w:rPr>
        <w:t>th</w:t>
      </w:r>
      <w:r>
        <w:t xml:space="preserve"> July 2022</w:t>
      </w:r>
    </w:p>
    <w:p w14:paraId="228A6C22" w14:textId="33631C22" w:rsidR="00821903" w:rsidRDefault="00821903"/>
    <w:p w14:paraId="7C3B1EA3" w14:textId="77777777" w:rsidR="00821903" w:rsidRDefault="00821903"/>
    <w:p w14:paraId="3D5E3FF6" w14:textId="63C8A31F" w:rsidR="002A2725" w:rsidRDefault="002A2725"/>
    <w:p w14:paraId="2326C58A" w14:textId="77777777" w:rsidR="002A2725" w:rsidRDefault="002A2725"/>
    <w:p w14:paraId="444834DD" w14:textId="2120C8A5" w:rsidR="002A2725" w:rsidRDefault="002A2725"/>
    <w:p w14:paraId="01BE2AED" w14:textId="77777777" w:rsidR="002A2725" w:rsidRDefault="002A2725"/>
    <w:p w14:paraId="169E9181" w14:textId="5C40B5DD" w:rsidR="00F6084C" w:rsidRDefault="00F6084C"/>
    <w:p w14:paraId="398DBB5F" w14:textId="77777777" w:rsidR="00F6084C" w:rsidRDefault="00F6084C"/>
    <w:sectPr w:rsidR="00F60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61"/>
    <w:rsid w:val="000F2458"/>
    <w:rsid w:val="0011439B"/>
    <w:rsid w:val="002A2725"/>
    <w:rsid w:val="00636CC6"/>
    <w:rsid w:val="00672370"/>
    <w:rsid w:val="00821903"/>
    <w:rsid w:val="00863842"/>
    <w:rsid w:val="009E2952"/>
    <w:rsid w:val="00AF0F61"/>
    <w:rsid w:val="00DD2E0D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72909"/>
  <w15:chartTrackingRefBased/>
  <w15:docId w15:val="{DF4AE89E-1344-274D-8CAE-1F3C5A96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ncabradley@gmail.com</cp:lastModifiedBy>
  <cp:revision>2</cp:revision>
  <dcterms:created xsi:type="dcterms:W3CDTF">2022-07-12T11:54:00Z</dcterms:created>
  <dcterms:modified xsi:type="dcterms:W3CDTF">2022-07-12T11:54:00Z</dcterms:modified>
</cp:coreProperties>
</file>